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21E" w:rsidRPr="00BB721E" w:rsidRDefault="00BB721E" w:rsidP="00BB721E">
      <w:pPr>
        <w:pStyle w:val="a6"/>
        <w:tabs>
          <w:tab w:val="left" w:pos="4820"/>
        </w:tabs>
        <w:spacing w:before="0" w:beforeAutospacing="0" w:after="0" w:afterAutospacing="0"/>
        <w:ind w:right="317"/>
        <w:jc w:val="center"/>
        <w:rPr>
          <w:sz w:val="20"/>
        </w:rPr>
      </w:pP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Муниципальни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бюджетни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школал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хьалхара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дешаран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учреждени</w:t>
      </w:r>
      <w:proofErr w:type="spellEnd"/>
    </w:p>
    <w:p w:rsidR="00BB721E" w:rsidRPr="00BB721E" w:rsidRDefault="00BB721E" w:rsidP="00BB721E">
      <w:pPr>
        <w:pStyle w:val="a6"/>
        <w:tabs>
          <w:tab w:val="left" w:pos="4820"/>
        </w:tabs>
        <w:spacing w:before="0" w:beforeAutospacing="0" w:after="0" w:afterAutospacing="0"/>
        <w:ind w:right="317"/>
        <w:jc w:val="center"/>
        <w:rPr>
          <w:sz w:val="20"/>
        </w:rPr>
      </w:pPr>
      <w:r w:rsidRPr="00BB721E">
        <w:rPr>
          <w:rFonts w:cs="+mn-cs"/>
          <w:color w:val="002060"/>
          <w:kern w:val="24"/>
          <w:sz w:val="28"/>
          <w:szCs w:val="36"/>
        </w:rPr>
        <w:t>«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Гуьмсан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муниципальни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к1оштан</w:t>
      </w:r>
    </w:p>
    <w:p w:rsidR="00BB721E" w:rsidRPr="00BB721E" w:rsidRDefault="00BB721E" w:rsidP="00BB721E">
      <w:pPr>
        <w:pStyle w:val="a6"/>
        <w:tabs>
          <w:tab w:val="left" w:pos="4820"/>
        </w:tabs>
        <w:spacing w:before="0" w:beforeAutospacing="0" w:after="0" w:afterAutospacing="0"/>
        <w:ind w:right="317"/>
        <w:jc w:val="center"/>
        <w:rPr>
          <w:sz w:val="20"/>
        </w:rPr>
      </w:pP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Гуьмсе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г1алан «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Берийн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</w:t>
      </w:r>
      <w:proofErr w:type="spellStart"/>
      <w:r w:rsidRPr="00BB721E">
        <w:rPr>
          <w:rFonts w:cs="+mn-cs"/>
          <w:color w:val="002060"/>
          <w:kern w:val="24"/>
          <w:sz w:val="28"/>
          <w:szCs w:val="36"/>
        </w:rPr>
        <w:t>беш</w:t>
      </w:r>
      <w:proofErr w:type="spellEnd"/>
      <w:r w:rsidRPr="00BB721E">
        <w:rPr>
          <w:rFonts w:cs="+mn-cs"/>
          <w:color w:val="002060"/>
          <w:kern w:val="24"/>
          <w:sz w:val="28"/>
          <w:szCs w:val="36"/>
        </w:rPr>
        <w:t xml:space="preserve"> №17 «Жемчужина»</w:t>
      </w:r>
    </w:p>
    <w:p w:rsidR="00F34BF4" w:rsidRDefault="00F34BF4" w:rsidP="00B0554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BB721E" w:rsidRDefault="00BB721E" w:rsidP="00B05540">
      <w:pPr>
        <w:jc w:val="center"/>
        <w:rPr>
          <w:rFonts w:ascii="Times New Roman" w:eastAsia="Times New Roman" w:hAnsi="Times New Roman" w:cs="Times New Roman"/>
          <w:b/>
          <w:color w:val="C00000"/>
          <w:sz w:val="52"/>
          <w:szCs w:val="52"/>
        </w:rPr>
      </w:pPr>
    </w:p>
    <w:p w:rsidR="00F34BF4" w:rsidRPr="00BB721E" w:rsidRDefault="00285F7F" w:rsidP="00B05540">
      <w:pPr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</w:pPr>
      <w:r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Проект</w:t>
      </w:r>
    </w:p>
    <w:p w:rsidR="006B2B32" w:rsidRPr="00BB721E" w:rsidRDefault="00285F7F" w:rsidP="00B05540">
      <w:pPr>
        <w:jc w:val="center"/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</w:pPr>
      <w:r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«</w:t>
      </w:r>
      <w:proofErr w:type="spellStart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Мотт</w:t>
      </w:r>
      <w:proofErr w:type="spellEnd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мел </w:t>
      </w:r>
      <w:proofErr w:type="spellStart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бу</w:t>
      </w:r>
      <w:proofErr w:type="spellEnd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– </w:t>
      </w:r>
      <w:proofErr w:type="spellStart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дехар</w:t>
      </w:r>
      <w:proofErr w:type="spellEnd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</w:t>
      </w:r>
      <w:proofErr w:type="spellStart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ду</w:t>
      </w:r>
      <w:proofErr w:type="spellEnd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 xml:space="preserve"> </w:t>
      </w:r>
      <w:proofErr w:type="spellStart"/>
      <w:r w:rsidR="00241D44"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къам</w:t>
      </w:r>
      <w:proofErr w:type="spellEnd"/>
      <w:r w:rsidRPr="00BB721E">
        <w:rPr>
          <w:rFonts w:ascii="Times New Roman" w:eastAsia="Times New Roman" w:hAnsi="Times New Roman" w:cs="Times New Roman"/>
          <w:b/>
          <w:color w:val="002060"/>
          <w:sz w:val="52"/>
          <w:szCs w:val="52"/>
        </w:rPr>
        <w:t>»</w:t>
      </w:r>
    </w:p>
    <w:p w:rsidR="006B2B32" w:rsidRDefault="006B2B32" w:rsidP="00B0554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:rsidR="00F34BF4" w:rsidRDefault="00BB721E" w:rsidP="006B2B32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8752" behindDoc="0" locked="0" layoutInCell="1" allowOverlap="1" wp14:anchorId="363DEA13" wp14:editId="0049BC77">
            <wp:simplePos x="0" y="0"/>
            <wp:positionH relativeFrom="column">
              <wp:posOffset>1352550</wp:posOffset>
            </wp:positionH>
            <wp:positionV relativeFrom="paragraph">
              <wp:posOffset>208280</wp:posOffset>
            </wp:positionV>
            <wp:extent cx="3773805" cy="2200275"/>
            <wp:effectExtent l="95250" t="95250" r="74295" b="857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2002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6536">
        <w:rPr>
          <w:rFonts w:ascii="Times New Roman" w:eastAsia="Times New Roman" w:hAnsi="Times New Roman" w:cs="Times New Roman"/>
          <w:sz w:val="40"/>
          <w:szCs w:val="40"/>
        </w:rPr>
        <w:br w:type="textWrapping" w:clear="all"/>
      </w:r>
    </w:p>
    <w:p w:rsidR="007B629A" w:rsidRDefault="00CF6536" w:rsidP="00CF6536">
      <w:pPr>
        <w:tabs>
          <w:tab w:val="left" w:pos="866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B721E" w:rsidRPr="007B629A" w:rsidRDefault="00BB721E" w:rsidP="00CF6536">
      <w:pPr>
        <w:tabs>
          <w:tab w:val="left" w:pos="8665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7B629A" w:rsidRPr="00BB721E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Кечйинарг</w:t>
      </w:r>
      <w:proofErr w:type="spellEnd"/>
      <w:r w:rsidR="00BB721E"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юкъараллин</w:t>
      </w:r>
      <w:proofErr w:type="spellEnd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хьехархо</w:t>
      </w:r>
      <w:proofErr w:type="spellEnd"/>
    </w:p>
    <w:p w:rsidR="007B629A" w:rsidRPr="00BB721E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Шапаева</w:t>
      </w:r>
      <w:proofErr w:type="spellEnd"/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 xml:space="preserve"> Н</w:t>
      </w:r>
      <w:r w:rsidR="00BB721E"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.</w:t>
      </w:r>
      <w:r w:rsidRPr="00BB721E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 xml:space="preserve"> Х.</w:t>
      </w:r>
    </w:p>
    <w:p w:rsidR="007B629A" w:rsidRDefault="007B629A" w:rsidP="007B629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29A" w:rsidRDefault="007B629A" w:rsidP="007B629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29A" w:rsidRDefault="007B629A" w:rsidP="007B629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629A" w:rsidRPr="00BB721E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Гуьмса</w:t>
      </w:r>
      <w:proofErr w:type="spellEnd"/>
      <w:r w:rsidRPr="00BB721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г1ала</w:t>
      </w:r>
    </w:p>
    <w:p w:rsidR="007B629A" w:rsidRPr="00BB721E" w:rsidRDefault="007B629A" w:rsidP="00BB721E">
      <w:pPr>
        <w:spacing w:after="0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BB721E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2022 шо.</w:t>
      </w: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Проектах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лаьцна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дош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E66254" w:rsidRDefault="007435C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 w:rsidRPr="007435CE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кхуьу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эзар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к1оргенехь,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доккху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лан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Герзан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ницкъаца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яйъа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доьналлин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омрица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д1аяккха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дагчохь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экама,1ожалла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йоцу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435CE" w:rsidRDefault="007435C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башхалла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ларъярехь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меттиг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д1алоцу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матто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хааро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дуьненах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кхетам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кхио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цунах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лаьцна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шордан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кхиамца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киншканаш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ешаро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кхетош-кхиорхойн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1амо таро </w:t>
      </w:r>
      <w:proofErr w:type="spellStart"/>
      <w:r w:rsidR="00241D44">
        <w:rPr>
          <w:rFonts w:ascii="Times New Roman" w:eastAsia="Times New Roman" w:hAnsi="Times New Roman" w:cs="Times New Roman"/>
          <w:sz w:val="26"/>
          <w:szCs w:val="26"/>
        </w:rPr>
        <w:t>хуьлуьйту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 w:rsidR="00241D44">
        <w:rPr>
          <w:rFonts w:ascii="Times New Roman" w:eastAsia="Times New Roman" w:hAnsi="Times New Roman" w:cs="Times New Roman"/>
          <w:sz w:val="26"/>
          <w:szCs w:val="26"/>
        </w:rPr>
        <w:t>хой</w:t>
      </w:r>
      <w:proofErr w:type="spellEnd"/>
      <w:r w:rsidR="00241D4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41D44" w:rsidRDefault="00241D4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езаш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хиларо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литература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ешаро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оьздангаллийн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ламастийн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бакъонаш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йовзуьйтуш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кхиабо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>
        <w:rPr>
          <w:rFonts w:ascii="Times New Roman" w:eastAsia="Times New Roman" w:hAnsi="Times New Roman" w:cs="Times New Roman"/>
          <w:sz w:val="26"/>
          <w:szCs w:val="26"/>
        </w:rPr>
        <w:t>хой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241D44" w:rsidRDefault="00241D4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1алашо,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дешнаш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1амийна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1аш,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 w:rsidR="00161451">
        <w:rPr>
          <w:rFonts w:ascii="Times New Roman" w:eastAsia="Times New Roman" w:hAnsi="Times New Roman" w:cs="Times New Roman"/>
          <w:sz w:val="26"/>
          <w:szCs w:val="26"/>
        </w:rPr>
        <w:t>хойн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сих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161451">
        <w:rPr>
          <w:rFonts w:ascii="Times New Roman" w:eastAsia="Times New Roman" w:hAnsi="Times New Roman" w:cs="Times New Roman"/>
          <w:sz w:val="26"/>
          <w:szCs w:val="26"/>
        </w:rPr>
        <w:t>бозабалийтар</w:t>
      </w:r>
      <w:proofErr w:type="spellEnd"/>
      <w:r w:rsidR="00161451">
        <w:rPr>
          <w:rFonts w:ascii="Times New Roman" w:eastAsia="Times New Roman" w:hAnsi="Times New Roman" w:cs="Times New Roman"/>
          <w:sz w:val="26"/>
          <w:szCs w:val="26"/>
        </w:rPr>
        <w:t xml:space="preserve"> ю.</w:t>
      </w:r>
    </w:p>
    <w:p w:rsidR="00746AB0" w:rsidRDefault="00161451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Юкъайовлуш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керла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техналогиш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х1иттош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керла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стандарташ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ю.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Лаккхара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корматалла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к1орггера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х1инцалера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гурахь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сацар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к1еззиг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школаз</w:t>
      </w:r>
      <w:r>
        <w:rPr>
          <w:rFonts w:ascii="Times New Roman" w:eastAsia="Times New Roman" w:hAnsi="Times New Roman" w:cs="Times New Roman"/>
          <w:sz w:val="26"/>
          <w:szCs w:val="26"/>
        </w:rPr>
        <w:t>хойн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аьхналла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Х1унда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аьлча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вовшашца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уьйр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к1езиг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хуьлу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ц1ахь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доьзалехь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Нанас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бераца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къамелаш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дар а к1еззиг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хуьлу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Дукхах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хан,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кхузахь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бешахь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йоккху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х1ара проект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кечъяран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Х1окху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проекто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дийр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кхетош-кхиорхошна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бечу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балха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т1ехь.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Уггар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х1окху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проекто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довзуьйту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мехкан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мехаллаш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746AB0">
        <w:rPr>
          <w:rFonts w:ascii="Times New Roman" w:eastAsia="Times New Roman" w:hAnsi="Times New Roman" w:cs="Times New Roman"/>
          <w:sz w:val="26"/>
          <w:szCs w:val="26"/>
        </w:rPr>
        <w:t>къам</w:t>
      </w:r>
      <w:proofErr w:type="spellEnd"/>
      <w:r w:rsidR="00746AB0">
        <w:rPr>
          <w:rFonts w:ascii="Times New Roman" w:eastAsia="Times New Roman" w:hAnsi="Times New Roman" w:cs="Times New Roman"/>
          <w:sz w:val="26"/>
          <w:szCs w:val="26"/>
        </w:rPr>
        <w:t>, культура.</w:t>
      </w:r>
    </w:p>
    <w:p w:rsidR="00746AB0" w:rsidRDefault="00746AB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Х1ара проект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низамехь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вовшах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тохар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атта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Ткъа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хаьа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бошмашкахь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г1иллакх-оьздангаллех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боьзна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мехала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тайп-тайпана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цхьаьнакхетарш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д1адахьар, дайн г1иллакхаш,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дуьйцуш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культурица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дог1уш долу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денош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даздар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т1аккха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бевзар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боьвзича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безаш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хилча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бийр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цара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161451" w:rsidRPr="007435CE" w:rsidRDefault="00746AB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1а,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занятехь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кхиориг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цунна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г1о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дахь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д1а 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хир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кхета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шех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шена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гонахарчарех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F34BF4" w:rsidRPr="00285F7F" w:rsidRDefault="002125C8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Адамо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адаме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хьежам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лазам я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хазахетар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халахетар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довзийтаран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г1ирс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адаман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схьадаьллачу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орамашца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з1е а,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дахарехь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цо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дуьне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схьадоьллу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дог1а 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нехан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даима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ю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маттаца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дайн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кхерчаца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шаьш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бинчу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махкаца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дайн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кешнашца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з1е. 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мехаллашца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цхьаьна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дайша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битина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 -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оьздангаллин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некъ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нийса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кхетор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цуьнга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заза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даккхийтар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къона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нохчаллех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дезаш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="00285F7F" w:rsidRPr="00285F7F">
        <w:rPr>
          <w:rFonts w:ascii="Times New Roman" w:eastAsia="Times New Roman" w:hAnsi="Times New Roman" w:cs="Times New Roman"/>
          <w:sz w:val="26"/>
          <w:szCs w:val="26"/>
        </w:rPr>
        <w:t xml:space="preserve"> х1оранна а.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орам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т1аьхьарчу т1аьхьене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кховдош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схьадеана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йиш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ю вешан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массо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меттехь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1амо,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Даймохк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</w:t>
      </w:r>
      <w:r w:rsidR="003B7722">
        <w:rPr>
          <w:rFonts w:ascii="Times New Roman" w:eastAsia="Times New Roman" w:hAnsi="Times New Roman" w:cs="Times New Roman"/>
          <w:sz w:val="26"/>
          <w:szCs w:val="26"/>
        </w:rPr>
        <w:t>нна</w:t>
      </w:r>
      <w:proofErr w:type="spellEnd"/>
      <w:r w:rsidR="003B7722">
        <w:rPr>
          <w:rFonts w:ascii="Times New Roman" w:eastAsia="Times New Roman" w:hAnsi="Times New Roman" w:cs="Times New Roman"/>
          <w:sz w:val="26"/>
          <w:szCs w:val="26"/>
        </w:rPr>
        <w:t xml:space="preserve"> ч1ог1а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т1е1ат1къам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куьйгалхоша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ю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1адаташ. 15 - 20 шо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хьалхалерниг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малоне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дирзина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массо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х1ума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цхьаьна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йоккху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хан-зама,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къамел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дар к1еззиг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тахана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нанас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 ц1ена а, хаза а.</w:t>
      </w:r>
    </w:p>
    <w:p w:rsidR="00CA36D9" w:rsidRDefault="00CA36D9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390230" w:rsidRDefault="0039023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B721E" w:rsidRDefault="00BB721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0" w:name="_Hlk100882645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Проблема а,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яр а: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олуш </w:t>
      </w:r>
      <w:proofErr w:type="spellStart"/>
      <w:proofErr w:type="gram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: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нагахь</w:t>
      </w:r>
      <w:proofErr w:type="spellEnd"/>
      <w:proofErr w:type="gram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1алашо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 к1а д1аде,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иттанаш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синтарш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дег1а, б1еннаш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кхиаде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Х1окху т1аьхьарчу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херделла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аьлча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санна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г1иллакхех.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хаза вист хила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денош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дагардан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байташ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хууш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шира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дийцарш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ловзарш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девзаш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?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хилларг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хууш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дуй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техьа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т1екхуьу жима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чкъор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?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мел хала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делахь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лаьтта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285F7F">
        <w:rPr>
          <w:rFonts w:ascii="Times New Roman" w:eastAsia="Times New Roman" w:hAnsi="Times New Roman" w:cs="Times New Roman"/>
          <w:sz w:val="26"/>
          <w:szCs w:val="26"/>
        </w:rPr>
        <w:t>коьрта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proofErr w:type="gram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–т1екхуьуш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т1аьхье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ларбеш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, культура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йовзуьтуш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лардеш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довзуьйтуш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г1иллакхе,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ийманехь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ду.Ткъа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муха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?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1" w:name="_Hlk100882753"/>
      <w:bookmarkEnd w:id="0"/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Карарчу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мехала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лоруш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дерг (Актуальность)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кхиъна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далале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и жима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дуьйна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Ийман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Ислам.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Кегий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долуш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дуьйна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оьздингаллин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мехаллаш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кица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«серах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х1оз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хьокханах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балур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бац»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аьлла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эцна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х1оттийна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кхочушдар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вовшахтоха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бошмашкахь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Вон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бахарх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тоьар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дац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хазачу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масалашца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тоьшаллаш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дало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1адаташ. «Б1озза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хезначулла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цкъа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гинарг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г1олехь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», олуш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вайнехан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цундела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1адаташца дерг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хьоьхуш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хила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Уггар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хьалха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барта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фольклор»,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говзаллийца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доьзна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туьйранаш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ловзарш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хьекъале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аларш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иштта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д1а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а…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И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дерриге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а ц1енчу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нохчийн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маттахь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дийца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хьоьхуш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гайта</w:t>
      </w:r>
      <w:proofErr w:type="spellEnd"/>
      <w:r w:rsidR="002125C8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="002125C8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цар</w:t>
      </w:r>
      <w:r w:rsidR="002125C8">
        <w:rPr>
          <w:rFonts w:ascii="Times New Roman" w:eastAsia="Times New Roman" w:hAnsi="Times New Roman" w:cs="Times New Roman"/>
          <w:sz w:val="26"/>
          <w:szCs w:val="26"/>
        </w:rPr>
        <w:t>н</w:t>
      </w:r>
      <w:r w:rsidR="00CA36D9">
        <w:rPr>
          <w:rFonts w:ascii="Times New Roman" w:eastAsia="Times New Roman" w:hAnsi="Times New Roman" w:cs="Times New Roman"/>
          <w:sz w:val="26"/>
          <w:szCs w:val="26"/>
        </w:rPr>
        <w:t>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2" w:name="_Hlk100883091"/>
      <w:bookmarkEnd w:id="1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1алашо: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маттаца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шовкъ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к1аргъяр,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уьйр-марзо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ч1аг1ъяр,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цуьнан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йист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йоцу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. бух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боцу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маь1на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кхиорхошна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хьехар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CA36D9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36D9">
        <w:rPr>
          <w:rFonts w:ascii="Times New Roman" w:eastAsia="Times New Roman" w:hAnsi="Times New Roman" w:cs="Times New Roman"/>
          <w:sz w:val="26"/>
          <w:szCs w:val="26"/>
        </w:rPr>
        <w:t>хаахь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иза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вуьззина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нохчо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ца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хилар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довзи</w:t>
      </w:r>
      <w:r w:rsidR="00BC18B6">
        <w:rPr>
          <w:rFonts w:ascii="Times New Roman" w:eastAsia="Times New Roman" w:hAnsi="Times New Roman" w:cs="Times New Roman"/>
          <w:sz w:val="26"/>
          <w:szCs w:val="26"/>
        </w:rPr>
        <w:t>й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тар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Даймахках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1аламах,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вайн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г1иллакх-оьздангаллех,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ламастех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1адатех,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балар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цаьрга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алсамбаккхар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церан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гайтар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3" w:name="_Hlk100883185"/>
      <w:bookmarkEnd w:id="2"/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Декхарш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–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кеп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карарчу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хенахь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мехала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лоруш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проблемин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хьал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тодарехь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т1ебахийтар; г1иллакхаш,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довзуьйтуш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некъаш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болх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бар.</w:t>
      </w:r>
    </w:p>
    <w:bookmarkEnd w:id="3"/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декъашхой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: 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лакхара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="00CA4923">
        <w:rPr>
          <w:rFonts w:ascii="Times New Roman" w:eastAsia="Times New Roman" w:hAnsi="Times New Roman" w:cs="Times New Roman"/>
          <w:sz w:val="26"/>
          <w:szCs w:val="26"/>
        </w:rPr>
        <w:t>и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школа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н</w:t>
      </w:r>
      <w:proofErr w:type="spellEnd"/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кечам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баран</w:t>
      </w:r>
      <w:proofErr w:type="spellEnd"/>
      <w:proofErr w:type="gram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тобанашкара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кхетош-кхиорхой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 дай-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тайпа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- 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исбаьхьаллин-кхоллараллин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сина-оьздангалла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1амор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кхетош-кхиоран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хан: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яхалла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 xml:space="preserve">3 </w:t>
      </w:r>
      <w:proofErr w:type="spellStart"/>
      <w:r w:rsidR="00CA4923">
        <w:rPr>
          <w:rFonts w:ascii="Times New Roman" w:eastAsia="Times New Roman" w:hAnsi="Times New Roman" w:cs="Times New Roman"/>
          <w:sz w:val="26"/>
          <w:szCs w:val="26"/>
        </w:rPr>
        <w:t>бутт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).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хьехаран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некъаш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1.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Къамел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Юкъараллехь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3.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4.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BB721E" w:rsidRDefault="00BB721E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Проектан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муьраш</w:t>
      </w:r>
      <w:proofErr w:type="spellEnd"/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Хьалхара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кечамаллин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(проект х1оттор),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Хан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14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6F632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31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6F632C">
        <w:rPr>
          <w:rFonts w:ascii="Times New Roman" w:eastAsia="Times New Roman" w:hAnsi="Times New Roman" w:cs="Times New Roman"/>
          <w:sz w:val="26"/>
          <w:szCs w:val="26"/>
        </w:rPr>
        <w:t xml:space="preserve">2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Кхетош-кхиорхойн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г1уллакх: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проблема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къастор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 1алашо, т1едахкарш х1оттор;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мероприяти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шна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перспективан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план х1оттор;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методаш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билгалъяхар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журналш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газетш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киншкаш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харжар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B2A3B" w:rsidRPr="00285F7F" w:rsidRDefault="009B2A3B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-интернет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ресурсаш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лахар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Цхьаьна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ден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долу г1уллакх: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проблеман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хьолана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юкъадалор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царна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улле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кхетаме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г1улч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яккхарехь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проект</w:t>
      </w:r>
      <w:r w:rsidR="009B2A3B">
        <w:rPr>
          <w:rFonts w:ascii="Times New Roman" w:eastAsia="Times New Roman" w:hAnsi="Times New Roman" w:cs="Times New Roman"/>
          <w:sz w:val="26"/>
          <w:szCs w:val="26"/>
        </w:rPr>
        <w:t>а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темина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тидам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баран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т1е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бахийтар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Шолг1а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проект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яр,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Хан 01.0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-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30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04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кхиорхошца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церан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дай-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мероприятеш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яр;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говзалла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карадерзор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проектан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боларехь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тайп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-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тайпана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йолчу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кепашца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Кхоалг1а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мур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дерзоран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,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Хан 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1.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05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4828C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-2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  <w:r w:rsidR="00CA4923">
        <w:rPr>
          <w:rFonts w:ascii="Times New Roman" w:eastAsia="Times New Roman" w:hAnsi="Times New Roman" w:cs="Times New Roman"/>
          <w:sz w:val="26"/>
          <w:szCs w:val="26"/>
        </w:rPr>
        <w:t>05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.2</w:t>
      </w:r>
      <w:r w:rsidR="004828CC">
        <w:rPr>
          <w:rFonts w:ascii="Times New Roman" w:eastAsia="Times New Roman" w:hAnsi="Times New Roman" w:cs="Times New Roman"/>
          <w:sz w:val="26"/>
          <w:szCs w:val="26"/>
        </w:rPr>
        <w:t>2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>шо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проект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яран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анализ яр;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бешара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жима-музей т1еюзар;</w:t>
      </w:r>
    </w:p>
    <w:p w:rsidR="00F34BF4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>- жам1дар</w:t>
      </w:r>
      <w:r w:rsidR="00D11127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D11127" w:rsidRPr="00285F7F" w:rsidRDefault="00D11127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кхин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д1а 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кхетош-кхиорхошна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пайденна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интернет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публикациш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яр.</w:t>
      </w:r>
    </w:p>
    <w:p w:rsidR="00CD61A4" w:rsidRDefault="00CD61A4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Сатийсаман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хилам</w:t>
      </w:r>
      <w:proofErr w:type="spellEnd"/>
      <w:r w:rsidRPr="00285F7F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Берашна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Даймохк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безар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культура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йовза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901DB7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="00901DB7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самабаккхар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исбаьхьаллин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г1иллакх-оьздангалла,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1адаташ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довза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деза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ED5322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шен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мотт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къам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лардан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лаам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кхоллабалийтар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кхиорхошна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кхиорхоша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дай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наноша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белхан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ницкъаш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цхьанатохар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ненан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меттан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мехалладовзийтар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1адаташ,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ламасташ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юкъадалош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культура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ларъяр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кхиоран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план х1оттор</w:t>
      </w:r>
      <w:r w:rsidR="00390230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Дай-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наношна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лерина</w:t>
      </w:r>
      <w:proofErr w:type="spellEnd"/>
      <w:r w:rsidRPr="00285F7F">
        <w:rPr>
          <w:rFonts w:ascii="Times New Roman" w:eastAsia="Times New Roman" w:hAnsi="Times New Roman" w:cs="Times New Roman"/>
          <w:i/>
          <w:sz w:val="26"/>
          <w:szCs w:val="26"/>
        </w:rPr>
        <w:t>: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шайн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кхетош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кхиорехь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дайн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нанойн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бакъонаш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кхочушъяр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;</w:t>
      </w:r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«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Къоман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хазна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» ц1е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 xml:space="preserve"> жима музей т1еюзуш </w:t>
      </w:r>
      <w:proofErr w:type="spellStart"/>
      <w:r w:rsidR="00ED5322">
        <w:rPr>
          <w:rFonts w:ascii="Times New Roman" w:eastAsia="Times New Roman" w:hAnsi="Times New Roman" w:cs="Times New Roman"/>
          <w:sz w:val="26"/>
          <w:szCs w:val="26"/>
        </w:rPr>
        <w:t>дакъалацар</w:t>
      </w:r>
      <w:proofErr w:type="spellEnd"/>
      <w:r w:rsidR="00ED5322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34BF4" w:rsidRPr="00285F7F" w:rsidRDefault="00285F7F" w:rsidP="00CD61A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сина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оьздангаллийца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доьзна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долу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хаттарш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кхочуш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деш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бешца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цхьа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накъостий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85F7F">
        <w:rPr>
          <w:rFonts w:ascii="Times New Roman" w:eastAsia="Times New Roman" w:hAnsi="Times New Roman" w:cs="Times New Roman"/>
          <w:sz w:val="26"/>
          <w:szCs w:val="26"/>
        </w:rPr>
        <w:t>хилар</w:t>
      </w:r>
      <w:proofErr w:type="spellEnd"/>
      <w:r w:rsidRPr="00285F7F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720F2" w:rsidRDefault="004720F2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90230" w:rsidRDefault="00390230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F34BF4" w:rsidRPr="00BB721E" w:rsidRDefault="00285F7F" w:rsidP="00B05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bookmarkStart w:id="4" w:name="_GoBack"/>
      <w:bookmarkEnd w:id="4"/>
      <w:proofErr w:type="spellStart"/>
      <w:r w:rsidRPr="00BB721E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BB721E" w:rsidRPr="00BB721E">
        <w:rPr>
          <w:rFonts w:ascii="Times New Roman" w:eastAsia="Times New Roman" w:hAnsi="Times New Roman" w:cs="Times New Roman"/>
          <w:b/>
          <w:sz w:val="26"/>
          <w:szCs w:val="26"/>
        </w:rPr>
        <w:t>роектан</w:t>
      </w:r>
      <w:proofErr w:type="spellEnd"/>
      <w:r w:rsidRPr="00BB721E">
        <w:rPr>
          <w:rFonts w:ascii="Times New Roman" w:eastAsia="Times New Roman" w:hAnsi="Times New Roman" w:cs="Times New Roman"/>
          <w:b/>
          <w:sz w:val="26"/>
          <w:szCs w:val="26"/>
        </w:rPr>
        <w:t xml:space="preserve"> план</w:t>
      </w:r>
    </w:p>
    <w:p w:rsidR="00F34BF4" w:rsidRPr="00285F7F" w:rsidRDefault="00F34BF4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0" w:type="auto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5387"/>
        <w:gridCol w:w="12"/>
        <w:gridCol w:w="1405"/>
        <w:gridCol w:w="12"/>
        <w:gridCol w:w="1973"/>
      </w:tblGrid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Segoe UI Symbol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Чулацам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Хенаш</w:t>
            </w:r>
            <w:proofErr w:type="spellEnd"/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Лерина</w:t>
            </w:r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Кечамаллин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 х1оттор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14.03.22-16.03.22</w:t>
            </w:r>
            <w:r w:rsidR="004720F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Кхетош-кхиорхошна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Темица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йог1уш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йолу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литература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лахар</w:t>
            </w:r>
            <w:proofErr w:type="spellEnd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интернет </w:t>
            </w:r>
            <w:proofErr w:type="spellStart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ресурсаш</w:t>
            </w:r>
            <w:proofErr w:type="spellEnd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лахар</w:t>
            </w:r>
            <w:proofErr w:type="spellEnd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уьш</w:t>
            </w:r>
            <w:proofErr w:type="spellEnd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D532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йовзар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кхиорхош</w:t>
            </w:r>
            <w:r w:rsidR="00901DB7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D5322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ED5322" w:rsidRPr="00BB721E" w:rsidRDefault="00ED5322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074DE3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х1иттор,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буклеташ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кечъяр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074DE3" w:rsidP="00472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 апрель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D5322" w:rsidRPr="00BB721E" w:rsidRDefault="00ED5322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т1ехь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хаам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бар.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1алашонаш, т1едахкарш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довзийтар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4DE3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Дай-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наношна</w:t>
            </w:r>
            <w:proofErr w:type="spellEnd"/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Проект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кхочушъяран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Ненан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агана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илли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довзитар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126965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1амор а, д1агайтар а.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01.04.22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75EFC" w:rsidRPr="00BB721E" w:rsidRDefault="00285F7F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Къам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цуьнан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культура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мел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04.04.22.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Кхетош-кхиорхошна</w:t>
            </w:r>
          </w:p>
        </w:tc>
      </w:tr>
      <w:tr w:rsidR="000D289E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289E" w:rsidRPr="00BB721E" w:rsidRDefault="000D289E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289E" w:rsidRPr="00BB721E" w:rsidRDefault="000D289E" w:rsidP="000D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Дийцар</w:t>
            </w:r>
            <w:proofErr w:type="spellEnd"/>
          </w:p>
          <w:p w:rsidR="000D289E" w:rsidRPr="00BB721E" w:rsidRDefault="000D289E" w:rsidP="000D28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Кхункхаш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кхехкор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D289E" w:rsidRPr="00BB721E" w:rsidRDefault="000D289E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.04.2022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720F2" w:rsidRPr="00BB721E" w:rsidRDefault="004720F2" w:rsidP="004720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  <w:p w:rsidR="000D289E" w:rsidRPr="00BB721E" w:rsidRDefault="000D289E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Урд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оху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х1у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тосу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де!»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05.04.22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="00375EFC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EB03FB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сурт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х1оттош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Йовлакх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тасар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950AE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  <w:r w:rsidR="00747799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.04.22</w:t>
            </w:r>
            <w:r w:rsidR="004720F2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47799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Г1уллакхан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ловзар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Бовза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беза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нохчийн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мотт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950AE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11.04.22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EB03FB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кхиорхошна</w:t>
            </w:r>
            <w:proofErr w:type="spellEnd"/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Къамел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сурт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х1оттош «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Баби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белхи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EB03FB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.04.</w:t>
            </w:r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</w:p>
        </w:tc>
      </w:tr>
      <w:tr w:rsidR="00950AE6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50AE6" w:rsidRPr="00BB721E" w:rsidRDefault="00950AE6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Мероприяти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«Сан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меттан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жовх1арш х1орд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хилий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, 1ана!»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15.04.22.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50AE6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Йиллина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заняти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8418B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Г1иллакхийн </w:t>
            </w:r>
            <w:proofErr w:type="spellStart"/>
            <w:r w:rsidR="00D8418B" w:rsidRPr="00BB721E">
              <w:rPr>
                <w:rFonts w:ascii="Times New Roman" w:hAnsi="Times New Roman" w:cs="Times New Roman"/>
                <w:sz w:val="24"/>
                <w:szCs w:val="24"/>
              </w:rPr>
              <w:t>хазна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26.04.22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Берашна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26965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126965" w:rsidRPr="00BB721E" w:rsidRDefault="00126965" w:rsidP="00B05540">
            <w:pPr>
              <w:pStyle w:val="a5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D11127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Буклеташ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Доьзалехь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ненан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отт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ларбар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ден-ненан</w:t>
            </w:r>
            <w:proofErr w:type="spellEnd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44443" w:rsidRPr="00BB721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81B31" w:rsidRPr="00BB721E">
              <w:rPr>
                <w:rFonts w:ascii="Times New Roman" w:hAnsi="Times New Roman" w:cs="Times New Roman"/>
                <w:sz w:val="24"/>
                <w:szCs w:val="24"/>
              </w:rPr>
              <w:t>екхар</w:t>
            </w:r>
            <w:proofErr w:type="spellEnd"/>
            <w:r w:rsidR="00950AE6" w:rsidRPr="00BB721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28.04.22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0F2" w:rsidRPr="00BB721E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6965" w:rsidRPr="00BB721E" w:rsidRDefault="00950AE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Дай-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наношна</w:t>
            </w:r>
            <w:proofErr w:type="spellEnd"/>
          </w:p>
        </w:tc>
      </w:tr>
      <w:tr w:rsidR="00F34BF4" w:rsidRPr="004720F2" w:rsidTr="004720F2">
        <w:tc>
          <w:tcPr>
            <w:tcW w:w="9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285F7F" w:rsidP="00BB72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Ерзоран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мур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презентаци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яр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педагогийн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кхеташонехь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850EE8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Кхетош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кхиорхошна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7B629A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Къоман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хазна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ц1е </w:t>
            </w:r>
            <w:proofErr w:type="spellStart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йолу</w:t>
            </w:r>
            <w:proofErr w:type="spellEnd"/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</w:t>
            </w:r>
            <w:r w:rsidR="00285F7F"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има – музей т1еюзар 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 -май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Дай-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наношна</w:t>
            </w:r>
            <w:proofErr w:type="spellEnd"/>
          </w:p>
        </w:tc>
      </w:tr>
      <w:tr w:rsidR="00F34BF4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34BF4" w:rsidRPr="00BB721E" w:rsidRDefault="00F34BF4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Берийн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беш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газетехь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зорбане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яккхар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850EE8" w:rsidP="004720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34BF4" w:rsidRPr="00BB721E" w:rsidRDefault="00F34BF4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DA6" w:rsidRPr="004720F2" w:rsidTr="004720F2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75DA6" w:rsidRPr="00BB721E" w:rsidRDefault="00075DA6" w:rsidP="00B05540">
            <w:pPr>
              <w:pStyle w:val="a5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075DA6" w:rsidP="00B055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Проектан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публикаци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яр 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BB72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т1ехь, </w:t>
            </w:r>
            <w:proofErr w:type="spellStart"/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>учреждени</w:t>
            </w:r>
            <w:proofErr w:type="spellEnd"/>
            <w:r w:rsidR="00091E91" w:rsidRPr="00BB721E">
              <w:rPr>
                <w:rFonts w:ascii="Times New Roman" w:hAnsi="Times New Roman" w:cs="Times New Roman"/>
                <w:sz w:val="24"/>
                <w:szCs w:val="24"/>
              </w:rPr>
              <w:t xml:space="preserve"> сайта т1ехь.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850EE8" w:rsidP="00472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721E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75DA6" w:rsidRPr="00BB721E" w:rsidRDefault="00075DA6" w:rsidP="00B05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34BF4" w:rsidRPr="00285F7F" w:rsidRDefault="00F34BF4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F34BF4" w:rsidRPr="00BB721E" w:rsidRDefault="00390230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proofErr w:type="spellStart"/>
      <w:r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>Пайдаэцна</w:t>
      </w:r>
      <w:proofErr w:type="spellEnd"/>
      <w:r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 </w:t>
      </w:r>
      <w:r w:rsidR="00091E91" w:rsidRPr="00BB721E">
        <w:rPr>
          <w:rFonts w:ascii="Times New Roman" w:eastAsia="Times New Roman" w:hAnsi="Times New Roman" w:cs="Times New Roman"/>
          <w:b/>
          <w:i/>
          <w:sz w:val="26"/>
          <w:szCs w:val="26"/>
        </w:rPr>
        <w:t>литература</w:t>
      </w:r>
    </w:p>
    <w:p w:rsidR="00091E91" w:rsidRPr="00BB721E" w:rsidRDefault="00091E91" w:rsidP="0009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1.Газета «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беш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».</w:t>
      </w:r>
    </w:p>
    <w:p w:rsidR="00091E91" w:rsidRPr="00BB721E" w:rsidRDefault="00091E91" w:rsidP="00091E9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2.Журнал «Стела1ад».</w:t>
      </w:r>
    </w:p>
    <w:p w:rsidR="00091E91" w:rsidRPr="00BB721E" w:rsidRDefault="00091E91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3.Интернет-ресурсаш. </w:t>
      </w:r>
    </w:p>
    <w:p w:rsidR="00091E91" w:rsidRPr="00BB721E" w:rsidRDefault="00091E91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4.Нохчийн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халкъан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барта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кхолларалла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11127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5.П.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Закриева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Классал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арахьара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дешар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4720F2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6.Эдилов С.Э.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Берийн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BB721E">
        <w:rPr>
          <w:rFonts w:ascii="Times New Roman" w:eastAsia="Times New Roman" w:hAnsi="Times New Roman" w:cs="Times New Roman"/>
          <w:sz w:val="26"/>
          <w:szCs w:val="26"/>
        </w:rPr>
        <w:t>бошмашна</w:t>
      </w:r>
      <w:proofErr w:type="spellEnd"/>
      <w:proofErr w:type="gram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а,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юьхьанцарчу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классашна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а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лерина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хрестомати</w:t>
      </w:r>
      <w:proofErr w:type="spellEnd"/>
      <w:r w:rsidR="00644443" w:rsidRPr="00BB721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</w:p>
    <w:p w:rsidR="00091E91" w:rsidRPr="00BB721E" w:rsidRDefault="00D11127" w:rsidP="00B05540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21E">
        <w:rPr>
          <w:rFonts w:ascii="Times New Roman" w:eastAsia="Times New Roman" w:hAnsi="Times New Roman" w:cs="Times New Roman"/>
          <w:sz w:val="26"/>
          <w:szCs w:val="26"/>
        </w:rPr>
        <w:t>7.А. Исмаилов «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Дош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» ц1е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йолу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нохчийн-оьрсийн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BB721E">
        <w:rPr>
          <w:rFonts w:ascii="Times New Roman" w:eastAsia="Times New Roman" w:hAnsi="Times New Roman" w:cs="Times New Roman"/>
          <w:sz w:val="26"/>
          <w:szCs w:val="26"/>
        </w:rPr>
        <w:t>дошам</w:t>
      </w:r>
      <w:proofErr w:type="spellEnd"/>
      <w:r w:rsidRPr="00BB721E">
        <w:rPr>
          <w:rFonts w:ascii="Times New Roman" w:eastAsia="Times New Roman" w:hAnsi="Times New Roman" w:cs="Times New Roman"/>
          <w:sz w:val="26"/>
          <w:szCs w:val="26"/>
        </w:rPr>
        <w:t>.</w:t>
      </w:r>
    </w:p>
    <w:sectPr w:rsidR="00091E91" w:rsidRPr="00BB721E" w:rsidSect="00BB721E">
      <w:pgSz w:w="11906" w:h="16838"/>
      <w:pgMar w:top="1134" w:right="851" w:bottom="1134" w:left="1134" w:header="709" w:footer="709" w:gutter="0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B734A"/>
    <w:multiLevelType w:val="multilevel"/>
    <w:tmpl w:val="787C976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1693BA6"/>
    <w:multiLevelType w:val="hybridMultilevel"/>
    <w:tmpl w:val="1A044F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CE41B3"/>
    <w:multiLevelType w:val="multilevel"/>
    <w:tmpl w:val="46605B4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A296941"/>
    <w:multiLevelType w:val="hybridMultilevel"/>
    <w:tmpl w:val="DD9683C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3E56192D"/>
    <w:multiLevelType w:val="hybridMultilevel"/>
    <w:tmpl w:val="053E7A7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8E65CF5"/>
    <w:multiLevelType w:val="multilevel"/>
    <w:tmpl w:val="EE5833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D9E72EB"/>
    <w:multiLevelType w:val="hybridMultilevel"/>
    <w:tmpl w:val="01101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4655BE"/>
    <w:multiLevelType w:val="multilevel"/>
    <w:tmpl w:val="3E42BC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6330493"/>
    <w:multiLevelType w:val="multilevel"/>
    <w:tmpl w:val="617063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9CE6459"/>
    <w:multiLevelType w:val="hybridMultilevel"/>
    <w:tmpl w:val="1A044F3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4BF4"/>
    <w:rsid w:val="00074DE3"/>
    <w:rsid w:val="00075DA6"/>
    <w:rsid w:val="00091E91"/>
    <w:rsid w:val="000D289E"/>
    <w:rsid w:val="00126965"/>
    <w:rsid w:val="00161451"/>
    <w:rsid w:val="002125C8"/>
    <w:rsid w:val="00241D44"/>
    <w:rsid w:val="00285F7F"/>
    <w:rsid w:val="002A7DDF"/>
    <w:rsid w:val="00375EFC"/>
    <w:rsid w:val="00390230"/>
    <w:rsid w:val="003B7722"/>
    <w:rsid w:val="004720F2"/>
    <w:rsid w:val="004828CC"/>
    <w:rsid w:val="00644443"/>
    <w:rsid w:val="006B2B32"/>
    <w:rsid w:val="006F6114"/>
    <w:rsid w:val="006F632C"/>
    <w:rsid w:val="007435CE"/>
    <w:rsid w:val="00746AB0"/>
    <w:rsid w:val="00747799"/>
    <w:rsid w:val="007B629A"/>
    <w:rsid w:val="00850EE8"/>
    <w:rsid w:val="008B698C"/>
    <w:rsid w:val="009018A8"/>
    <w:rsid w:val="00901DB7"/>
    <w:rsid w:val="00950AE6"/>
    <w:rsid w:val="00981B31"/>
    <w:rsid w:val="009B2A3B"/>
    <w:rsid w:val="00B05540"/>
    <w:rsid w:val="00BB721E"/>
    <w:rsid w:val="00BC18B6"/>
    <w:rsid w:val="00CA36D9"/>
    <w:rsid w:val="00CA4923"/>
    <w:rsid w:val="00CD61A4"/>
    <w:rsid w:val="00CF6536"/>
    <w:rsid w:val="00D11127"/>
    <w:rsid w:val="00D8418B"/>
    <w:rsid w:val="00E66254"/>
    <w:rsid w:val="00E8087D"/>
    <w:rsid w:val="00EB03FB"/>
    <w:rsid w:val="00ED5322"/>
    <w:rsid w:val="00F34BF4"/>
    <w:rsid w:val="00F67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A78D5"/>
  <w15:docId w15:val="{7D24BE2E-F2C0-4A9D-9A38-C7546FF77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F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85F7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B2A3B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BB7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9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9D63C7-1D6B-4796-B031-4D56666EE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29</cp:revision>
  <cp:lastPrinted>2022-04-18T11:18:00Z</cp:lastPrinted>
  <dcterms:created xsi:type="dcterms:W3CDTF">2021-09-30T12:28:00Z</dcterms:created>
  <dcterms:modified xsi:type="dcterms:W3CDTF">2022-04-18T11:20:00Z</dcterms:modified>
</cp:coreProperties>
</file>