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731"/>
        <w:tblW w:w="10487" w:type="dxa"/>
        <w:tblLook w:val="01E0"/>
      </w:tblPr>
      <w:tblGrid>
        <w:gridCol w:w="6304"/>
        <w:gridCol w:w="4183"/>
      </w:tblGrid>
      <w:tr w:rsidR="00DB6559" w:rsidRPr="009F2609" w:rsidTr="008A2880">
        <w:trPr>
          <w:trHeight w:val="1666"/>
        </w:trPr>
        <w:tc>
          <w:tcPr>
            <w:tcW w:w="6304" w:type="dxa"/>
          </w:tcPr>
          <w:p w:rsidR="00F41456" w:rsidRDefault="00F41456" w:rsidP="00DB6559"/>
          <w:p w:rsidR="00DB6559" w:rsidRPr="00F41456" w:rsidRDefault="00F41456" w:rsidP="00F41456">
            <w:pPr>
              <w:tabs>
                <w:tab w:val="left" w:pos="1950"/>
              </w:tabs>
            </w:pPr>
            <w:r>
              <w:tab/>
            </w:r>
          </w:p>
        </w:tc>
        <w:tc>
          <w:tcPr>
            <w:tcW w:w="4183" w:type="dxa"/>
          </w:tcPr>
          <w:p w:rsidR="00DB6559" w:rsidRDefault="00DB6559" w:rsidP="00DB6559"/>
        </w:tc>
      </w:tr>
    </w:tbl>
    <w:p w:rsidR="00F41456" w:rsidRDefault="00F41456" w:rsidP="00F41456">
      <w:pPr>
        <w:tabs>
          <w:tab w:val="left" w:pos="3210"/>
        </w:tabs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tbl>
      <w:tblPr>
        <w:tblpPr w:leftFromText="180" w:rightFromText="180" w:bottomFromText="200" w:vertAnchor="page" w:horzAnchor="margin" w:tblpXSpec="center" w:tblpY="1081"/>
        <w:tblW w:w="10148" w:type="dxa"/>
        <w:tblCellSpacing w:w="7" w:type="dxa"/>
        <w:tblLook w:val="04A0"/>
      </w:tblPr>
      <w:tblGrid>
        <w:gridCol w:w="5350"/>
        <w:gridCol w:w="4798"/>
      </w:tblGrid>
      <w:tr w:rsidR="00F41456" w:rsidRPr="00AA167D" w:rsidTr="00D8409E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1456" w:rsidRPr="00AA167D" w:rsidRDefault="00F41456" w:rsidP="00D84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СОГЛАСОВАНА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F41456" w:rsidRPr="00AA167D" w:rsidRDefault="00F41456" w:rsidP="00D84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трудового коллектива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МБДОУ «Детский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17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Жемчужина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41456" w:rsidRPr="00AA167D" w:rsidRDefault="00F41456" w:rsidP="00D84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Протокол №1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19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08» 2020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1456" w:rsidRPr="00AA167D" w:rsidRDefault="00F41456" w:rsidP="00D840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УТВЕРЖДЕНА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F41456" w:rsidRPr="00AA167D" w:rsidRDefault="00F41456" w:rsidP="00D840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Заведующим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МБДОУ</w:t>
            </w:r>
          </w:p>
          <w:p w:rsidR="00F41456" w:rsidRPr="00AA167D" w:rsidRDefault="00F41456" w:rsidP="00D8409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17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Жемчужина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41456" w:rsidRPr="00AA167D" w:rsidRDefault="00F41456" w:rsidP="00D84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З.В. </w:t>
            </w:r>
          </w:p>
          <w:p w:rsidR="00F41456" w:rsidRPr="00AA167D" w:rsidRDefault="00F41456" w:rsidP="00D840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Приказ  №19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19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Pr="00AA16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</w:p>
          <w:p w:rsidR="00F41456" w:rsidRPr="00AA167D" w:rsidRDefault="00F41456" w:rsidP="00D8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41456" w:rsidRDefault="00F41456" w:rsidP="00F41456">
      <w:pPr>
        <w:spacing w:before="75" w:after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ED5485" w:rsidRPr="000F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Должностная</w:t>
      </w:r>
      <w:r w:rsidR="00DB6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5485" w:rsidRPr="000F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инструкция</w:t>
      </w:r>
      <w:r w:rsidR="00DB6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 7</w:t>
      </w:r>
      <w:r w:rsidR="00ED5485" w:rsidRPr="000F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6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51551A" w:rsidRPr="008A2880" w:rsidRDefault="00F41456" w:rsidP="00F41456">
      <w:pPr>
        <w:spacing w:before="75" w:after="7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A22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воспитателя</w:t>
      </w:r>
      <w:r w:rsidR="00982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0074A7" w:rsidRPr="000074A7" w:rsidRDefault="000074A7" w:rsidP="008A2880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D0E18" w:rsidRDefault="000074A7" w:rsidP="00C8485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0EF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D0E18" w:rsidRPr="00990E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E18" w:rsidRPr="00990EFD">
        <w:rPr>
          <w:rFonts w:ascii="Times New Roman" w:hAnsi="Times New Roman"/>
          <w:sz w:val="28"/>
          <w:szCs w:val="28"/>
        </w:rPr>
        <w:t>Настоящая должностная инструк</w:t>
      </w:r>
      <w:r w:rsidR="00F51EF9">
        <w:rPr>
          <w:rFonts w:ascii="Times New Roman" w:hAnsi="Times New Roman"/>
          <w:sz w:val="28"/>
          <w:szCs w:val="28"/>
        </w:rPr>
        <w:t>ция разработана на основе ФЗ «Об о</w:t>
      </w:r>
      <w:r w:rsidR="00CD0E18" w:rsidRPr="00990EFD">
        <w:rPr>
          <w:rFonts w:ascii="Times New Roman" w:hAnsi="Times New Roman"/>
          <w:sz w:val="28"/>
          <w:szCs w:val="28"/>
        </w:rPr>
        <w:t>бразовании</w:t>
      </w:r>
      <w:r w:rsidR="00911BD2">
        <w:rPr>
          <w:rFonts w:ascii="Times New Roman" w:hAnsi="Times New Roman"/>
          <w:sz w:val="28"/>
          <w:szCs w:val="28"/>
        </w:rPr>
        <w:t xml:space="preserve"> в </w:t>
      </w:r>
      <w:r w:rsidR="00911BD2" w:rsidRPr="00990EFD">
        <w:rPr>
          <w:rFonts w:ascii="Times New Roman" w:hAnsi="Times New Roman"/>
          <w:sz w:val="28"/>
          <w:szCs w:val="28"/>
        </w:rPr>
        <w:t>Российской Федерации</w:t>
      </w:r>
      <w:r w:rsidR="00CD0E18" w:rsidRPr="00990EFD">
        <w:rPr>
          <w:rFonts w:ascii="Times New Roman" w:hAnsi="Times New Roman"/>
          <w:sz w:val="28"/>
          <w:szCs w:val="28"/>
        </w:rPr>
        <w:t>», приказа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 руководителей, специалистов и служащих, раздел «Квалификационные характеристики должностей работников образования»,</w:t>
      </w:r>
      <w:r w:rsidR="008E2810" w:rsidRPr="008E2810">
        <w:rPr>
          <w:rFonts w:ascii="Times New Roman" w:hAnsi="Times New Roman"/>
          <w:sz w:val="28"/>
          <w:szCs w:val="28"/>
        </w:rPr>
        <w:t xml:space="preserve"> </w:t>
      </w:r>
      <w:r w:rsidR="008E2810">
        <w:rPr>
          <w:rFonts w:ascii="Times New Roman" w:hAnsi="Times New Roman"/>
          <w:sz w:val="28"/>
          <w:szCs w:val="28"/>
        </w:rPr>
        <w:t xml:space="preserve">приказа </w:t>
      </w:r>
      <w:proofErr w:type="spellStart"/>
      <w:r w:rsidR="008E281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8E2810">
        <w:rPr>
          <w:rFonts w:ascii="Times New Roman" w:hAnsi="Times New Roman"/>
          <w:sz w:val="28"/>
          <w:szCs w:val="28"/>
        </w:rPr>
        <w:t xml:space="preserve"> РФ от 17.10.2013г. № 1155 «Об утверждении  федерального государственного образовательного стандарта дошкольного образования».</w:t>
      </w:r>
      <w:r w:rsidR="008A2880">
        <w:rPr>
          <w:rFonts w:ascii="Times New Roman" w:hAnsi="Times New Roman"/>
          <w:sz w:val="28"/>
          <w:szCs w:val="28"/>
        </w:rPr>
        <w:t xml:space="preserve"> </w:t>
      </w:r>
      <w:r w:rsidR="008A2880">
        <w:rPr>
          <w:rFonts w:ascii="Times New Roman" w:hAnsi="Times New Roman" w:cs="Times New Roman"/>
          <w:sz w:val="28"/>
          <w:szCs w:val="28"/>
        </w:rPr>
        <w:t>Н</w:t>
      </w:r>
      <w:r w:rsidR="008A2880" w:rsidRPr="00C8268D">
        <w:rPr>
          <w:rFonts w:ascii="Times New Roman" w:hAnsi="Times New Roman" w:cs="Times New Roman"/>
          <w:sz w:val="28"/>
          <w:szCs w:val="28"/>
        </w:rPr>
        <w:t xml:space="preserve">а основании Федерального закона от 25.12.2008г.  № 273-ФЗ «О </w:t>
      </w:r>
      <w:proofErr w:type="gramStart"/>
      <w:r w:rsidR="008A2880" w:rsidRPr="00C8268D">
        <w:rPr>
          <w:rFonts w:ascii="Times New Roman" w:hAnsi="Times New Roman" w:cs="Times New Roman"/>
          <w:sz w:val="28"/>
          <w:szCs w:val="28"/>
        </w:rPr>
        <w:t>противодействии коррупции» и на основании  «Методических рекомендаций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   При составлении данной инструкции учтены Трудовой кодекс Российской Федерации и другие нормативные акты, регулирующие трудовые о</w:t>
      </w:r>
      <w:r w:rsidR="008A2880">
        <w:rPr>
          <w:rFonts w:ascii="Times New Roman" w:hAnsi="Times New Roman" w:cs="Times New Roman"/>
          <w:sz w:val="28"/>
          <w:szCs w:val="28"/>
        </w:rPr>
        <w:t>тношения в Российской Федерации»</w:t>
      </w:r>
      <w:r w:rsidR="00C848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8485C" w:rsidRPr="00C8485C" w:rsidRDefault="00C8485C" w:rsidP="00C8485C">
      <w:pPr>
        <w:pStyle w:val="a3"/>
        <w:shd w:val="clear" w:color="auto" w:fill="FFFFFF"/>
        <w:spacing w:before="105" w:beforeAutospacing="0" w:after="45" w:afterAutospacing="0"/>
        <w:rPr>
          <w:rStyle w:val="aa"/>
          <w:color w:val="000000"/>
          <w:sz w:val="28"/>
          <w:szCs w:val="28"/>
        </w:rPr>
      </w:pPr>
      <w:r w:rsidRPr="00C8485C">
        <w:rPr>
          <w:rStyle w:val="aa"/>
          <w:color w:val="000000"/>
          <w:sz w:val="28"/>
          <w:szCs w:val="28"/>
        </w:rPr>
        <w:t>Статья 331 Трудового кодекса РФ</w:t>
      </w:r>
    </w:p>
    <w:p w:rsidR="00C8485C" w:rsidRPr="00C8485C" w:rsidRDefault="00C8485C" w:rsidP="00C8485C">
      <w:pPr>
        <w:pStyle w:val="a3"/>
        <w:shd w:val="clear" w:color="auto" w:fill="FFFFFF"/>
        <w:spacing w:before="105" w:beforeAutospacing="0" w:after="45" w:afterAutospacing="0" w:line="276" w:lineRule="auto"/>
        <w:rPr>
          <w:rStyle w:val="aa"/>
          <w:color w:val="000000"/>
          <w:sz w:val="28"/>
          <w:szCs w:val="28"/>
        </w:rPr>
      </w:pPr>
      <w:r w:rsidRPr="00C8485C">
        <w:rPr>
          <w:rStyle w:val="aa"/>
          <w:color w:val="000000"/>
          <w:sz w:val="28"/>
          <w:szCs w:val="28"/>
        </w:rPr>
        <w:t xml:space="preserve"> Право на занятие педагогической деятельностью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К педагогической деятельности допускаются лица, имеющие образовательный ценз, который определяется в порядке, установленном типовыми положениями об образовательных учреждениях соответствующих типов и видов, утверждаемыми Правительством Российской Федерации.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 xml:space="preserve">К педагогической деятельности </w:t>
      </w:r>
      <w:r w:rsidRPr="00C8485C">
        <w:rPr>
          <w:b/>
          <w:color w:val="000000"/>
          <w:sz w:val="28"/>
          <w:szCs w:val="28"/>
        </w:rPr>
        <w:t>не допускаются лица</w:t>
      </w:r>
      <w:r w:rsidRPr="00C8485C">
        <w:rPr>
          <w:color w:val="000000"/>
          <w:sz w:val="28"/>
          <w:szCs w:val="28"/>
        </w:rPr>
        <w:t>: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 xml:space="preserve"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</w:t>
      </w:r>
      <w:r w:rsidRPr="00C8485C">
        <w:rPr>
          <w:color w:val="000000"/>
          <w:sz w:val="28"/>
          <w:szCs w:val="28"/>
        </w:rPr>
        <w:lastRenderedPageBreak/>
        <w:t>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признанные недееспособными в установленном федеральным законом порядке;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485C">
        <w:rPr>
          <w:color w:val="000000"/>
          <w:sz w:val="28"/>
          <w:szCs w:val="28"/>
        </w:rPr>
        <w:t xml:space="preserve">       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C8485C" w:rsidRPr="00C8485C" w:rsidRDefault="00C8485C" w:rsidP="00C84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повторное в течение одного года грубое нарушение устава образовательного учреждения;</w:t>
      </w:r>
    </w:p>
    <w:p w:rsidR="00C8485C" w:rsidRPr="00C8485C" w:rsidRDefault="00C8485C" w:rsidP="00C8485C">
      <w:pPr>
        <w:shd w:val="clear" w:color="auto" w:fill="FFFFFF"/>
        <w:spacing w:after="0" w:line="240" w:lineRule="auto"/>
        <w:rPr>
          <w:rStyle w:val="aa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C8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C8485C" w:rsidRPr="00C8485C" w:rsidRDefault="00C8485C" w:rsidP="00C8485C">
      <w:pPr>
        <w:pStyle w:val="a4"/>
        <w:shd w:val="clear" w:color="auto" w:fill="FCFCFC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85C">
        <w:rPr>
          <w:rFonts w:ascii="Times New Roman" w:eastAsia="Times New Roman" w:hAnsi="Times New Roman" w:cs="Times New Roman"/>
          <w:sz w:val="28"/>
          <w:szCs w:val="28"/>
        </w:rPr>
        <w:t xml:space="preserve">      Наряду с указанными в </w:t>
      </w:r>
      <w:r w:rsidRPr="00C8485C">
        <w:rPr>
          <w:rFonts w:ascii="Times New Roman" w:eastAsia="Times New Roman" w:hAnsi="Times New Roman" w:cs="Times New Roman"/>
          <w:b/>
          <w:sz w:val="28"/>
          <w:szCs w:val="28"/>
        </w:rPr>
        <w:t>статье 76 Трудового Кодекса РФ</w:t>
      </w:r>
      <w:r w:rsidRPr="00C8485C">
        <w:rPr>
          <w:rFonts w:ascii="Times New Roman" w:eastAsia="Times New Roman" w:hAnsi="Times New Roman" w:cs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C8485C" w:rsidRPr="00C8485C" w:rsidRDefault="00C8485C" w:rsidP="00C848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485C">
        <w:rPr>
          <w:sz w:val="28"/>
          <w:szCs w:val="28"/>
        </w:rPr>
        <w:t xml:space="preserve">     Лица из числа указанных в </w:t>
      </w:r>
      <w:r w:rsidRPr="00C8485C">
        <w:rPr>
          <w:b/>
          <w:sz w:val="28"/>
          <w:szCs w:val="28"/>
        </w:rPr>
        <w:t>абзаце третьем части второй статьи 331</w:t>
      </w:r>
      <w:r w:rsidRPr="00C8485C"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 w:rsidRPr="00C8485C"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 w:rsidRPr="00C8485C">
        <w:rPr>
          <w:sz w:val="28"/>
          <w:szCs w:val="28"/>
        </w:rPr>
        <w:t>воспитания, развития несовершеннолетних, организации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их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отдыха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и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>оздоровления,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медицинского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 обеспечения, </w:t>
      </w:r>
      <w:r w:rsidR="001131CD">
        <w:rPr>
          <w:sz w:val="28"/>
          <w:szCs w:val="28"/>
        </w:rPr>
        <w:t xml:space="preserve">              </w:t>
      </w:r>
      <w:r w:rsidRPr="00C8485C">
        <w:rPr>
          <w:sz w:val="28"/>
          <w:szCs w:val="28"/>
        </w:rPr>
        <w:t xml:space="preserve">социальной 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защиты 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и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>социального</w:t>
      </w:r>
      <w:r w:rsidR="001131CD">
        <w:rPr>
          <w:sz w:val="28"/>
          <w:szCs w:val="28"/>
        </w:rPr>
        <w:t xml:space="preserve">  </w:t>
      </w:r>
      <w:r w:rsidRPr="00C8485C">
        <w:rPr>
          <w:sz w:val="28"/>
          <w:szCs w:val="28"/>
        </w:rPr>
        <w:t xml:space="preserve"> обслуживания, </w:t>
      </w:r>
      <w:r w:rsidR="001131CD">
        <w:rPr>
          <w:sz w:val="28"/>
          <w:szCs w:val="28"/>
        </w:rPr>
        <w:t xml:space="preserve"> </w:t>
      </w:r>
      <w:r w:rsidRPr="00C8485C">
        <w:rPr>
          <w:sz w:val="28"/>
          <w:szCs w:val="28"/>
        </w:rPr>
        <w:t xml:space="preserve">в сфере </w:t>
      </w:r>
      <w:r w:rsidRPr="00C8485C">
        <w:rPr>
          <w:sz w:val="28"/>
          <w:szCs w:val="28"/>
        </w:rPr>
        <w:lastRenderedPageBreak/>
        <w:t>детско-</w:t>
      </w:r>
      <w:r w:rsidR="001131CD">
        <w:rPr>
          <w:sz w:val="28"/>
          <w:szCs w:val="28"/>
        </w:rPr>
        <w:t xml:space="preserve">                              </w:t>
      </w:r>
      <w:r w:rsidRPr="00C8485C">
        <w:rPr>
          <w:sz w:val="28"/>
          <w:szCs w:val="28"/>
        </w:rPr>
        <w:t xml:space="preserve">юношеского спорта, культуры и искусства с участием несовершеннолетних </w:t>
      </w:r>
      <w:r w:rsidRPr="00C8485C"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 w:rsidRPr="00C8485C"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0074A7" w:rsidRPr="000074A7" w:rsidRDefault="000074A7" w:rsidP="00C8485C">
      <w:pPr>
        <w:spacing w:after="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</w:t>
      </w:r>
      <w:r w:rsidR="00861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осится к категории должностей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чья деятельность связана с руководством воспитательной и методической работы (далее -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и освобождается от должности заведующим ДОУ в порядке, предусмотренном законодательством РФ.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воспитателя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лицо, имеющее высшее профессионал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образование по направлению подготовки "Образование и педагогика"</w:t>
      </w:r>
      <w:r w:rsidR="0086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DF681D">
        <w:rPr>
          <w:rFonts w:ascii="Times New Roman" w:eastAsia="Times New Roman" w:hAnsi="Times New Roman" w:cs="Times New Roman"/>
          <w:sz w:val="28"/>
          <w:szCs w:val="28"/>
          <w:lang w:eastAsia="ru-RU"/>
        </w:rPr>
        <w:t>аж работы  в должности воспитателя не менее 2-ух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своей деятельности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распоряжениями органов, осуществляющих управление в сфере образования, Уставом ДОУ, коллективным договором, локальными нормативными актами ДОУ.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A2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="00A229F9"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знать: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Конвенцию о правах ребенка;</w:t>
      </w:r>
      <w:bookmarkStart w:id="0" w:name="_GoBack"/>
      <w:bookmarkEnd w:id="0"/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педагогику, психологию;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современной психолого-педагогической науки и практики;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физиологии, гигиены;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теорию и методы управления образовательными системами;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 продуктивного, дифференцированного обучения, реализации компетентного подхода, развивающего обучения;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0074A7" w:rsidRPr="000074A7" w:rsidRDefault="000074A7" w:rsidP="001131CD">
      <w:pPr>
        <w:numPr>
          <w:ilvl w:val="0"/>
          <w:numId w:val="1"/>
        </w:numPr>
        <w:spacing w:after="0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экономики, социологии;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организации финансово-хозяйственной деятельности образовательного учреждения;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менеджмента, управления персоналом;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управления проектами;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 образовательного учреждения;</w:t>
      </w:r>
    </w:p>
    <w:p w:rsidR="000074A7" w:rsidRPr="000074A7" w:rsidRDefault="000074A7" w:rsidP="0051551A">
      <w:pPr>
        <w:numPr>
          <w:ilvl w:val="0"/>
          <w:numId w:val="1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охране труда и пожарной безопасности.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по графику, утвержденному заведующим ДОУ, с нагрузкой на одну ставку 40 ч в неделю.</w:t>
      </w:r>
    </w:p>
    <w:p w:rsidR="000074A7" w:rsidRPr="000074A7" w:rsidRDefault="000074A7" w:rsidP="008A2880">
      <w:pPr>
        <w:spacing w:before="22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Должностные обязанности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текущее и перспективное планирование деятельности образовательного учреждения</w:t>
      </w:r>
      <w:r w:rsidR="000D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специфики требований ФГОС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воспитателей,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</w:t>
      </w:r>
      <w:r w:rsidR="00F4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ФГОС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качеством образовательного (учебно-воспитательного) процесса, работой кружков, обеспечением уровня подготовки воспитанников в соответствии с федеральными государственными требованиями;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просветительскую работу для родителей (законных представителей) (лиц, их заменяющих).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педагогическим работникам в освоении и разработке инновационных программ и технологий;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учебно-воспитательную, методическую работу;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учебной нагрузкой воспитанников;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расписание учебных занятий и воспитательной деятельности;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составление, утверждение, представление отчетной документации;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комплектование и принимает меры по сохранению контингента воспитанников в кружках;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совершенствованию образовательного процесса и управления образовательным учреждением;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подготовке и проведении аттестации педагогических и других работников образовательного учреждения;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оснащению кабинетов современным оборудованием, наглядными пособиями и техническими средствами обучения, пополнению методического кабинета художественной и периодической литературой;</w:t>
      </w:r>
    </w:p>
    <w:p w:rsidR="000074A7" w:rsidRPr="000074A7" w:rsidRDefault="000074A7" w:rsidP="0051551A">
      <w:pPr>
        <w:numPr>
          <w:ilvl w:val="0"/>
          <w:numId w:val="2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 контроль за состоянием медицинского обслуживания воспитанников.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Планирует и осуществляет воспитательно-образовательную работу в соответствии с реализуемыми программами.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Обязан: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Конвенцию о правах ребенка;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инструкцию об охране жизни и здоровья детей;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медицинский осмотр строго по установленному графику;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заведующему, старшей медсестре о невыходе на работу в связи с заболеванием и о начале работы после болезни;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правила по охране труда и пожарной безопасности.</w:t>
      </w:r>
    </w:p>
    <w:p w:rsidR="000074A7" w:rsidRPr="000074A7" w:rsidRDefault="000074A7" w:rsidP="0051551A">
      <w:pPr>
        <w:numPr>
          <w:ilvl w:val="0"/>
          <w:numId w:val="3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общих мероприятиях ДОУ в соответствии с годовым планом.</w:t>
      </w:r>
    </w:p>
    <w:p w:rsidR="008A2880" w:rsidRPr="008A2880" w:rsidRDefault="000074A7" w:rsidP="008A2880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Передает заведующему ДОУ, информацию, полученную на совещаниях и семинарах, непосредственно после ее получения.</w:t>
      </w:r>
    </w:p>
    <w:p w:rsidR="000074A7" w:rsidRPr="000074A7" w:rsidRDefault="000074A7" w:rsidP="008A2880">
      <w:pPr>
        <w:spacing w:before="22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Права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 и в порядке, определенном уставом, давать распоряжения, указания работникам образовательного учреждения и требовать их исполнения, присутствовать на занятиях с воспитанниками;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 рассмотрение заведующего предложения по улучшению деятельности ДОУ;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работников ДОУ информацию, необходимую для осуществления своей деятельности;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документы в пределах своей компетенции;</w:t>
      </w:r>
    </w:p>
    <w:p w:rsidR="000074A7" w:rsidRPr="000074A7" w:rsidRDefault="000074A7" w:rsidP="0051551A">
      <w:pPr>
        <w:numPr>
          <w:ilvl w:val="0"/>
          <w:numId w:val="4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руководства учреждения оказания содействия в исполнении своих должностных обязанностей.</w:t>
      </w:r>
    </w:p>
    <w:p w:rsidR="000074A7" w:rsidRPr="000074A7" w:rsidRDefault="000074A7" w:rsidP="0051551A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C26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требовать от воспитателей:</w:t>
      </w:r>
    </w:p>
    <w:p w:rsidR="000074A7" w:rsidRPr="000074A7" w:rsidRDefault="000074A7" w:rsidP="0051551A">
      <w:pPr>
        <w:numPr>
          <w:ilvl w:val="0"/>
          <w:numId w:val="5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 выполнения работы;</w:t>
      </w:r>
    </w:p>
    <w:p w:rsidR="000074A7" w:rsidRDefault="000074A7" w:rsidP="0051551A">
      <w:pPr>
        <w:numPr>
          <w:ilvl w:val="0"/>
          <w:numId w:val="5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норм по охране жизни и здоровья воспитанников во время образовательного процесса, выполнения правил охраны труда и пожарной безопасности.</w:t>
      </w:r>
    </w:p>
    <w:p w:rsidR="00715217" w:rsidRPr="00715217" w:rsidRDefault="00715217" w:rsidP="00715217">
      <w:pPr>
        <w:pStyle w:val="a4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 имеет право на ежегодный оплачиваемый отпуск продолжительностью 42 календарных дня, а также пользуется правами, предусмотренными ТК РФ и другими законодательными актами, Уставом и Правилами внутреннего трудового распорядка.</w:t>
      </w:r>
    </w:p>
    <w:p w:rsidR="00715217" w:rsidRPr="00715217" w:rsidRDefault="00715217" w:rsidP="00715217">
      <w:pPr>
        <w:pStyle w:val="a4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Работнику устанавливается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36</w:t>
      </w: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15217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часовая рабочая неделя, нормированный рабочий  день.</w:t>
      </w:r>
    </w:p>
    <w:p w:rsidR="00715217" w:rsidRPr="00715217" w:rsidRDefault="00715217" w:rsidP="00715217">
      <w:pPr>
        <w:pStyle w:val="a4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1521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Работнику предоставляются выходные дни:  суббота, воскресенье</w:t>
      </w:r>
    </w:p>
    <w:p w:rsidR="00715217" w:rsidRPr="000074A7" w:rsidRDefault="00715217" w:rsidP="0071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A7" w:rsidRPr="008A2880" w:rsidRDefault="008A2880" w:rsidP="008A2880">
      <w:pPr>
        <w:pStyle w:val="a4"/>
        <w:spacing w:before="75" w:after="75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074A7" w:rsidRPr="008A2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:rsid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Федеральным законом Российской Федерации  от 25.12. 2008г. № 273 – ФЗ</w:t>
      </w:r>
      <w:r w:rsidRPr="00C8268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на основании 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рекомендациями </w:t>
      </w:r>
      <w:r w:rsidRPr="00C8268D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коррупции», утвержденных Министерством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08.11.2013г.: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8A2880" w:rsidRPr="008A2880" w:rsidRDefault="008A2880" w:rsidP="008A288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2880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8A2880" w:rsidRPr="00C8485C" w:rsidRDefault="008A2880" w:rsidP="00C8485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8A2880" w:rsidRPr="000074A7" w:rsidRDefault="00C2655F" w:rsidP="008A2880">
      <w:pPr>
        <w:spacing w:before="75" w:after="150" w:line="273" w:lineRule="atLeast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="000074A7"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:rsidR="000074A7" w:rsidRPr="000074A7" w:rsidRDefault="000074A7" w:rsidP="0051551A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0074A7" w:rsidRPr="000074A7" w:rsidRDefault="000074A7" w:rsidP="0051551A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A255CF" w:rsidRDefault="000074A7" w:rsidP="00A255CF">
      <w:pPr>
        <w:numPr>
          <w:ilvl w:val="0"/>
          <w:numId w:val="6"/>
        </w:numPr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 ущерба – в соответствии с действующим законодательством.</w:t>
      </w:r>
    </w:p>
    <w:p w:rsidR="00A8303A" w:rsidRDefault="00A8303A" w:rsidP="00A255CF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1"/>
          <w:sz w:val="28"/>
          <w:szCs w:val="28"/>
        </w:rPr>
      </w:pPr>
    </w:p>
    <w:p w:rsidR="00740CF9" w:rsidRPr="00A255CF" w:rsidRDefault="00740CF9" w:rsidP="000366E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55CF">
        <w:rPr>
          <w:rFonts w:ascii="Times New Roman" w:hAnsi="Times New Roman"/>
          <w:sz w:val="28"/>
          <w:szCs w:val="28"/>
        </w:rPr>
        <w:t>С настоящей инструкцией ознакомлен</w:t>
      </w:r>
    </w:p>
    <w:p w:rsidR="00740CF9" w:rsidRPr="00A255CF" w:rsidRDefault="00740CF9" w:rsidP="000366E3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255CF">
        <w:rPr>
          <w:rFonts w:ascii="Times New Roman" w:hAnsi="Times New Roman"/>
          <w:sz w:val="28"/>
          <w:szCs w:val="28"/>
        </w:rPr>
        <w:t>Один экземпляр получил:</w:t>
      </w:r>
    </w:p>
    <w:p w:rsidR="00740CF9" w:rsidRDefault="00740CF9" w:rsidP="000366E3">
      <w:pPr>
        <w:spacing w:after="0" w:line="360" w:lineRule="auto"/>
        <w:ind w:left="426"/>
      </w:pPr>
      <w:r w:rsidRPr="00A255CF">
        <w:rPr>
          <w:rFonts w:ascii="Times New Roman" w:hAnsi="Times New Roman"/>
          <w:sz w:val="28"/>
          <w:szCs w:val="28"/>
        </w:rPr>
        <w:t xml:space="preserve">   « ____ »  __________ 20___г.</w:t>
      </w:r>
    </w:p>
    <w:p w:rsidR="00317ADF" w:rsidRPr="0051551A" w:rsidRDefault="00317ADF" w:rsidP="00A255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ADF" w:rsidRPr="0051551A" w:rsidSect="008A2880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359"/>
    <w:multiLevelType w:val="multilevel"/>
    <w:tmpl w:val="4D788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2CE5"/>
    <w:multiLevelType w:val="multilevel"/>
    <w:tmpl w:val="0EECB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E0797"/>
    <w:multiLevelType w:val="multilevel"/>
    <w:tmpl w:val="BEDC7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5116D"/>
    <w:multiLevelType w:val="multilevel"/>
    <w:tmpl w:val="5F98D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97D74"/>
    <w:multiLevelType w:val="multilevel"/>
    <w:tmpl w:val="245A0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BA1684"/>
    <w:multiLevelType w:val="multilevel"/>
    <w:tmpl w:val="A9BE4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C0506"/>
    <w:multiLevelType w:val="multilevel"/>
    <w:tmpl w:val="7D78C10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50466A2"/>
    <w:multiLevelType w:val="multilevel"/>
    <w:tmpl w:val="2D14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4A7"/>
    <w:rsid w:val="000009C8"/>
    <w:rsid w:val="00000EF3"/>
    <w:rsid w:val="000010E7"/>
    <w:rsid w:val="00001570"/>
    <w:rsid w:val="000015DA"/>
    <w:rsid w:val="00001F7D"/>
    <w:rsid w:val="0000250E"/>
    <w:rsid w:val="0000295A"/>
    <w:rsid w:val="00002B03"/>
    <w:rsid w:val="00002B4E"/>
    <w:rsid w:val="00002D6B"/>
    <w:rsid w:val="000037FE"/>
    <w:rsid w:val="000039AB"/>
    <w:rsid w:val="00003E11"/>
    <w:rsid w:val="00003E5E"/>
    <w:rsid w:val="00003E82"/>
    <w:rsid w:val="00003F9C"/>
    <w:rsid w:val="00003F9D"/>
    <w:rsid w:val="00003FE7"/>
    <w:rsid w:val="000043B2"/>
    <w:rsid w:val="000044EB"/>
    <w:rsid w:val="000045B7"/>
    <w:rsid w:val="00004AC2"/>
    <w:rsid w:val="00004B29"/>
    <w:rsid w:val="00004CF2"/>
    <w:rsid w:val="0000506A"/>
    <w:rsid w:val="0000513C"/>
    <w:rsid w:val="0000516B"/>
    <w:rsid w:val="00005783"/>
    <w:rsid w:val="000059E8"/>
    <w:rsid w:val="00005B31"/>
    <w:rsid w:val="00005D45"/>
    <w:rsid w:val="00005F9F"/>
    <w:rsid w:val="00006000"/>
    <w:rsid w:val="000063B1"/>
    <w:rsid w:val="0000641A"/>
    <w:rsid w:val="0000650F"/>
    <w:rsid w:val="00006CB8"/>
    <w:rsid w:val="00006CF9"/>
    <w:rsid w:val="000074A7"/>
    <w:rsid w:val="00007637"/>
    <w:rsid w:val="0000764E"/>
    <w:rsid w:val="000077CA"/>
    <w:rsid w:val="000079CA"/>
    <w:rsid w:val="00007BA1"/>
    <w:rsid w:val="00007C6E"/>
    <w:rsid w:val="00007E09"/>
    <w:rsid w:val="00007E61"/>
    <w:rsid w:val="00007ED0"/>
    <w:rsid w:val="00007F71"/>
    <w:rsid w:val="0001020B"/>
    <w:rsid w:val="0001079A"/>
    <w:rsid w:val="0001083B"/>
    <w:rsid w:val="000110BA"/>
    <w:rsid w:val="0001127E"/>
    <w:rsid w:val="000113CB"/>
    <w:rsid w:val="000116AE"/>
    <w:rsid w:val="00011791"/>
    <w:rsid w:val="00011A9B"/>
    <w:rsid w:val="00011ADE"/>
    <w:rsid w:val="00011B3A"/>
    <w:rsid w:val="00011D5C"/>
    <w:rsid w:val="00011FCD"/>
    <w:rsid w:val="0001220D"/>
    <w:rsid w:val="00012525"/>
    <w:rsid w:val="00012552"/>
    <w:rsid w:val="000125CD"/>
    <w:rsid w:val="000127B1"/>
    <w:rsid w:val="00012A32"/>
    <w:rsid w:val="00012DE1"/>
    <w:rsid w:val="00012E93"/>
    <w:rsid w:val="00013391"/>
    <w:rsid w:val="000134D1"/>
    <w:rsid w:val="0001379C"/>
    <w:rsid w:val="000139DF"/>
    <w:rsid w:val="00013B36"/>
    <w:rsid w:val="00013CCD"/>
    <w:rsid w:val="00013CDB"/>
    <w:rsid w:val="00013D14"/>
    <w:rsid w:val="00013E52"/>
    <w:rsid w:val="00013EFF"/>
    <w:rsid w:val="00013FE7"/>
    <w:rsid w:val="000142E9"/>
    <w:rsid w:val="00014687"/>
    <w:rsid w:val="00015134"/>
    <w:rsid w:val="00015137"/>
    <w:rsid w:val="0001557D"/>
    <w:rsid w:val="000159E6"/>
    <w:rsid w:val="00015A3E"/>
    <w:rsid w:val="00015CC9"/>
    <w:rsid w:val="00016123"/>
    <w:rsid w:val="000163C3"/>
    <w:rsid w:val="00016597"/>
    <w:rsid w:val="00016655"/>
    <w:rsid w:val="000166A5"/>
    <w:rsid w:val="00016D5A"/>
    <w:rsid w:val="00016F16"/>
    <w:rsid w:val="00017149"/>
    <w:rsid w:val="0001737C"/>
    <w:rsid w:val="000175B2"/>
    <w:rsid w:val="00017823"/>
    <w:rsid w:val="000179A2"/>
    <w:rsid w:val="00017CD8"/>
    <w:rsid w:val="00017DFC"/>
    <w:rsid w:val="00017EFD"/>
    <w:rsid w:val="000201FE"/>
    <w:rsid w:val="00020349"/>
    <w:rsid w:val="00020456"/>
    <w:rsid w:val="00020A19"/>
    <w:rsid w:val="00020AC7"/>
    <w:rsid w:val="00020B0B"/>
    <w:rsid w:val="00021618"/>
    <w:rsid w:val="0002181A"/>
    <w:rsid w:val="00021850"/>
    <w:rsid w:val="00021A3E"/>
    <w:rsid w:val="00021B1D"/>
    <w:rsid w:val="00021C35"/>
    <w:rsid w:val="00021C91"/>
    <w:rsid w:val="00021D43"/>
    <w:rsid w:val="000227E6"/>
    <w:rsid w:val="00022BEF"/>
    <w:rsid w:val="00022C05"/>
    <w:rsid w:val="00023C87"/>
    <w:rsid w:val="0002443C"/>
    <w:rsid w:val="00024B9C"/>
    <w:rsid w:val="00024D1C"/>
    <w:rsid w:val="000250BB"/>
    <w:rsid w:val="000250F2"/>
    <w:rsid w:val="00025362"/>
    <w:rsid w:val="000253AC"/>
    <w:rsid w:val="0002547D"/>
    <w:rsid w:val="000254B7"/>
    <w:rsid w:val="00025F16"/>
    <w:rsid w:val="000269BA"/>
    <w:rsid w:val="00026A9B"/>
    <w:rsid w:val="00026DFB"/>
    <w:rsid w:val="00026E42"/>
    <w:rsid w:val="00026E54"/>
    <w:rsid w:val="00026F85"/>
    <w:rsid w:val="00027076"/>
    <w:rsid w:val="000274E5"/>
    <w:rsid w:val="00027977"/>
    <w:rsid w:val="00027E00"/>
    <w:rsid w:val="00027E32"/>
    <w:rsid w:val="00030202"/>
    <w:rsid w:val="00030243"/>
    <w:rsid w:val="00030CA9"/>
    <w:rsid w:val="00030E23"/>
    <w:rsid w:val="00030F09"/>
    <w:rsid w:val="000310D8"/>
    <w:rsid w:val="000312A2"/>
    <w:rsid w:val="000312AC"/>
    <w:rsid w:val="00031A21"/>
    <w:rsid w:val="00031A3B"/>
    <w:rsid w:val="00031F43"/>
    <w:rsid w:val="0003212D"/>
    <w:rsid w:val="000324CB"/>
    <w:rsid w:val="00032609"/>
    <w:rsid w:val="00032735"/>
    <w:rsid w:val="0003289D"/>
    <w:rsid w:val="000329C6"/>
    <w:rsid w:val="00032B0B"/>
    <w:rsid w:val="000331A8"/>
    <w:rsid w:val="00033286"/>
    <w:rsid w:val="000332F1"/>
    <w:rsid w:val="0003360C"/>
    <w:rsid w:val="0003377E"/>
    <w:rsid w:val="00033FE4"/>
    <w:rsid w:val="00034BF0"/>
    <w:rsid w:val="00034C06"/>
    <w:rsid w:val="00034DF2"/>
    <w:rsid w:val="00034E6C"/>
    <w:rsid w:val="00035603"/>
    <w:rsid w:val="00035C94"/>
    <w:rsid w:val="00035EAD"/>
    <w:rsid w:val="00035F64"/>
    <w:rsid w:val="000361ED"/>
    <w:rsid w:val="00036359"/>
    <w:rsid w:val="000366DE"/>
    <w:rsid w:val="000366E3"/>
    <w:rsid w:val="000368CA"/>
    <w:rsid w:val="00037400"/>
    <w:rsid w:val="00037440"/>
    <w:rsid w:val="000374D3"/>
    <w:rsid w:val="000376FD"/>
    <w:rsid w:val="00037B53"/>
    <w:rsid w:val="00037BF8"/>
    <w:rsid w:val="00037C8F"/>
    <w:rsid w:val="00040029"/>
    <w:rsid w:val="000407E1"/>
    <w:rsid w:val="00040997"/>
    <w:rsid w:val="00040AC2"/>
    <w:rsid w:val="00040B1E"/>
    <w:rsid w:val="00040DC2"/>
    <w:rsid w:val="00041022"/>
    <w:rsid w:val="00041301"/>
    <w:rsid w:val="000422B4"/>
    <w:rsid w:val="00042496"/>
    <w:rsid w:val="0004298B"/>
    <w:rsid w:val="00042F8D"/>
    <w:rsid w:val="00043268"/>
    <w:rsid w:val="000433CA"/>
    <w:rsid w:val="00043426"/>
    <w:rsid w:val="000437DF"/>
    <w:rsid w:val="00043AAB"/>
    <w:rsid w:val="00043B8F"/>
    <w:rsid w:val="0004411B"/>
    <w:rsid w:val="00044167"/>
    <w:rsid w:val="00044660"/>
    <w:rsid w:val="0004471F"/>
    <w:rsid w:val="000449D3"/>
    <w:rsid w:val="00044AA3"/>
    <w:rsid w:val="00044E8B"/>
    <w:rsid w:val="000450BC"/>
    <w:rsid w:val="00045192"/>
    <w:rsid w:val="00045A94"/>
    <w:rsid w:val="00045F63"/>
    <w:rsid w:val="000462D1"/>
    <w:rsid w:val="00046398"/>
    <w:rsid w:val="000464A6"/>
    <w:rsid w:val="000465D4"/>
    <w:rsid w:val="000467C5"/>
    <w:rsid w:val="0004755C"/>
    <w:rsid w:val="00047629"/>
    <w:rsid w:val="000476CF"/>
    <w:rsid w:val="00047868"/>
    <w:rsid w:val="000478D9"/>
    <w:rsid w:val="00047B3B"/>
    <w:rsid w:val="00050487"/>
    <w:rsid w:val="00050530"/>
    <w:rsid w:val="0005085A"/>
    <w:rsid w:val="00050A55"/>
    <w:rsid w:val="00050ACB"/>
    <w:rsid w:val="00050BCD"/>
    <w:rsid w:val="00050DC9"/>
    <w:rsid w:val="00050E7C"/>
    <w:rsid w:val="00051180"/>
    <w:rsid w:val="00051252"/>
    <w:rsid w:val="00051B27"/>
    <w:rsid w:val="00051E31"/>
    <w:rsid w:val="00052463"/>
    <w:rsid w:val="0005283E"/>
    <w:rsid w:val="00052890"/>
    <w:rsid w:val="00052911"/>
    <w:rsid w:val="00052B55"/>
    <w:rsid w:val="00052BEC"/>
    <w:rsid w:val="00052C12"/>
    <w:rsid w:val="00052D73"/>
    <w:rsid w:val="00052D76"/>
    <w:rsid w:val="00052E77"/>
    <w:rsid w:val="000531A9"/>
    <w:rsid w:val="00053388"/>
    <w:rsid w:val="000533C7"/>
    <w:rsid w:val="00053500"/>
    <w:rsid w:val="0005350F"/>
    <w:rsid w:val="0005366B"/>
    <w:rsid w:val="00053AF9"/>
    <w:rsid w:val="00053FA1"/>
    <w:rsid w:val="00053FC8"/>
    <w:rsid w:val="000545A6"/>
    <w:rsid w:val="00054BF0"/>
    <w:rsid w:val="00054C20"/>
    <w:rsid w:val="00054DAF"/>
    <w:rsid w:val="00054E46"/>
    <w:rsid w:val="00054F5E"/>
    <w:rsid w:val="0005505A"/>
    <w:rsid w:val="000551E9"/>
    <w:rsid w:val="00055844"/>
    <w:rsid w:val="00055BA7"/>
    <w:rsid w:val="00056244"/>
    <w:rsid w:val="000563EC"/>
    <w:rsid w:val="000567BC"/>
    <w:rsid w:val="0005688F"/>
    <w:rsid w:val="00056AED"/>
    <w:rsid w:val="00056D1C"/>
    <w:rsid w:val="00056E51"/>
    <w:rsid w:val="00056F55"/>
    <w:rsid w:val="00056F6E"/>
    <w:rsid w:val="000570C7"/>
    <w:rsid w:val="00057135"/>
    <w:rsid w:val="00057222"/>
    <w:rsid w:val="0005763D"/>
    <w:rsid w:val="00057894"/>
    <w:rsid w:val="00060908"/>
    <w:rsid w:val="00060E2E"/>
    <w:rsid w:val="00060E92"/>
    <w:rsid w:val="00061025"/>
    <w:rsid w:val="00061267"/>
    <w:rsid w:val="00061799"/>
    <w:rsid w:val="00061B76"/>
    <w:rsid w:val="00061E3C"/>
    <w:rsid w:val="00061F5B"/>
    <w:rsid w:val="000621DF"/>
    <w:rsid w:val="0006231D"/>
    <w:rsid w:val="00062388"/>
    <w:rsid w:val="000625C4"/>
    <w:rsid w:val="00062658"/>
    <w:rsid w:val="00062669"/>
    <w:rsid w:val="0006298C"/>
    <w:rsid w:val="000629F2"/>
    <w:rsid w:val="000629F8"/>
    <w:rsid w:val="00062B95"/>
    <w:rsid w:val="00062BCE"/>
    <w:rsid w:val="0006301E"/>
    <w:rsid w:val="000631F5"/>
    <w:rsid w:val="0006368D"/>
    <w:rsid w:val="00063751"/>
    <w:rsid w:val="00063DCC"/>
    <w:rsid w:val="00063E2E"/>
    <w:rsid w:val="00063FE9"/>
    <w:rsid w:val="0006446B"/>
    <w:rsid w:val="000647AB"/>
    <w:rsid w:val="00064BEB"/>
    <w:rsid w:val="00064C52"/>
    <w:rsid w:val="00064D92"/>
    <w:rsid w:val="00064E11"/>
    <w:rsid w:val="00064F3C"/>
    <w:rsid w:val="00064FBA"/>
    <w:rsid w:val="000653C4"/>
    <w:rsid w:val="000655A4"/>
    <w:rsid w:val="000657BF"/>
    <w:rsid w:val="000658F9"/>
    <w:rsid w:val="000659FA"/>
    <w:rsid w:val="00065A08"/>
    <w:rsid w:val="00065B4C"/>
    <w:rsid w:val="00065B8F"/>
    <w:rsid w:val="00066076"/>
    <w:rsid w:val="0006613A"/>
    <w:rsid w:val="0006650E"/>
    <w:rsid w:val="000665F2"/>
    <w:rsid w:val="0006672C"/>
    <w:rsid w:val="00066C58"/>
    <w:rsid w:val="00066E16"/>
    <w:rsid w:val="00066F22"/>
    <w:rsid w:val="000671CA"/>
    <w:rsid w:val="0006762E"/>
    <w:rsid w:val="00067868"/>
    <w:rsid w:val="00067F2C"/>
    <w:rsid w:val="00067F65"/>
    <w:rsid w:val="000702E9"/>
    <w:rsid w:val="0007070B"/>
    <w:rsid w:val="00070721"/>
    <w:rsid w:val="00070B37"/>
    <w:rsid w:val="000711E8"/>
    <w:rsid w:val="00071217"/>
    <w:rsid w:val="0007133F"/>
    <w:rsid w:val="000718AA"/>
    <w:rsid w:val="0007192F"/>
    <w:rsid w:val="00071C32"/>
    <w:rsid w:val="000721B4"/>
    <w:rsid w:val="000723FF"/>
    <w:rsid w:val="00072540"/>
    <w:rsid w:val="0007280D"/>
    <w:rsid w:val="0007292A"/>
    <w:rsid w:val="00072B26"/>
    <w:rsid w:val="000733B4"/>
    <w:rsid w:val="0007364F"/>
    <w:rsid w:val="00073664"/>
    <w:rsid w:val="00073B7E"/>
    <w:rsid w:val="00073E5E"/>
    <w:rsid w:val="000741EC"/>
    <w:rsid w:val="00074C20"/>
    <w:rsid w:val="00075E86"/>
    <w:rsid w:val="00076006"/>
    <w:rsid w:val="0007652C"/>
    <w:rsid w:val="0007667E"/>
    <w:rsid w:val="0007679A"/>
    <w:rsid w:val="000769ED"/>
    <w:rsid w:val="00076A1A"/>
    <w:rsid w:val="00076A5B"/>
    <w:rsid w:val="00076DEE"/>
    <w:rsid w:val="00077031"/>
    <w:rsid w:val="00077190"/>
    <w:rsid w:val="00077251"/>
    <w:rsid w:val="00077390"/>
    <w:rsid w:val="00077429"/>
    <w:rsid w:val="000775D9"/>
    <w:rsid w:val="00077812"/>
    <w:rsid w:val="00077E3A"/>
    <w:rsid w:val="0008018E"/>
    <w:rsid w:val="000804CA"/>
    <w:rsid w:val="00080798"/>
    <w:rsid w:val="00080B3D"/>
    <w:rsid w:val="00080C44"/>
    <w:rsid w:val="00080D2F"/>
    <w:rsid w:val="00080D8A"/>
    <w:rsid w:val="00080E17"/>
    <w:rsid w:val="00080F8F"/>
    <w:rsid w:val="00080FE2"/>
    <w:rsid w:val="00081A82"/>
    <w:rsid w:val="00081D8E"/>
    <w:rsid w:val="00081EB9"/>
    <w:rsid w:val="00081ED2"/>
    <w:rsid w:val="00081F40"/>
    <w:rsid w:val="00082148"/>
    <w:rsid w:val="0008244F"/>
    <w:rsid w:val="000827C1"/>
    <w:rsid w:val="00082A5C"/>
    <w:rsid w:val="00082B06"/>
    <w:rsid w:val="00082E2F"/>
    <w:rsid w:val="00083191"/>
    <w:rsid w:val="0008331A"/>
    <w:rsid w:val="00083BA6"/>
    <w:rsid w:val="00083BC1"/>
    <w:rsid w:val="00083D78"/>
    <w:rsid w:val="000842E7"/>
    <w:rsid w:val="000844AB"/>
    <w:rsid w:val="000849D6"/>
    <w:rsid w:val="00084D34"/>
    <w:rsid w:val="00084E71"/>
    <w:rsid w:val="00085018"/>
    <w:rsid w:val="000857D2"/>
    <w:rsid w:val="00086020"/>
    <w:rsid w:val="0008609A"/>
    <w:rsid w:val="0008626B"/>
    <w:rsid w:val="000862AB"/>
    <w:rsid w:val="0008690F"/>
    <w:rsid w:val="000869E1"/>
    <w:rsid w:val="00086A70"/>
    <w:rsid w:val="00086FB2"/>
    <w:rsid w:val="0008715E"/>
    <w:rsid w:val="000876EB"/>
    <w:rsid w:val="000878B1"/>
    <w:rsid w:val="00087EC7"/>
    <w:rsid w:val="000906A3"/>
    <w:rsid w:val="000909E6"/>
    <w:rsid w:val="00090A78"/>
    <w:rsid w:val="00091163"/>
    <w:rsid w:val="0009130D"/>
    <w:rsid w:val="00091380"/>
    <w:rsid w:val="000913ED"/>
    <w:rsid w:val="000916C2"/>
    <w:rsid w:val="00091959"/>
    <w:rsid w:val="00091E97"/>
    <w:rsid w:val="00092251"/>
    <w:rsid w:val="00092393"/>
    <w:rsid w:val="00092A24"/>
    <w:rsid w:val="00092B25"/>
    <w:rsid w:val="00092D24"/>
    <w:rsid w:val="00093504"/>
    <w:rsid w:val="00093778"/>
    <w:rsid w:val="00093A66"/>
    <w:rsid w:val="00093C3A"/>
    <w:rsid w:val="00093E44"/>
    <w:rsid w:val="00093FEF"/>
    <w:rsid w:val="000940E0"/>
    <w:rsid w:val="00094868"/>
    <w:rsid w:val="00095310"/>
    <w:rsid w:val="00095427"/>
    <w:rsid w:val="0009599F"/>
    <w:rsid w:val="00095B3C"/>
    <w:rsid w:val="00095D44"/>
    <w:rsid w:val="00095DF0"/>
    <w:rsid w:val="00095E1E"/>
    <w:rsid w:val="00096000"/>
    <w:rsid w:val="000973E2"/>
    <w:rsid w:val="00097850"/>
    <w:rsid w:val="00097887"/>
    <w:rsid w:val="000978F4"/>
    <w:rsid w:val="00097D87"/>
    <w:rsid w:val="00097EEA"/>
    <w:rsid w:val="000A0111"/>
    <w:rsid w:val="000A01B0"/>
    <w:rsid w:val="000A028F"/>
    <w:rsid w:val="000A031D"/>
    <w:rsid w:val="000A078E"/>
    <w:rsid w:val="000A0B7A"/>
    <w:rsid w:val="000A0BD7"/>
    <w:rsid w:val="000A0EFA"/>
    <w:rsid w:val="000A0F13"/>
    <w:rsid w:val="000A12CD"/>
    <w:rsid w:val="000A14AE"/>
    <w:rsid w:val="000A151F"/>
    <w:rsid w:val="000A175C"/>
    <w:rsid w:val="000A1DCD"/>
    <w:rsid w:val="000A237D"/>
    <w:rsid w:val="000A284A"/>
    <w:rsid w:val="000A2C57"/>
    <w:rsid w:val="000A2E2D"/>
    <w:rsid w:val="000A2E65"/>
    <w:rsid w:val="000A2F0A"/>
    <w:rsid w:val="000A3284"/>
    <w:rsid w:val="000A33C3"/>
    <w:rsid w:val="000A342E"/>
    <w:rsid w:val="000A34DB"/>
    <w:rsid w:val="000A38AB"/>
    <w:rsid w:val="000A38C3"/>
    <w:rsid w:val="000A3DB3"/>
    <w:rsid w:val="000A3E9C"/>
    <w:rsid w:val="000A3EEB"/>
    <w:rsid w:val="000A3FDC"/>
    <w:rsid w:val="000A4429"/>
    <w:rsid w:val="000A47DC"/>
    <w:rsid w:val="000A49EA"/>
    <w:rsid w:val="000A5444"/>
    <w:rsid w:val="000A54AF"/>
    <w:rsid w:val="000A557B"/>
    <w:rsid w:val="000A5C9A"/>
    <w:rsid w:val="000A6052"/>
    <w:rsid w:val="000A638A"/>
    <w:rsid w:val="000A67E8"/>
    <w:rsid w:val="000A6896"/>
    <w:rsid w:val="000A6926"/>
    <w:rsid w:val="000A6969"/>
    <w:rsid w:val="000A6D7B"/>
    <w:rsid w:val="000A6DB3"/>
    <w:rsid w:val="000A7203"/>
    <w:rsid w:val="000A75EF"/>
    <w:rsid w:val="000A7CD6"/>
    <w:rsid w:val="000A7E04"/>
    <w:rsid w:val="000B039D"/>
    <w:rsid w:val="000B09D8"/>
    <w:rsid w:val="000B0EC5"/>
    <w:rsid w:val="000B11BD"/>
    <w:rsid w:val="000B1505"/>
    <w:rsid w:val="000B161B"/>
    <w:rsid w:val="000B1A91"/>
    <w:rsid w:val="000B1D89"/>
    <w:rsid w:val="000B1DAA"/>
    <w:rsid w:val="000B1DEE"/>
    <w:rsid w:val="000B1F29"/>
    <w:rsid w:val="000B23B2"/>
    <w:rsid w:val="000B27A1"/>
    <w:rsid w:val="000B2D07"/>
    <w:rsid w:val="000B2F0A"/>
    <w:rsid w:val="000B3BB8"/>
    <w:rsid w:val="000B3E5B"/>
    <w:rsid w:val="000B45DC"/>
    <w:rsid w:val="000B489F"/>
    <w:rsid w:val="000B4DB9"/>
    <w:rsid w:val="000B5342"/>
    <w:rsid w:val="000B53DF"/>
    <w:rsid w:val="000B5778"/>
    <w:rsid w:val="000B6585"/>
    <w:rsid w:val="000B65C3"/>
    <w:rsid w:val="000B6692"/>
    <w:rsid w:val="000B6E15"/>
    <w:rsid w:val="000B6EE3"/>
    <w:rsid w:val="000B7319"/>
    <w:rsid w:val="000B733A"/>
    <w:rsid w:val="000B75C9"/>
    <w:rsid w:val="000B768D"/>
    <w:rsid w:val="000B768E"/>
    <w:rsid w:val="000B7AC3"/>
    <w:rsid w:val="000B7B7B"/>
    <w:rsid w:val="000C00DF"/>
    <w:rsid w:val="000C0192"/>
    <w:rsid w:val="000C02C2"/>
    <w:rsid w:val="000C0354"/>
    <w:rsid w:val="000C0AF4"/>
    <w:rsid w:val="000C0C84"/>
    <w:rsid w:val="000C0EE9"/>
    <w:rsid w:val="000C0FD0"/>
    <w:rsid w:val="000C111F"/>
    <w:rsid w:val="000C1204"/>
    <w:rsid w:val="000C1713"/>
    <w:rsid w:val="000C178A"/>
    <w:rsid w:val="000C1858"/>
    <w:rsid w:val="000C1CF8"/>
    <w:rsid w:val="000C1DA4"/>
    <w:rsid w:val="000C1E35"/>
    <w:rsid w:val="000C2420"/>
    <w:rsid w:val="000C2AB7"/>
    <w:rsid w:val="000C2C3A"/>
    <w:rsid w:val="000C321B"/>
    <w:rsid w:val="000C3470"/>
    <w:rsid w:val="000C36C7"/>
    <w:rsid w:val="000C3A1B"/>
    <w:rsid w:val="000C3AF0"/>
    <w:rsid w:val="000C3C6D"/>
    <w:rsid w:val="000C3CEB"/>
    <w:rsid w:val="000C4394"/>
    <w:rsid w:val="000C46A1"/>
    <w:rsid w:val="000C490C"/>
    <w:rsid w:val="000C4F97"/>
    <w:rsid w:val="000C5071"/>
    <w:rsid w:val="000C5802"/>
    <w:rsid w:val="000C5A84"/>
    <w:rsid w:val="000C5E39"/>
    <w:rsid w:val="000C5EB9"/>
    <w:rsid w:val="000C5F4D"/>
    <w:rsid w:val="000C6226"/>
    <w:rsid w:val="000C6953"/>
    <w:rsid w:val="000C72BA"/>
    <w:rsid w:val="000C7816"/>
    <w:rsid w:val="000C7E52"/>
    <w:rsid w:val="000C7E9B"/>
    <w:rsid w:val="000D00BA"/>
    <w:rsid w:val="000D0362"/>
    <w:rsid w:val="000D0819"/>
    <w:rsid w:val="000D09FB"/>
    <w:rsid w:val="000D0B69"/>
    <w:rsid w:val="000D0C85"/>
    <w:rsid w:val="000D0D18"/>
    <w:rsid w:val="000D0D53"/>
    <w:rsid w:val="000D0FD5"/>
    <w:rsid w:val="000D137F"/>
    <w:rsid w:val="000D13AF"/>
    <w:rsid w:val="000D1736"/>
    <w:rsid w:val="000D1D5D"/>
    <w:rsid w:val="000D1E42"/>
    <w:rsid w:val="000D223D"/>
    <w:rsid w:val="000D22A4"/>
    <w:rsid w:val="000D2869"/>
    <w:rsid w:val="000D2A66"/>
    <w:rsid w:val="000D2DC1"/>
    <w:rsid w:val="000D3081"/>
    <w:rsid w:val="000D3319"/>
    <w:rsid w:val="000D3366"/>
    <w:rsid w:val="000D339B"/>
    <w:rsid w:val="000D3448"/>
    <w:rsid w:val="000D38BF"/>
    <w:rsid w:val="000D3A77"/>
    <w:rsid w:val="000D41AA"/>
    <w:rsid w:val="000D4207"/>
    <w:rsid w:val="000D4320"/>
    <w:rsid w:val="000D4744"/>
    <w:rsid w:val="000D4A45"/>
    <w:rsid w:val="000D4B24"/>
    <w:rsid w:val="000D4D64"/>
    <w:rsid w:val="000D4E44"/>
    <w:rsid w:val="000D558B"/>
    <w:rsid w:val="000D596F"/>
    <w:rsid w:val="000D5C32"/>
    <w:rsid w:val="000D5D8C"/>
    <w:rsid w:val="000D5EED"/>
    <w:rsid w:val="000D6040"/>
    <w:rsid w:val="000D60C6"/>
    <w:rsid w:val="000D6298"/>
    <w:rsid w:val="000D64DA"/>
    <w:rsid w:val="000D65DE"/>
    <w:rsid w:val="000D668C"/>
    <w:rsid w:val="000D66DF"/>
    <w:rsid w:val="000D68B9"/>
    <w:rsid w:val="000D6959"/>
    <w:rsid w:val="000D69C2"/>
    <w:rsid w:val="000D6A12"/>
    <w:rsid w:val="000D6DDC"/>
    <w:rsid w:val="000D7006"/>
    <w:rsid w:val="000D709E"/>
    <w:rsid w:val="000D78AF"/>
    <w:rsid w:val="000D7B0A"/>
    <w:rsid w:val="000D7B66"/>
    <w:rsid w:val="000D7EC3"/>
    <w:rsid w:val="000E01EC"/>
    <w:rsid w:val="000E029A"/>
    <w:rsid w:val="000E047C"/>
    <w:rsid w:val="000E07AE"/>
    <w:rsid w:val="000E0E15"/>
    <w:rsid w:val="000E1175"/>
    <w:rsid w:val="000E1301"/>
    <w:rsid w:val="000E13F6"/>
    <w:rsid w:val="000E189C"/>
    <w:rsid w:val="000E2109"/>
    <w:rsid w:val="000E2D9B"/>
    <w:rsid w:val="000E2ECD"/>
    <w:rsid w:val="000E3083"/>
    <w:rsid w:val="000E33D6"/>
    <w:rsid w:val="000E3666"/>
    <w:rsid w:val="000E3973"/>
    <w:rsid w:val="000E3A90"/>
    <w:rsid w:val="000E3CC5"/>
    <w:rsid w:val="000E3FE3"/>
    <w:rsid w:val="000E41BB"/>
    <w:rsid w:val="000E445F"/>
    <w:rsid w:val="000E44FA"/>
    <w:rsid w:val="000E4553"/>
    <w:rsid w:val="000E46AC"/>
    <w:rsid w:val="000E4C8E"/>
    <w:rsid w:val="000E4D1F"/>
    <w:rsid w:val="000E50ED"/>
    <w:rsid w:val="000E51D1"/>
    <w:rsid w:val="000E5267"/>
    <w:rsid w:val="000E5475"/>
    <w:rsid w:val="000E547D"/>
    <w:rsid w:val="000E5830"/>
    <w:rsid w:val="000E5893"/>
    <w:rsid w:val="000E5A5A"/>
    <w:rsid w:val="000E5B54"/>
    <w:rsid w:val="000E5F64"/>
    <w:rsid w:val="000E5FA9"/>
    <w:rsid w:val="000E6221"/>
    <w:rsid w:val="000E6359"/>
    <w:rsid w:val="000E66B0"/>
    <w:rsid w:val="000E6AD2"/>
    <w:rsid w:val="000E6C34"/>
    <w:rsid w:val="000E6CCA"/>
    <w:rsid w:val="000E6E55"/>
    <w:rsid w:val="000E6ED6"/>
    <w:rsid w:val="000E7348"/>
    <w:rsid w:val="000E741B"/>
    <w:rsid w:val="000E79B8"/>
    <w:rsid w:val="000E7A40"/>
    <w:rsid w:val="000E7C69"/>
    <w:rsid w:val="000E7E65"/>
    <w:rsid w:val="000F00DE"/>
    <w:rsid w:val="000F04B7"/>
    <w:rsid w:val="000F04C3"/>
    <w:rsid w:val="000F060E"/>
    <w:rsid w:val="000F06A0"/>
    <w:rsid w:val="000F075F"/>
    <w:rsid w:val="000F07A9"/>
    <w:rsid w:val="000F119D"/>
    <w:rsid w:val="000F1362"/>
    <w:rsid w:val="000F16ED"/>
    <w:rsid w:val="000F2055"/>
    <w:rsid w:val="000F213D"/>
    <w:rsid w:val="000F21C2"/>
    <w:rsid w:val="000F21E6"/>
    <w:rsid w:val="000F2241"/>
    <w:rsid w:val="000F2318"/>
    <w:rsid w:val="000F24A0"/>
    <w:rsid w:val="000F260A"/>
    <w:rsid w:val="000F267D"/>
    <w:rsid w:val="000F2AA4"/>
    <w:rsid w:val="000F2FEF"/>
    <w:rsid w:val="000F3334"/>
    <w:rsid w:val="000F43C7"/>
    <w:rsid w:val="000F4486"/>
    <w:rsid w:val="000F4F86"/>
    <w:rsid w:val="000F512E"/>
    <w:rsid w:val="000F512F"/>
    <w:rsid w:val="000F5314"/>
    <w:rsid w:val="000F5B2D"/>
    <w:rsid w:val="000F605C"/>
    <w:rsid w:val="000F607B"/>
    <w:rsid w:val="000F60CE"/>
    <w:rsid w:val="000F613A"/>
    <w:rsid w:val="000F6640"/>
    <w:rsid w:val="000F6923"/>
    <w:rsid w:val="000F6A6E"/>
    <w:rsid w:val="000F6F7C"/>
    <w:rsid w:val="000F7031"/>
    <w:rsid w:val="000F7201"/>
    <w:rsid w:val="000F7264"/>
    <w:rsid w:val="000F72EB"/>
    <w:rsid w:val="000F7520"/>
    <w:rsid w:val="000F7593"/>
    <w:rsid w:val="000F7672"/>
    <w:rsid w:val="000F7777"/>
    <w:rsid w:val="000F7D9A"/>
    <w:rsid w:val="0010009A"/>
    <w:rsid w:val="0010062C"/>
    <w:rsid w:val="001006CB"/>
    <w:rsid w:val="00100ACB"/>
    <w:rsid w:val="00100C9E"/>
    <w:rsid w:val="00100F21"/>
    <w:rsid w:val="0010110B"/>
    <w:rsid w:val="001012A6"/>
    <w:rsid w:val="00101A05"/>
    <w:rsid w:val="0010200A"/>
    <w:rsid w:val="0010229D"/>
    <w:rsid w:val="00102381"/>
    <w:rsid w:val="00102459"/>
    <w:rsid w:val="00102463"/>
    <w:rsid w:val="00102E06"/>
    <w:rsid w:val="00103118"/>
    <w:rsid w:val="001031D0"/>
    <w:rsid w:val="00103592"/>
    <w:rsid w:val="00103E75"/>
    <w:rsid w:val="00104056"/>
    <w:rsid w:val="001040F1"/>
    <w:rsid w:val="00104609"/>
    <w:rsid w:val="0010462E"/>
    <w:rsid w:val="0010470D"/>
    <w:rsid w:val="00104ACE"/>
    <w:rsid w:val="00104B87"/>
    <w:rsid w:val="00104F18"/>
    <w:rsid w:val="001053FC"/>
    <w:rsid w:val="0010547F"/>
    <w:rsid w:val="00105601"/>
    <w:rsid w:val="00105916"/>
    <w:rsid w:val="00105995"/>
    <w:rsid w:val="00105C69"/>
    <w:rsid w:val="00105F3E"/>
    <w:rsid w:val="001062E5"/>
    <w:rsid w:val="0010664D"/>
    <w:rsid w:val="0010696E"/>
    <w:rsid w:val="00107053"/>
    <w:rsid w:val="00107119"/>
    <w:rsid w:val="00107B0A"/>
    <w:rsid w:val="00107B35"/>
    <w:rsid w:val="00107B3A"/>
    <w:rsid w:val="00107B87"/>
    <w:rsid w:val="001100F5"/>
    <w:rsid w:val="0011020E"/>
    <w:rsid w:val="001103E1"/>
    <w:rsid w:val="00110508"/>
    <w:rsid w:val="0011059A"/>
    <w:rsid w:val="001108AB"/>
    <w:rsid w:val="00110EA1"/>
    <w:rsid w:val="00111115"/>
    <w:rsid w:val="001112B9"/>
    <w:rsid w:val="00111519"/>
    <w:rsid w:val="001116E1"/>
    <w:rsid w:val="00111790"/>
    <w:rsid w:val="001118EA"/>
    <w:rsid w:val="0011229E"/>
    <w:rsid w:val="00112A60"/>
    <w:rsid w:val="00112AF8"/>
    <w:rsid w:val="00112DE8"/>
    <w:rsid w:val="00113043"/>
    <w:rsid w:val="001131CD"/>
    <w:rsid w:val="001131E7"/>
    <w:rsid w:val="00113296"/>
    <w:rsid w:val="00113430"/>
    <w:rsid w:val="00113687"/>
    <w:rsid w:val="001137AE"/>
    <w:rsid w:val="001137CD"/>
    <w:rsid w:val="00113B54"/>
    <w:rsid w:val="00113D98"/>
    <w:rsid w:val="00114433"/>
    <w:rsid w:val="0011459F"/>
    <w:rsid w:val="00114630"/>
    <w:rsid w:val="0011492E"/>
    <w:rsid w:val="00114EB0"/>
    <w:rsid w:val="001152C4"/>
    <w:rsid w:val="00115479"/>
    <w:rsid w:val="001154D5"/>
    <w:rsid w:val="00115992"/>
    <w:rsid w:val="00115C68"/>
    <w:rsid w:val="00115C6B"/>
    <w:rsid w:val="00115E73"/>
    <w:rsid w:val="0011606C"/>
    <w:rsid w:val="00116114"/>
    <w:rsid w:val="001162AC"/>
    <w:rsid w:val="00116EF7"/>
    <w:rsid w:val="00116F84"/>
    <w:rsid w:val="001176C7"/>
    <w:rsid w:val="00117803"/>
    <w:rsid w:val="0011790D"/>
    <w:rsid w:val="00117A9E"/>
    <w:rsid w:val="00117CA9"/>
    <w:rsid w:val="00117CE0"/>
    <w:rsid w:val="00117F94"/>
    <w:rsid w:val="00120646"/>
    <w:rsid w:val="00120829"/>
    <w:rsid w:val="00120886"/>
    <w:rsid w:val="00120EB2"/>
    <w:rsid w:val="00121515"/>
    <w:rsid w:val="00121584"/>
    <w:rsid w:val="001215B5"/>
    <w:rsid w:val="00121B2B"/>
    <w:rsid w:val="00121C79"/>
    <w:rsid w:val="00121CD0"/>
    <w:rsid w:val="00121D5E"/>
    <w:rsid w:val="0012319F"/>
    <w:rsid w:val="0012335F"/>
    <w:rsid w:val="001234FB"/>
    <w:rsid w:val="0012357B"/>
    <w:rsid w:val="0012372E"/>
    <w:rsid w:val="00123969"/>
    <w:rsid w:val="0012396A"/>
    <w:rsid w:val="00123B58"/>
    <w:rsid w:val="0012427B"/>
    <w:rsid w:val="001242C0"/>
    <w:rsid w:val="001249E7"/>
    <w:rsid w:val="00124B4E"/>
    <w:rsid w:val="00124D9C"/>
    <w:rsid w:val="00124EC2"/>
    <w:rsid w:val="00125197"/>
    <w:rsid w:val="00125589"/>
    <w:rsid w:val="0012593E"/>
    <w:rsid w:val="00125FC2"/>
    <w:rsid w:val="00126033"/>
    <w:rsid w:val="001260EC"/>
    <w:rsid w:val="00126304"/>
    <w:rsid w:val="0012658E"/>
    <w:rsid w:val="001269A7"/>
    <w:rsid w:val="00126B79"/>
    <w:rsid w:val="00126C9A"/>
    <w:rsid w:val="00126F42"/>
    <w:rsid w:val="0012709F"/>
    <w:rsid w:val="00127552"/>
    <w:rsid w:val="0012783C"/>
    <w:rsid w:val="00127A48"/>
    <w:rsid w:val="00127AD7"/>
    <w:rsid w:val="00127E23"/>
    <w:rsid w:val="0013097F"/>
    <w:rsid w:val="001312EF"/>
    <w:rsid w:val="0013139A"/>
    <w:rsid w:val="0013145F"/>
    <w:rsid w:val="00131784"/>
    <w:rsid w:val="001318CB"/>
    <w:rsid w:val="00131989"/>
    <w:rsid w:val="00131D35"/>
    <w:rsid w:val="00132080"/>
    <w:rsid w:val="00132347"/>
    <w:rsid w:val="0013241D"/>
    <w:rsid w:val="001325F9"/>
    <w:rsid w:val="00132733"/>
    <w:rsid w:val="00132CF7"/>
    <w:rsid w:val="00132D34"/>
    <w:rsid w:val="001331B8"/>
    <w:rsid w:val="0013341B"/>
    <w:rsid w:val="00133536"/>
    <w:rsid w:val="001335BD"/>
    <w:rsid w:val="001336E7"/>
    <w:rsid w:val="00133796"/>
    <w:rsid w:val="001338C6"/>
    <w:rsid w:val="00133955"/>
    <w:rsid w:val="00133BCD"/>
    <w:rsid w:val="00133BE4"/>
    <w:rsid w:val="00133E4F"/>
    <w:rsid w:val="001341B5"/>
    <w:rsid w:val="0013426D"/>
    <w:rsid w:val="0013443C"/>
    <w:rsid w:val="00134802"/>
    <w:rsid w:val="00134A98"/>
    <w:rsid w:val="00135235"/>
    <w:rsid w:val="001356A7"/>
    <w:rsid w:val="001358CA"/>
    <w:rsid w:val="001359C9"/>
    <w:rsid w:val="00135DAB"/>
    <w:rsid w:val="001362AE"/>
    <w:rsid w:val="001365A7"/>
    <w:rsid w:val="00136619"/>
    <w:rsid w:val="00136793"/>
    <w:rsid w:val="00136899"/>
    <w:rsid w:val="0013692E"/>
    <w:rsid w:val="00136A2F"/>
    <w:rsid w:val="00136C1B"/>
    <w:rsid w:val="00136FE8"/>
    <w:rsid w:val="00137475"/>
    <w:rsid w:val="00137A61"/>
    <w:rsid w:val="00137E1C"/>
    <w:rsid w:val="0014052A"/>
    <w:rsid w:val="0014063D"/>
    <w:rsid w:val="0014099D"/>
    <w:rsid w:val="00140E8D"/>
    <w:rsid w:val="001410F8"/>
    <w:rsid w:val="00141155"/>
    <w:rsid w:val="00141D02"/>
    <w:rsid w:val="00141F10"/>
    <w:rsid w:val="00142040"/>
    <w:rsid w:val="00142437"/>
    <w:rsid w:val="00142832"/>
    <w:rsid w:val="00142FFF"/>
    <w:rsid w:val="001435E9"/>
    <w:rsid w:val="00143918"/>
    <w:rsid w:val="00143C9B"/>
    <w:rsid w:val="00143D1D"/>
    <w:rsid w:val="00143EF9"/>
    <w:rsid w:val="0014453B"/>
    <w:rsid w:val="0014453C"/>
    <w:rsid w:val="00144742"/>
    <w:rsid w:val="0014475B"/>
    <w:rsid w:val="00144BAD"/>
    <w:rsid w:val="00144D1D"/>
    <w:rsid w:val="00144F4E"/>
    <w:rsid w:val="00144FCD"/>
    <w:rsid w:val="00145EE9"/>
    <w:rsid w:val="00145FBE"/>
    <w:rsid w:val="001461F7"/>
    <w:rsid w:val="00146233"/>
    <w:rsid w:val="0014687C"/>
    <w:rsid w:val="001468A3"/>
    <w:rsid w:val="001469BD"/>
    <w:rsid w:val="00146E48"/>
    <w:rsid w:val="001472AE"/>
    <w:rsid w:val="001474AB"/>
    <w:rsid w:val="001475BB"/>
    <w:rsid w:val="00147A39"/>
    <w:rsid w:val="00147AA1"/>
    <w:rsid w:val="001501C7"/>
    <w:rsid w:val="00150A5D"/>
    <w:rsid w:val="00150C3E"/>
    <w:rsid w:val="00150C75"/>
    <w:rsid w:val="00150D8E"/>
    <w:rsid w:val="00150DBF"/>
    <w:rsid w:val="00150E5B"/>
    <w:rsid w:val="001513A7"/>
    <w:rsid w:val="00151492"/>
    <w:rsid w:val="00151F06"/>
    <w:rsid w:val="00151FF7"/>
    <w:rsid w:val="0015206A"/>
    <w:rsid w:val="001522BA"/>
    <w:rsid w:val="001522EF"/>
    <w:rsid w:val="001525B9"/>
    <w:rsid w:val="0015286B"/>
    <w:rsid w:val="00152E31"/>
    <w:rsid w:val="00152EAC"/>
    <w:rsid w:val="00152FED"/>
    <w:rsid w:val="00152FEE"/>
    <w:rsid w:val="0015306B"/>
    <w:rsid w:val="0015341E"/>
    <w:rsid w:val="00153BF9"/>
    <w:rsid w:val="00153F6C"/>
    <w:rsid w:val="00153FE1"/>
    <w:rsid w:val="001545E1"/>
    <w:rsid w:val="001548BA"/>
    <w:rsid w:val="0015504A"/>
    <w:rsid w:val="00155303"/>
    <w:rsid w:val="001555E5"/>
    <w:rsid w:val="00155B55"/>
    <w:rsid w:val="00155C21"/>
    <w:rsid w:val="00155E98"/>
    <w:rsid w:val="00155FB3"/>
    <w:rsid w:val="00155FF6"/>
    <w:rsid w:val="001560A8"/>
    <w:rsid w:val="001561EA"/>
    <w:rsid w:val="0015663F"/>
    <w:rsid w:val="0015665A"/>
    <w:rsid w:val="001566CD"/>
    <w:rsid w:val="00156791"/>
    <w:rsid w:val="00156944"/>
    <w:rsid w:val="001574D8"/>
    <w:rsid w:val="00157816"/>
    <w:rsid w:val="001578E1"/>
    <w:rsid w:val="00157D05"/>
    <w:rsid w:val="001606D7"/>
    <w:rsid w:val="001606D9"/>
    <w:rsid w:val="00160FAA"/>
    <w:rsid w:val="0016101E"/>
    <w:rsid w:val="00161E02"/>
    <w:rsid w:val="001620C6"/>
    <w:rsid w:val="001620DF"/>
    <w:rsid w:val="0016213B"/>
    <w:rsid w:val="00162153"/>
    <w:rsid w:val="00162360"/>
    <w:rsid w:val="00162514"/>
    <w:rsid w:val="0016275C"/>
    <w:rsid w:val="001628E0"/>
    <w:rsid w:val="00162AA0"/>
    <w:rsid w:val="00162C67"/>
    <w:rsid w:val="00162D2C"/>
    <w:rsid w:val="001632B1"/>
    <w:rsid w:val="0016348C"/>
    <w:rsid w:val="001637D0"/>
    <w:rsid w:val="001637DC"/>
    <w:rsid w:val="00163D59"/>
    <w:rsid w:val="00163DC1"/>
    <w:rsid w:val="00164348"/>
    <w:rsid w:val="00164468"/>
    <w:rsid w:val="00164631"/>
    <w:rsid w:val="00164C09"/>
    <w:rsid w:val="00164C5E"/>
    <w:rsid w:val="00164E8C"/>
    <w:rsid w:val="00165229"/>
    <w:rsid w:val="001654EE"/>
    <w:rsid w:val="00165F15"/>
    <w:rsid w:val="00166742"/>
    <w:rsid w:val="001667B1"/>
    <w:rsid w:val="00166873"/>
    <w:rsid w:val="00166A96"/>
    <w:rsid w:val="00166B3E"/>
    <w:rsid w:val="00166E82"/>
    <w:rsid w:val="00166EDB"/>
    <w:rsid w:val="00167103"/>
    <w:rsid w:val="00167181"/>
    <w:rsid w:val="001671CE"/>
    <w:rsid w:val="001673F6"/>
    <w:rsid w:val="001674D9"/>
    <w:rsid w:val="001674F3"/>
    <w:rsid w:val="00167525"/>
    <w:rsid w:val="00167767"/>
    <w:rsid w:val="001677D5"/>
    <w:rsid w:val="00167A92"/>
    <w:rsid w:val="00167B4F"/>
    <w:rsid w:val="00167CAE"/>
    <w:rsid w:val="00167F0A"/>
    <w:rsid w:val="00167F94"/>
    <w:rsid w:val="0017022B"/>
    <w:rsid w:val="001704DC"/>
    <w:rsid w:val="001706B6"/>
    <w:rsid w:val="00170718"/>
    <w:rsid w:val="001707DA"/>
    <w:rsid w:val="001709E5"/>
    <w:rsid w:val="00170FCF"/>
    <w:rsid w:val="00171153"/>
    <w:rsid w:val="00171278"/>
    <w:rsid w:val="00171477"/>
    <w:rsid w:val="001716B0"/>
    <w:rsid w:val="00171836"/>
    <w:rsid w:val="001718D1"/>
    <w:rsid w:val="00171D8F"/>
    <w:rsid w:val="00171FA3"/>
    <w:rsid w:val="001722BA"/>
    <w:rsid w:val="001724A1"/>
    <w:rsid w:val="001726BD"/>
    <w:rsid w:val="0017275E"/>
    <w:rsid w:val="00172992"/>
    <w:rsid w:val="00172CBB"/>
    <w:rsid w:val="00172D29"/>
    <w:rsid w:val="00172D84"/>
    <w:rsid w:val="00172FB9"/>
    <w:rsid w:val="0017343F"/>
    <w:rsid w:val="00173686"/>
    <w:rsid w:val="001737B1"/>
    <w:rsid w:val="00173800"/>
    <w:rsid w:val="001739B2"/>
    <w:rsid w:val="00173C16"/>
    <w:rsid w:val="00173EFC"/>
    <w:rsid w:val="00174091"/>
    <w:rsid w:val="0017455A"/>
    <w:rsid w:val="00174847"/>
    <w:rsid w:val="00174873"/>
    <w:rsid w:val="00174896"/>
    <w:rsid w:val="00174EA7"/>
    <w:rsid w:val="001751CC"/>
    <w:rsid w:val="00175822"/>
    <w:rsid w:val="00175F03"/>
    <w:rsid w:val="001762EB"/>
    <w:rsid w:val="00176323"/>
    <w:rsid w:val="00176AF9"/>
    <w:rsid w:val="00176B0B"/>
    <w:rsid w:val="00176CDB"/>
    <w:rsid w:val="00176D9A"/>
    <w:rsid w:val="00177641"/>
    <w:rsid w:val="00177C1A"/>
    <w:rsid w:val="00177C3E"/>
    <w:rsid w:val="00177F24"/>
    <w:rsid w:val="001801EF"/>
    <w:rsid w:val="00180694"/>
    <w:rsid w:val="001807F0"/>
    <w:rsid w:val="001808A6"/>
    <w:rsid w:val="00180944"/>
    <w:rsid w:val="00180A59"/>
    <w:rsid w:val="00180D24"/>
    <w:rsid w:val="00180D6F"/>
    <w:rsid w:val="00180DB8"/>
    <w:rsid w:val="00181023"/>
    <w:rsid w:val="001813C4"/>
    <w:rsid w:val="0018153B"/>
    <w:rsid w:val="00181A61"/>
    <w:rsid w:val="00181F1A"/>
    <w:rsid w:val="00182319"/>
    <w:rsid w:val="001823D1"/>
    <w:rsid w:val="00182528"/>
    <w:rsid w:val="001828CE"/>
    <w:rsid w:val="00182AB2"/>
    <w:rsid w:val="001833D0"/>
    <w:rsid w:val="001836AC"/>
    <w:rsid w:val="00183819"/>
    <w:rsid w:val="001838A4"/>
    <w:rsid w:val="0018399E"/>
    <w:rsid w:val="00183EA7"/>
    <w:rsid w:val="00184075"/>
    <w:rsid w:val="001841F1"/>
    <w:rsid w:val="001858F6"/>
    <w:rsid w:val="00185CFD"/>
    <w:rsid w:val="001861A0"/>
    <w:rsid w:val="00186228"/>
    <w:rsid w:val="00186544"/>
    <w:rsid w:val="00186BF4"/>
    <w:rsid w:val="00186EB5"/>
    <w:rsid w:val="0018721B"/>
    <w:rsid w:val="00187D74"/>
    <w:rsid w:val="00190063"/>
    <w:rsid w:val="001900DE"/>
    <w:rsid w:val="00190479"/>
    <w:rsid w:val="0019075E"/>
    <w:rsid w:val="00190B76"/>
    <w:rsid w:val="00190C61"/>
    <w:rsid w:val="00190F2E"/>
    <w:rsid w:val="00191006"/>
    <w:rsid w:val="0019109F"/>
    <w:rsid w:val="00191499"/>
    <w:rsid w:val="00191DD3"/>
    <w:rsid w:val="0019235B"/>
    <w:rsid w:val="001923FE"/>
    <w:rsid w:val="0019271B"/>
    <w:rsid w:val="001928C5"/>
    <w:rsid w:val="00192A3C"/>
    <w:rsid w:val="00192A7F"/>
    <w:rsid w:val="00192B3C"/>
    <w:rsid w:val="00193198"/>
    <w:rsid w:val="001935C2"/>
    <w:rsid w:val="00193932"/>
    <w:rsid w:val="00193C90"/>
    <w:rsid w:val="00193CF0"/>
    <w:rsid w:val="00194647"/>
    <w:rsid w:val="00194FDD"/>
    <w:rsid w:val="001957A5"/>
    <w:rsid w:val="00195C62"/>
    <w:rsid w:val="00195CD2"/>
    <w:rsid w:val="00195D08"/>
    <w:rsid w:val="00195E19"/>
    <w:rsid w:val="00195E61"/>
    <w:rsid w:val="00195E77"/>
    <w:rsid w:val="00196180"/>
    <w:rsid w:val="00196722"/>
    <w:rsid w:val="00196788"/>
    <w:rsid w:val="001967D7"/>
    <w:rsid w:val="001967D9"/>
    <w:rsid w:val="001968CC"/>
    <w:rsid w:val="0019695A"/>
    <w:rsid w:val="00196A02"/>
    <w:rsid w:val="00196A1C"/>
    <w:rsid w:val="00196A84"/>
    <w:rsid w:val="00196D81"/>
    <w:rsid w:val="00197068"/>
    <w:rsid w:val="00197278"/>
    <w:rsid w:val="001972A7"/>
    <w:rsid w:val="00197305"/>
    <w:rsid w:val="00197B8D"/>
    <w:rsid w:val="001A0028"/>
    <w:rsid w:val="001A0149"/>
    <w:rsid w:val="001A0185"/>
    <w:rsid w:val="001A02B8"/>
    <w:rsid w:val="001A05B5"/>
    <w:rsid w:val="001A0904"/>
    <w:rsid w:val="001A09F5"/>
    <w:rsid w:val="001A0E3E"/>
    <w:rsid w:val="001A1306"/>
    <w:rsid w:val="001A1390"/>
    <w:rsid w:val="001A1E61"/>
    <w:rsid w:val="001A2080"/>
    <w:rsid w:val="001A2337"/>
    <w:rsid w:val="001A26F9"/>
    <w:rsid w:val="001A2DF1"/>
    <w:rsid w:val="001A2F84"/>
    <w:rsid w:val="001A2FFB"/>
    <w:rsid w:val="001A30E1"/>
    <w:rsid w:val="001A3643"/>
    <w:rsid w:val="001A3687"/>
    <w:rsid w:val="001A3A5E"/>
    <w:rsid w:val="001A3BF4"/>
    <w:rsid w:val="001A494B"/>
    <w:rsid w:val="001A4CEA"/>
    <w:rsid w:val="001A50F1"/>
    <w:rsid w:val="001A5156"/>
    <w:rsid w:val="001A51E6"/>
    <w:rsid w:val="001A5A6A"/>
    <w:rsid w:val="001A60CA"/>
    <w:rsid w:val="001A69B5"/>
    <w:rsid w:val="001A6AA0"/>
    <w:rsid w:val="001A6B80"/>
    <w:rsid w:val="001A6CD0"/>
    <w:rsid w:val="001A7A1B"/>
    <w:rsid w:val="001A7A9E"/>
    <w:rsid w:val="001A7C24"/>
    <w:rsid w:val="001A7C6C"/>
    <w:rsid w:val="001B01C4"/>
    <w:rsid w:val="001B02A0"/>
    <w:rsid w:val="001B0477"/>
    <w:rsid w:val="001B0779"/>
    <w:rsid w:val="001B081D"/>
    <w:rsid w:val="001B0A14"/>
    <w:rsid w:val="001B0AB7"/>
    <w:rsid w:val="001B0CF9"/>
    <w:rsid w:val="001B0D2D"/>
    <w:rsid w:val="001B1097"/>
    <w:rsid w:val="001B1602"/>
    <w:rsid w:val="001B1960"/>
    <w:rsid w:val="001B1AE8"/>
    <w:rsid w:val="001B1CF5"/>
    <w:rsid w:val="001B21E7"/>
    <w:rsid w:val="001B2479"/>
    <w:rsid w:val="001B24B5"/>
    <w:rsid w:val="001B2922"/>
    <w:rsid w:val="001B2A2D"/>
    <w:rsid w:val="001B2A34"/>
    <w:rsid w:val="001B2E3B"/>
    <w:rsid w:val="001B3477"/>
    <w:rsid w:val="001B350E"/>
    <w:rsid w:val="001B361C"/>
    <w:rsid w:val="001B374B"/>
    <w:rsid w:val="001B3BF8"/>
    <w:rsid w:val="001B41D6"/>
    <w:rsid w:val="001B4674"/>
    <w:rsid w:val="001B4818"/>
    <w:rsid w:val="001B4B69"/>
    <w:rsid w:val="001B4FDD"/>
    <w:rsid w:val="001B502E"/>
    <w:rsid w:val="001B528A"/>
    <w:rsid w:val="001B54FB"/>
    <w:rsid w:val="001B55F7"/>
    <w:rsid w:val="001B56C3"/>
    <w:rsid w:val="001B57D4"/>
    <w:rsid w:val="001B5819"/>
    <w:rsid w:val="001B5E84"/>
    <w:rsid w:val="001B6567"/>
    <w:rsid w:val="001B6633"/>
    <w:rsid w:val="001B6BF0"/>
    <w:rsid w:val="001B7762"/>
    <w:rsid w:val="001B7817"/>
    <w:rsid w:val="001B790F"/>
    <w:rsid w:val="001B79DB"/>
    <w:rsid w:val="001B7C7B"/>
    <w:rsid w:val="001B7D43"/>
    <w:rsid w:val="001B7E65"/>
    <w:rsid w:val="001C0150"/>
    <w:rsid w:val="001C017C"/>
    <w:rsid w:val="001C020F"/>
    <w:rsid w:val="001C03AD"/>
    <w:rsid w:val="001C07F9"/>
    <w:rsid w:val="001C0DA6"/>
    <w:rsid w:val="001C0E4D"/>
    <w:rsid w:val="001C1201"/>
    <w:rsid w:val="001C1362"/>
    <w:rsid w:val="001C1595"/>
    <w:rsid w:val="001C1780"/>
    <w:rsid w:val="001C17E3"/>
    <w:rsid w:val="001C1B37"/>
    <w:rsid w:val="001C1E11"/>
    <w:rsid w:val="001C1E2D"/>
    <w:rsid w:val="001C1E36"/>
    <w:rsid w:val="001C1E99"/>
    <w:rsid w:val="001C219B"/>
    <w:rsid w:val="001C2397"/>
    <w:rsid w:val="001C2719"/>
    <w:rsid w:val="001C2BE4"/>
    <w:rsid w:val="001C2C06"/>
    <w:rsid w:val="001C2E6D"/>
    <w:rsid w:val="001C2F0F"/>
    <w:rsid w:val="001C31AE"/>
    <w:rsid w:val="001C325C"/>
    <w:rsid w:val="001C325F"/>
    <w:rsid w:val="001C3577"/>
    <w:rsid w:val="001C35FF"/>
    <w:rsid w:val="001C385F"/>
    <w:rsid w:val="001C3919"/>
    <w:rsid w:val="001C3D6B"/>
    <w:rsid w:val="001C4247"/>
    <w:rsid w:val="001C4452"/>
    <w:rsid w:val="001C4736"/>
    <w:rsid w:val="001C475F"/>
    <w:rsid w:val="001C48DA"/>
    <w:rsid w:val="001C49A7"/>
    <w:rsid w:val="001C4AC7"/>
    <w:rsid w:val="001C4E42"/>
    <w:rsid w:val="001C5258"/>
    <w:rsid w:val="001C55B6"/>
    <w:rsid w:val="001C56B0"/>
    <w:rsid w:val="001C5DDE"/>
    <w:rsid w:val="001C607A"/>
    <w:rsid w:val="001C6193"/>
    <w:rsid w:val="001C623A"/>
    <w:rsid w:val="001C6252"/>
    <w:rsid w:val="001C62AF"/>
    <w:rsid w:val="001C6470"/>
    <w:rsid w:val="001C65B5"/>
    <w:rsid w:val="001C65D0"/>
    <w:rsid w:val="001C68BA"/>
    <w:rsid w:val="001C69EB"/>
    <w:rsid w:val="001C6BB3"/>
    <w:rsid w:val="001C6E61"/>
    <w:rsid w:val="001C73A5"/>
    <w:rsid w:val="001C743A"/>
    <w:rsid w:val="001C7A09"/>
    <w:rsid w:val="001C7D8F"/>
    <w:rsid w:val="001C7F35"/>
    <w:rsid w:val="001C7FF3"/>
    <w:rsid w:val="001D0040"/>
    <w:rsid w:val="001D049B"/>
    <w:rsid w:val="001D0583"/>
    <w:rsid w:val="001D0889"/>
    <w:rsid w:val="001D0B69"/>
    <w:rsid w:val="001D0C9F"/>
    <w:rsid w:val="001D120D"/>
    <w:rsid w:val="001D13F8"/>
    <w:rsid w:val="001D14A6"/>
    <w:rsid w:val="001D14E2"/>
    <w:rsid w:val="001D1826"/>
    <w:rsid w:val="001D1D28"/>
    <w:rsid w:val="001D1E05"/>
    <w:rsid w:val="001D2846"/>
    <w:rsid w:val="001D2A91"/>
    <w:rsid w:val="001D2BFF"/>
    <w:rsid w:val="001D30C1"/>
    <w:rsid w:val="001D3199"/>
    <w:rsid w:val="001D335C"/>
    <w:rsid w:val="001D3DA1"/>
    <w:rsid w:val="001D4129"/>
    <w:rsid w:val="001D44D8"/>
    <w:rsid w:val="001D44FE"/>
    <w:rsid w:val="001D45F2"/>
    <w:rsid w:val="001D4BDA"/>
    <w:rsid w:val="001D4C95"/>
    <w:rsid w:val="001D5019"/>
    <w:rsid w:val="001D5201"/>
    <w:rsid w:val="001D5292"/>
    <w:rsid w:val="001D5321"/>
    <w:rsid w:val="001D57E1"/>
    <w:rsid w:val="001D5840"/>
    <w:rsid w:val="001D5DA4"/>
    <w:rsid w:val="001D5FD5"/>
    <w:rsid w:val="001D665F"/>
    <w:rsid w:val="001D6E8B"/>
    <w:rsid w:val="001D6E95"/>
    <w:rsid w:val="001D6F48"/>
    <w:rsid w:val="001D7CB3"/>
    <w:rsid w:val="001D7CE0"/>
    <w:rsid w:val="001D7D60"/>
    <w:rsid w:val="001D7FBE"/>
    <w:rsid w:val="001E0158"/>
    <w:rsid w:val="001E0A34"/>
    <w:rsid w:val="001E1294"/>
    <w:rsid w:val="001E1534"/>
    <w:rsid w:val="001E1685"/>
    <w:rsid w:val="001E16EE"/>
    <w:rsid w:val="001E1B3E"/>
    <w:rsid w:val="001E1C0E"/>
    <w:rsid w:val="001E1F98"/>
    <w:rsid w:val="001E1FBC"/>
    <w:rsid w:val="001E2335"/>
    <w:rsid w:val="001E2A91"/>
    <w:rsid w:val="001E2D53"/>
    <w:rsid w:val="001E2F3C"/>
    <w:rsid w:val="001E349A"/>
    <w:rsid w:val="001E3830"/>
    <w:rsid w:val="001E3C13"/>
    <w:rsid w:val="001E3C9C"/>
    <w:rsid w:val="001E3CE7"/>
    <w:rsid w:val="001E3DDD"/>
    <w:rsid w:val="001E3E31"/>
    <w:rsid w:val="001E4685"/>
    <w:rsid w:val="001E4817"/>
    <w:rsid w:val="001E4A71"/>
    <w:rsid w:val="001E4E41"/>
    <w:rsid w:val="001E4FDD"/>
    <w:rsid w:val="001E5351"/>
    <w:rsid w:val="001E57AA"/>
    <w:rsid w:val="001E57FD"/>
    <w:rsid w:val="001E5B86"/>
    <w:rsid w:val="001E5D48"/>
    <w:rsid w:val="001E5E0B"/>
    <w:rsid w:val="001E6065"/>
    <w:rsid w:val="001E6147"/>
    <w:rsid w:val="001E6362"/>
    <w:rsid w:val="001E6706"/>
    <w:rsid w:val="001E6826"/>
    <w:rsid w:val="001E6840"/>
    <w:rsid w:val="001E74DE"/>
    <w:rsid w:val="001E7947"/>
    <w:rsid w:val="001E7D18"/>
    <w:rsid w:val="001F00A2"/>
    <w:rsid w:val="001F0313"/>
    <w:rsid w:val="001F0C0D"/>
    <w:rsid w:val="001F0EE1"/>
    <w:rsid w:val="001F1370"/>
    <w:rsid w:val="001F16D9"/>
    <w:rsid w:val="001F1742"/>
    <w:rsid w:val="001F1B50"/>
    <w:rsid w:val="001F1B6F"/>
    <w:rsid w:val="001F1E5C"/>
    <w:rsid w:val="001F1F53"/>
    <w:rsid w:val="001F1F59"/>
    <w:rsid w:val="001F2328"/>
    <w:rsid w:val="001F2674"/>
    <w:rsid w:val="001F2697"/>
    <w:rsid w:val="001F26A7"/>
    <w:rsid w:val="001F2ACA"/>
    <w:rsid w:val="001F2B43"/>
    <w:rsid w:val="001F2C5A"/>
    <w:rsid w:val="001F2E9C"/>
    <w:rsid w:val="001F3022"/>
    <w:rsid w:val="001F3393"/>
    <w:rsid w:val="001F3622"/>
    <w:rsid w:val="001F3787"/>
    <w:rsid w:val="001F3851"/>
    <w:rsid w:val="001F3DD1"/>
    <w:rsid w:val="001F3E1E"/>
    <w:rsid w:val="001F4315"/>
    <w:rsid w:val="001F434A"/>
    <w:rsid w:val="001F4817"/>
    <w:rsid w:val="001F482D"/>
    <w:rsid w:val="001F4990"/>
    <w:rsid w:val="001F49EA"/>
    <w:rsid w:val="001F4A39"/>
    <w:rsid w:val="001F4CC4"/>
    <w:rsid w:val="001F51BA"/>
    <w:rsid w:val="001F58E7"/>
    <w:rsid w:val="001F59D0"/>
    <w:rsid w:val="001F5A31"/>
    <w:rsid w:val="001F5AA4"/>
    <w:rsid w:val="001F5CA0"/>
    <w:rsid w:val="001F5DB0"/>
    <w:rsid w:val="001F5ED6"/>
    <w:rsid w:val="001F5EF3"/>
    <w:rsid w:val="001F664C"/>
    <w:rsid w:val="001F6651"/>
    <w:rsid w:val="001F6AF0"/>
    <w:rsid w:val="001F704E"/>
    <w:rsid w:val="001F719D"/>
    <w:rsid w:val="001F72F4"/>
    <w:rsid w:val="001F7481"/>
    <w:rsid w:val="001F7C42"/>
    <w:rsid w:val="001F7C81"/>
    <w:rsid w:val="001F7D25"/>
    <w:rsid w:val="001F7DEF"/>
    <w:rsid w:val="001F7EB3"/>
    <w:rsid w:val="00200108"/>
    <w:rsid w:val="002005D9"/>
    <w:rsid w:val="00200811"/>
    <w:rsid w:val="002008E2"/>
    <w:rsid w:val="00200CC7"/>
    <w:rsid w:val="0020142C"/>
    <w:rsid w:val="0020154D"/>
    <w:rsid w:val="00201703"/>
    <w:rsid w:val="00201EF4"/>
    <w:rsid w:val="00201F12"/>
    <w:rsid w:val="0020203F"/>
    <w:rsid w:val="0020208D"/>
    <w:rsid w:val="002024E0"/>
    <w:rsid w:val="002025AA"/>
    <w:rsid w:val="0020264F"/>
    <w:rsid w:val="00202716"/>
    <w:rsid w:val="002027D1"/>
    <w:rsid w:val="00202A3E"/>
    <w:rsid w:val="00202B0A"/>
    <w:rsid w:val="00202D09"/>
    <w:rsid w:val="00202F25"/>
    <w:rsid w:val="002033F1"/>
    <w:rsid w:val="00203792"/>
    <w:rsid w:val="002039F1"/>
    <w:rsid w:val="00203BD0"/>
    <w:rsid w:val="00203DBD"/>
    <w:rsid w:val="00204001"/>
    <w:rsid w:val="0020413E"/>
    <w:rsid w:val="002043F7"/>
    <w:rsid w:val="0020480D"/>
    <w:rsid w:val="002048F4"/>
    <w:rsid w:val="00204929"/>
    <w:rsid w:val="00204B48"/>
    <w:rsid w:val="002052F9"/>
    <w:rsid w:val="00205BF2"/>
    <w:rsid w:val="00205DC7"/>
    <w:rsid w:val="00205E03"/>
    <w:rsid w:val="00205E81"/>
    <w:rsid w:val="00206172"/>
    <w:rsid w:val="0020643A"/>
    <w:rsid w:val="00206739"/>
    <w:rsid w:val="0020680B"/>
    <w:rsid w:val="00206834"/>
    <w:rsid w:val="00206A5F"/>
    <w:rsid w:val="0020703C"/>
    <w:rsid w:val="0020728A"/>
    <w:rsid w:val="00207456"/>
    <w:rsid w:val="00207507"/>
    <w:rsid w:val="002076E0"/>
    <w:rsid w:val="00207BC6"/>
    <w:rsid w:val="00207ED9"/>
    <w:rsid w:val="00207F74"/>
    <w:rsid w:val="00207FBA"/>
    <w:rsid w:val="0021004C"/>
    <w:rsid w:val="00210121"/>
    <w:rsid w:val="00210262"/>
    <w:rsid w:val="002105AF"/>
    <w:rsid w:val="0021077E"/>
    <w:rsid w:val="00210E12"/>
    <w:rsid w:val="00210F76"/>
    <w:rsid w:val="0021110B"/>
    <w:rsid w:val="00211241"/>
    <w:rsid w:val="0021151E"/>
    <w:rsid w:val="00211B47"/>
    <w:rsid w:val="00211C96"/>
    <w:rsid w:val="00211DD4"/>
    <w:rsid w:val="00211FE3"/>
    <w:rsid w:val="0021208B"/>
    <w:rsid w:val="00212255"/>
    <w:rsid w:val="002123E8"/>
    <w:rsid w:val="002123F8"/>
    <w:rsid w:val="0021246E"/>
    <w:rsid w:val="002125AD"/>
    <w:rsid w:val="0021278A"/>
    <w:rsid w:val="00212BD0"/>
    <w:rsid w:val="00212EFB"/>
    <w:rsid w:val="002131F4"/>
    <w:rsid w:val="002135EE"/>
    <w:rsid w:val="00213757"/>
    <w:rsid w:val="002137B4"/>
    <w:rsid w:val="002138DA"/>
    <w:rsid w:val="00213A91"/>
    <w:rsid w:val="00213CA9"/>
    <w:rsid w:val="00213CBE"/>
    <w:rsid w:val="00213E31"/>
    <w:rsid w:val="00214B02"/>
    <w:rsid w:val="00214C77"/>
    <w:rsid w:val="00214CD5"/>
    <w:rsid w:val="00214D90"/>
    <w:rsid w:val="00215104"/>
    <w:rsid w:val="002157A2"/>
    <w:rsid w:val="00215874"/>
    <w:rsid w:val="00215BD4"/>
    <w:rsid w:val="00215CB1"/>
    <w:rsid w:val="00215E3E"/>
    <w:rsid w:val="00216313"/>
    <w:rsid w:val="0021661E"/>
    <w:rsid w:val="00216B6F"/>
    <w:rsid w:val="00216C2B"/>
    <w:rsid w:val="00216FC5"/>
    <w:rsid w:val="002172F6"/>
    <w:rsid w:val="0021782A"/>
    <w:rsid w:val="00217892"/>
    <w:rsid w:val="00217D31"/>
    <w:rsid w:val="00220DD0"/>
    <w:rsid w:val="00220F13"/>
    <w:rsid w:val="002213AC"/>
    <w:rsid w:val="0022151E"/>
    <w:rsid w:val="00221645"/>
    <w:rsid w:val="0022175A"/>
    <w:rsid w:val="00221917"/>
    <w:rsid w:val="00221F73"/>
    <w:rsid w:val="00221FDD"/>
    <w:rsid w:val="00222340"/>
    <w:rsid w:val="0022237C"/>
    <w:rsid w:val="002223DC"/>
    <w:rsid w:val="00222755"/>
    <w:rsid w:val="00222900"/>
    <w:rsid w:val="00222B02"/>
    <w:rsid w:val="002235C1"/>
    <w:rsid w:val="002236ED"/>
    <w:rsid w:val="002237BD"/>
    <w:rsid w:val="00223CD6"/>
    <w:rsid w:val="00224042"/>
    <w:rsid w:val="00224A02"/>
    <w:rsid w:val="002259A0"/>
    <w:rsid w:val="00225B10"/>
    <w:rsid w:val="0022681D"/>
    <w:rsid w:val="00226914"/>
    <w:rsid w:val="00226BE1"/>
    <w:rsid w:val="00226DCC"/>
    <w:rsid w:val="00226EEE"/>
    <w:rsid w:val="00226F27"/>
    <w:rsid w:val="00227149"/>
    <w:rsid w:val="00227722"/>
    <w:rsid w:val="0022780B"/>
    <w:rsid w:val="002278CF"/>
    <w:rsid w:val="00227E2F"/>
    <w:rsid w:val="00227FC9"/>
    <w:rsid w:val="00230109"/>
    <w:rsid w:val="0023013F"/>
    <w:rsid w:val="00230345"/>
    <w:rsid w:val="0023038C"/>
    <w:rsid w:val="002304A5"/>
    <w:rsid w:val="002304EF"/>
    <w:rsid w:val="00230B21"/>
    <w:rsid w:val="00230BE4"/>
    <w:rsid w:val="00230E7B"/>
    <w:rsid w:val="00230ECB"/>
    <w:rsid w:val="0023110F"/>
    <w:rsid w:val="00231169"/>
    <w:rsid w:val="002316A1"/>
    <w:rsid w:val="002316F9"/>
    <w:rsid w:val="0023170D"/>
    <w:rsid w:val="00231D02"/>
    <w:rsid w:val="00231EC2"/>
    <w:rsid w:val="002320DD"/>
    <w:rsid w:val="00232179"/>
    <w:rsid w:val="002321D5"/>
    <w:rsid w:val="00232841"/>
    <w:rsid w:val="0023286F"/>
    <w:rsid w:val="00232A1E"/>
    <w:rsid w:val="00232B76"/>
    <w:rsid w:val="00232B9D"/>
    <w:rsid w:val="00232BCC"/>
    <w:rsid w:val="002332AF"/>
    <w:rsid w:val="00233581"/>
    <w:rsid w:val="00233590"/>
    <w:rsid w:val="00233662"/>
    <w:rsid w:val="00233A1A"/>
    <w:rsid w:val="00233A4D"/>
    <w:rsid w:val="00233CDC"/>
    <w:rsid w:val="00233E95"/>
    <w:rsid w:val="00233F0A"/>
    <w:rsid w:val="00234346"/>
    <w:rsid w:val="00234696"/>
    <w:rsid w:val="002349E3"/>
    <w:rsid w:val="00234AF8"/>
    <w:rsid w:val="00234BFC"/>
    <w:rsid w:val="00234F42"/>
    <w:rsid w:val="002353C6"/>
    <w:rsid w:val="00235921"/>
    <w:rsid w:val="00235BE1"/>
    <w:rsid w:val="00235C53"/>
    <w:rsid w:val="00235D9A"/>
    <w:rsid w:val="00235E2B"/>
    <w:rsid w:val="00236264"/>
    <w:rsid w:val="0023644F"/>
    <w:rsid w:val="00236934"/>
    <w:rsid w:val="00236BB8"/>
    <w:rsid w:val="00237195"/>
    <w:rsid w:val="0023739E"/>
    <w:rsid w:val="002375F0"/>
    <w:rsid w:val="00237AAD"/>
    <w:rsid w:val="00237AFE"/>
    <w:rsid w:val="00237B00"/>
    <w:rsid w:val="00237EEA"/>
    <w:rsid w:val="00237FE2"/>
    <w:rsid w:val="002404F5"/>
    <w:rsid w:val="0024069B"/>
    <w:rsid w:val="00240B58"/>
    <w:rsid w:val="00240B80"/>
    <w:rsid w:val="00240CE9"/>
    <w:rsid w:val="00241204"/>
    <w:rsid w:val="002412D9"/>
    <w:rsid w:val="0024166A"/>
    <w:rsid w:val="002417E7"/>
    <w:rsid w:val="002417E8"/>
    <w:rsid w:val="00241DFB"/>
    <w:rsid w:val="00241E27"/>
    <w:rsid w:val="0024204A"/>
    <w:rsid w:val="00242267"/>
    <w:rsid w:val="0024253C"/>
    <w:rsid w:val="002426E6"/>
    <w:rsid w:val="0024278D"/>
    <w:rsid w:val="00242849"/>
    <w:rsid w:val="00242B07"/>
    <w:rsid w:val="00242D58"/>
    <w:rsid w:val="00242F5C"/>
    <w:rsid w:val="002431A3"/>
    <w:rsid w:val="002432E0"/>
    <w:rsid w:val="00243ABB"/>
    <w:rsid w:val="00243BB5"/>
    <w:rsid w:val="00243C7B"/>
    <w:rsid w:val="00243E00"/>
    <w:rsid w:val="00243E4B"/>
    <w:rsid w:val="00244388"/>
    <w:rsid w:val="0024443A"/>
    <w:rsid w:val="00244602"/>
    <w:rsid w:val="00244605"/>
    <w:rsid w:val="0024471C"/>
    <w:rsid w:val="002448A7"/>
    <w:rsid w:val="00244A0D"/>
    <w:rsid w:val="00244B77"/>
    <w:rsid w:val="00244F8D"/>
    <w:rsid w:val="0024532C"/>
    <w:rsid w:val="00245BEF"/>
    <w:rsid w:val="00246069"/>
    <w:rsid w:val="0024621B"/>
    <w:rsid w:val="00246253"/>
    <w:rsid w:val="002465CE"/>
    <w:rsid w:val="002466F9"/>
    <w:rsid w:val="00246974"/>
    <w:rsid w:val="00246BA5"/>
    <w:rsid w:val="00247888"/>
    <w:rsid w:val="00247ED5"/>
    <w:rsid w:val="0025031F"/>
    <w:rsid w:val="002505B3"/>
    <w:rsid w:val="00250B01"/>
    <w:rsid w:val="00250B0B"/>
    <w:rsid w:val="00250BD7"/>
    <w:rsid w:val="00250E16"/>
    <w:rsid w:val="00250E25"/>
    <w:rsid w:val="00250F2A"/>
    <w:rsid w:val="00251080"/>
    <w:rsid w:val="002511E4"/>
    <w:rsid w:val="00251AB6"/>
    <w:rsid w:val="00252644"/>
    <w:rsid w:val="00252949"/>
    <w:rsid w:val="00252978"/>
    <w:rsid w:val="00252A0C"/>
    <w:rsid w:val="00252C5D"/>
    <w:rsid w:val="00252C8B"/>
    <w:rsid w:val="00252D22"/>
    <w:rsid w:val="0025303C"/>
    <w:rsid w:val="00253062"/>
    <w:rsid w:val="002534B1"/>
    <w:rsid w:val="002534BA"/>
    <w:rsid w:val="00253661"/>
    <w:rsid w:val="00253676"/>
    <w:rsid w:val="00253A19"/>
    <w:rsid w:val="00253A57"/>
    <w:rsid w:val="00253C18"/>
    <w:rsid w:val="0025441B"/>
    <w:rsid w:val="002549C2"/>
    <w:rsid w:val="00254B19"/>
    <w:rsid w:val="00255127"/>
    <w:rsid w:val="002553A3"/>
    <w:rsid w:val="00255AB1"/>
    <w:rsid w:val="00255D54"/>
    <w:rsid w:val="00255D64"/>
    <w:rsid w:val="00255F6A"/>
    <w:rsid w:val="0025666C"/>
    <w:rsid w:val="00256941"/>
    <w:rsid w:val="00256A5F"/>
    <w:rsid w:val="00256D14"/>
    <w:rsid w:val="00256DC1"/>
    <w:rsid w:val="00257293"/>
    <w:rsid w:val="00257406"/>
    <w:rsid w:val="00257549"/>
    <w:rsid w:val="00257B63"/>
    <w:rsid w:val="00257D1E"/>
    <w:rsid w:val="00257EA3"/>
    <w:rsid w:val="00257F07"/>
    <w:rsid w:val="002600C4"/>
    <w:rsid w:val="00260276"/>
    <w:rsid w:val="0026080A"/>
    <w:rsid w:val="0026095E"/>
    <w:rsid w:val="00260AB6"/>
    <w:rsid w:val="00260C47"/>
    <w:rsid w:val="00261169"/>
    <w:rsid w:val="0026118B"/>
    <w:rsid w:val="00261214"/>
    <w:rsid w:val="0026133A"/>
    <w:rsid w:val="002614BD"/>
    <w:rsid w:val="00261587"/>
    <w:rsid w:val="002618B2"/>
    <w:rsid w:val="002618EE"/>
    <w:rsid w:val="00261A5A"/>
    <w:rsid w:val="00261A5B"/>
    <w:rsid w:val="00261DEB"/>
    <w:rsid w:val="0026211C"/>
    <w:rsid w:val="00262554"/>
    <w:rsid w:val="002625C9"/>
    <w:rsid w:val="0026286C"/>
    <w:rsid w:val="00262975"/>
    <w:rsid w:val="00263017"/>
    <w:rsid w:val="002632DC"/>
    <w:rsid w:val="002639CA"/>
    <w:rsid w:val="00263A5F"/>
    <w:rsid w:val="00263A96"/>
    <w:rsid w:val="00263B28"/>
    <w:rsid w:val="00264A0A"/>
    <w:rsid w:val="00264AC0"/>
    <w:rsid w:val="00264C85"/>
    <w:rsid w:val="00264DDB"/>
    <w:rsid w:val="00264E2F"/>
    <w:rsid w:val="002651A6"/>
    <w:rsid w:val="002651C2"/>
    <w:rsid w:val="0026550A"/>
    <w:rsid w:val="00265DC5"/>
    <w:rsid w:val="00265F40"/>
    <w:rsid w:val="00266080"/>
    <w:rsid w:val="0026611A"/>
    <w:rsid w:val="00266343"/>
    <w:rsid w:val="002669B8"/>
    <w:rsid w:val="00266B4D"/>
    <w:rsid w:val="0026726D"/>
    <w:rsid w:val="002672F7"/>
    <w:rsid w:val="00267C53"/>
    <w:rsid w:val="00267D56"/>
    <w:rsid w:val="00267EDB"/>
    <w:rsid w:val="00267EE9"/>
    <w:rsid w:val="002704A8"/>
    <w:rsid w:val="0027189B"/>
    <w:rsid w:val="00271982"/>
    <w:rsid w:val="00271CA8"/>
    <w:rsid w:val="00271F28"/>
    <w:rsid w:val="00271F95"/>
    <w:rsid w:val="0027208C"/>
    <w:rsid w:val="0027214F"/>
    <w:rsid w:val="00272610"/>
    <w:rsid w:val="0027268B"/>
    <w:rsid w:val="0027290E"/>
    <w:rsid w:val="00272A47"/>
    <w:rsid w:val="00272AFF"/>
    <w:rsid w:val="00272B6E"/>
    <w:rsid w:val="002731C4"/>
    <w:rsid w:val="002735CD"/>
    <w:rsid w:val="00273A0C"/>
    <w:rsid w:val="00273C55"/>
    <w:rsid w:val="00273D27"/>
    <w:rsid w:val="0027439C"/>
    <w:rsid w:val="0027457A"/>
    <w:rsid w:val="0027490C"/>
    <w:rsid w:val="00274A27"/>
    <w:rsid w:val="00274AA6"/>
    <w:rsid w:val="00274D50"/>
    <w:rsid w:val="00274D51"/>
    <w:rsid w:val="00274FBE"/>
    <w:rsid w:val="0027513B"/>
    <w:rsid w:val="00275158"/>
    <w:rsid w:val="002751FA"/>
    <w:rsid w:val="0027524E"/>
    <w:rsid w:val="0027529E"/>
    <w:rsid w:val="002752BD"/>
    <w:rsid w:val="00275829"/>
    <w:rsid w:val="00275DFA"/>
    <w:rsid w:val="00275F30"/>
    <w:rsid w:val="00275F3F"/>
    <w:rsid w:val="0027601C"/>
    <w:rsid w:val="00276922"/>
    <w:rsid w:val="00276951"/>
    <w:rsid w:val="0027696F"/>
    <w:rsid w:val="00276A0B"/>
    <w:rsid w:val="00276F9C"/>
    <w:rsid w:val="00276FC3"/>
    <w:rsid w:val="002772DE"/>
    <w:rsid w:val="002775D1"/>
    <w:rsid w:val="002775EB"/>
    <w:rsid w:val="00277691"/>
    <w:rsid w:val="00277AA3"/>
    <w:rsid w:val="00277C5C"/>
    <w:rsid w:val="00277EC6"/>
    <w:rsid w:val="002801E6"/>
    <w:rsid w:val="002804CF"/>
    <w:rsid w:val="002807B5"/>
    <w:rsid w:val="002811A1"/>
    <w:rsid w:val="0028161B"/>
    <w:rsid w:val="0028182F"/>
    <w:rsid w:val="00281848"/>
    <w:rsid w:val="00281E08"/>
    <w:rsid w:val="00281E57"/>
    <w:rsid w:val="00282466"/>
    <w:rsid w:val="002829E3"/>
    <w:rsid w:val="00282A0F"/>
    <w:rsid w:val="00282B4A"/>
    <w:rsid w:val="00282FB9"/>
    <w:rsid w:val="00283518"/>
    <w:rsid w:val="00283979"/>
    <w:rsid w:val="00283F20"/>
    <w:rsid w:val="0028400B"/>
    <w:rsid w:val="002840EE"/>
    <w:rsid w:val="00284230"/>
    <w:rsid w:val="00284465"/>
    <w:rsid w:val="002848C1"/>
    <w:rsid w:val="002849E9"/>
    <w:rsid w:val="00284C8A"/>
    <w:rsid w:val="00284E1E"/>
    <w:rsid w:val="0028503F"/>
    <w:rsid w:val="002856AE"/>
    <w:rsid w:val="002858ED"/>
    <w:rsid w:val="00285AD5"/>
    <w:rsid w:val="00285C99"/>
    <w:rsid w:val="002861DF"/>
    <w:rsid w:val="002867FF"/>
    <w:rsid w:val="00286D30"/>
    <w:rsid w:val="00286E20"/>
    <w:rsid w:val="00287607"/>
    <w:rsid w:val="00287DCE"/>
    <w:rsid w:val="00290090"/>
    <w:rsid w:val="0029030E"/>
    <w:rsid w:val="002903E1"/>
    <w:rsid w:val="0029059F"/>
    <w:rsid w:val="00290806"/>
    <w:rsid w:val="00290DCC"/>
    <w:rsid w:val="00290E78"/>
    <w:rsid w:val="00291456"/>
    <w:rsid w:val="0029174F"/>
    <w:rsid w:val="0029197C"/>
    <w:rsid w:val="00291CE1"/>
    <w:rsid w:val="002922FD"/>
    <w:rsid w:val="00292480"/>
    <w:rsid w:val="00292610"/>
    <w:rsid w:val="0029284E"/>
    <w:rsid w:val="00292A46"/>
    <w:rsid w:val="002930F6"/>
    <w:rsid w:val="00293407"/>
    <w:rsid w:val="002938DF"/>
    <w:rsid w:val="00293B26"/>
    <w:rsid w:val="00293EF8"/>
    <w:rsid w:val="00293F6A"/>
    <w:rsid w:val="002940D5"/>
    <w:rsid w:val="002948A6"/>
    <w:rsid w:val="00294935"/>
    <w:rsid w:val="0029496F"/>
    <w:rsid w:val="00294A77"/>
    <w:rsid w:val="00294B9D"/>
    <w:rsid w:val="00294D92"/>
    <w:rsid w:val="00294E7D"/>
    <w:rsid w:val="002950F7"/>
    <w:rsid w:val="002952B4"/>
    <w:rsid w:val="00295348"/>
    <w:rsid w:val="002955BB"/>
    <w:rsid w:val="002956A1"/>
    <w:rsid w:val="0029582F"/>
    <w:rsid w:val="00295C46"/>
    <w:rsid w:val="00295E2D"/>
    <w:rsid w:val="00295EAC"/>
    <w:rsid w:val="00296158"/>
    <w:rsid w:val="002961E3"/>
    <w:rsid w:val="0029661A"/>
    <w:rsid w:val="00296D4E"/>
    <w:rsid w:val="00297073"/>
    <w:rsid w:val="00297D51"/>
    <w:rsid w:val="002A01E9"/>
    <w:rsid w:val="002A069A"/>
    <w:rsid w:val="002A074C"/>
    <w:rsid w:val="002A07CD"/>
    <w:rsid w:val="002A08CF"/>
    <w:rsid w:val="002A0961"/>
    <w:rsid w:val="002A1898"/>
    <w:rsid w:val="002A1A34"/>
    <w:rsid w:val="002A1A47"/>
    <w:rsid w:val="002A1C2D"/>
    <w:rsid w:val="002A1EE2"/>
    <w:rsid w:val="002A1F58"/>
    <w:rsid w:val="002A205E"/>
    <w:rsid w:val="002A2C16"/>
    <w:rsid w:val="002A2D6D"/>
    <w:rsid w:val="002A2E41"/>
    <w:rsid w:val="002A2ECC"/>
    <w:rsid w:val="002A2F81"/>
    <w:rsid w:val="002A3F2F"/>
    <w:rsid w:val="002A4442"/>
    <w:rsid w:val="002A44A7"/>
    <w:rsid w:val="002A4513"/>
    <w:rsid w:val="002A45D2"/>
    <w:rsid w:val="002A51B0"/>
    <w:rsid w:val="002A5238"/>
    <w:rsid w:val="002A52C9"/>
    <w:rsid w:val="002A537B"/>
    <w:rsid w:val="002A54FA"/>
    <w:rsid w:val="002A56ED"/>
    <w:rsid w:val="002A5756"/>
    <w:rsid w:val="002A583F"/>
    <w:rsid w:val="002A59BF"/>
    <w:rsid w:val="002A5BB2"/>
    <w:rsid w:val="002A6028"/>
    <w:rsid w:val="002A6104"/>
    <w:rsid w:val="002A62BF"/>
    <w:rsid w:val="002A6809"/>
    <w:rsid w:val="002A6A63"/>
    <w:rsid w:val="002A6C08"/>
    <w:rsid w:val="002A6CC2"/>
    <w:rsid w:val="002A6DC9"/>
    <w:rsid w:val="002A75E7"/>
    <w:rsid w:val="002A778A"/>
    <w:rsid w:val="002A7B4B"/>
    <w:rsid w:val="002B02A6"/>
    <w:rsid w:val="002B0464"/>
    <w:rsid w:val="002B04DA"/>
    <w:rsid w:val="002B0773"/>
    <w:rsid w:val="002B080F"/>
    <w:rsid w:val="002B08F1"/>
    <w:rsid w:val="002B0C3B"/>
    <w:rsid w:val="002B0D5B"/>
    <w:rsid w:val="002B0D95"/>
    <w:rsid w:val="002B14FF"/>
    <w:rsid w:val="002B192A"/>
    <w:rsid w:val="002B19D5"/>
    <w:rsid w:val="002B1A4B"/>
    <w:rsid w:val="002B1E40"/>
    <w:rsid w:val="002B1FF4"/>
    <w:rsid w:val="002B209D"/>
    <w:rsid w:val="002B2178"/>
    <w:rsid w:val="002B21A4"/>
    <w:rsid w:val="002B24DA"/>
    <w:rsid w:val="002B25BC"/>
    <w:rsid w:val="002B30CF"/>
    <w:rsid w:val="002B334A"/>
    <w:rsid w:val="002B366B"/>
    <w:rsid w:val="002B3768"/>
    <w:rsid w:val="002B3F0D"/>
    <w:rsid w:val="002B400A"/>
    <w:rsid w:val="002B477E"/>
    <w:rsid w:val="002B4884"/>
    <w:rsid w:val="002B4FCD"/>
    <w:rsid w:val="002B508F"/>
    <w:rsid w:val="002B5606"/>
    <w:rsid w:val="002B5C8C"/>
    <w:rsid w:val="002B5D84"/>
    <w:rsid w:val="002B60AB"/>
    <w:rsid w:val="002B665A"/>
    <w:rsid w:val="002B70D0"/>
    <w:rsid w:val="002B73AE"/>
    <w:rsid w:val="002B7841"/>
    <w:rsid w:val="002B7974"/>
    <w:rsid w:val="002B79D4"/>
    <w:rsid w:val="002B7C66"/>
    <w:rsid w:val="002B7DC1"/>
    <w:rsid w:val="002C051B"/>
    <w:rsid w:val="002C07C1"/>
    <w:rsid w:val="002C08F5"/>
    <w:rsid w:val="002C0FAE"/>
    <w:rsid w:val="002C1170"/>
    <w:rsid w:val="002C1474"/>
    <w:rsid w:val="002C1B74"/>
    <w:rsid w:val="002C2305"/>
    <w:rsid w:val="002C2585"/>
    <w:rsid w:val="002C25E8"/>
    <w:rsid w:val="002C27DF"/>
    <w:rsid w:val="002C2B43"/>
    <w:rsid w:val="002C2DF3"/>
    <w:rsid w:val="002C3278"/>
    <w:rsid w:val="002C3741"/>
    <w:rsid w:val="002C37C2"/>
    <w:rsid w:val="002C38B8"/>
    <w:rsid w:val="002C3995"/>
    <w:rsid w:val="002C3D49"/>
    <w:rsid w:val="002C3FEE"/>
    <w:rsid w:val="002C40C9"/>
    <w:rsid w:val="002C4224"/>
    <w:rsid w:val="002C450E"/>
    <w:rsid w:val="002C47CD"/>
    <w:rsid w:val="002C4912"/>
    <w:rsid w:val="002C498F"/>
    <w:rsid w:val="002C49F2"/>
    <w:rsid w:val="002C4CD5"/>
    <w:rsid w:val="002C4D84"/>
    <w:rsid w:val="002C4EBF"/>
    <w:rsid w:val="002C4EC7"/>
    <w:rsid w:val="002C4F36"/>
    <w:rsid w:val="002C521E"/>
    <w:rsid w:val="002C529B"/>
    <w:rsid w:val="002C530D"/>
    <w:rsid w:val="002C5576"/>
    <w:rsid w:val="002C6267"/>
    <w:rsid w:val="002C62B3"/>
    <w:rsid w:val="002C6371"/>
    <w:rsid w:val="002C63A3"/>
    <w:rsid w:val="002C6857"/>
    <w:rsid w:val="002C69BE"/>
    <w:rsid w:val="002C6A31"/>
    <w:rsid w:val="002C6C0C"/>
    <w:rsid w:val="002C6EB8"/>
    <w:rsid w:val="002C7312"/>
    <w:rsid w:val="002C745B"/>
    <w:rsid w:val="002C7870"/>
    <w:rsid w:val="002C789C"/>
    <w:rsid w:val="002C78B8"/>
    <w:rsid w:val="002D006B"/>
    <w:rsid w:val="002D0256"/>
    <w:rsid w:val="002D0290"/>
    <w:rsid w:val="002D0342"/>
    <w:rsid w:val="002D0E04"/>
    <w:rsid w:val="002D0FA2"/>
    <w:rsid w:val="002D11D1"/>
    <w:rsid w:val="002D146F"/>
    <w:rsid w:val="002D14F6"/>
    <w:rsid w:val="002D1834"/>
    <w:rsid w:val="002D1A14"/>
    <w:rsid w:val="002D1B30"/>
    <w:rsid w:val="002D1E3B"/>
    <w:rsid w:val="002D22C2"/>
    <w:rsid w:val="002D24F3"/>
    <w:rsid w:val="002D252E"/>
    <w:rsid w:val="002D28A2"/>
    <w:rsid w:val="002D3008"/>
    <w:rsid w:val="002D3167"/>
    <w:rsid w:val="002D36D3"/>
    <w:rsid w:val="002D3775"/>
    <w:rsid w:val="002D37DC"/>
    <w:rsid w:val="002D37F1"/>
    <w:rsid w:val="002D3AEA"/>
    <w:rsid w:val="002D3CF7"/>
    <w:rsid w:val="002D3DCF"/>
    <w:rsid w:val="002D3EBD"/>
    <w:rsid w:val="002D4B69"/>
    <w:rsid w:val="002D4E42"/>
    <w:rsid w:val="002D5009"/>
    <w:rsid w:val="002D5154"/>
    <w:rsid w:val="002D544A"/>
    <w:rsid w:val="002D5679"/>
    <w:rsid w:val="002D56B1"/>
    <w:rsid w:val="002D577C"/>
    <w:rsid w:val="002D585C"/>
    <w:rsid w:val="002D5ACE"/>
    <w:rsid w:val="002D61C3"/>
    <w:rsid w:val="002D686F"/>
    <w:rsid w:val="002D6895"/>
    <w:rsid w:val="002D68D9"/>
    <w:rsid w:val="002D69B8"/>
    <w:rsid w:val="002D6A79"/>
    <w:rsid w:val="002D6AE6"/>
    <w:rsid w:val="002D6B8C"/>
    <w:rsid w:val="002D6D4F"/>
    <w:rsid w:val="002D6D7F"/>
    <w:rsid w:val="002D6F23"/>
    <w:rsid w:val="002D7145"/>
    <w:rsid w:val="002D726C"/>
    <w:rsid w:val="002D7393"/>
    <w:rsid w:val="002D7715"/>
    <w:rsid w:val="002D7818"/>
    <w:rsid w:val="002D78D9"/>
    <w:rsid w:val="002D7AD2"/>
    <w:rsid w:val="002D7BDE"/>
    <w:rsid w:val="002E00F6"/>
    <w:rsid w:val="002E023C"/>
    <w:rsid w:val="002E0303"/>
    <w:rsid w:val="002E03AD"/>
    <w:rsid w:val="002E03B8"/>
    <w:rsid w:val="002E0918"/>
    <w:rsid w:val="002E0A53"/>
    <w:rsid w:val="002E0CE8"/>
    <w:rsid w:val="002E1012"/>
    <w:rsid w:val="002E103A"/>
    <w:rsid w:val="002E1685"/>
    <w:rsid w:val="002E1CD1"/>
    <w:rsid w:val="002E1CDC"/>
    <w:rsid w:val="002E1E59"/>
    <w:rsid w:val="002E222D"/>
    <w:rsid w:val="002E2395"/>
    <w:rsid w:val="002E26A5"/>
    <w:rsid w:val="002E2863"/>
    <w:rsid w:val="002E2872"/>
    <w:rsid w:val="002E2AFE"/>
    <w:rsid w:val="002E36A0"/>
    <w:rsid w:val="002E3CA7"/>
    <w:rsid w:val="002E3CB3"/>
    <w:rsid w:val="002E406B"/>
    <w:rsid w:val="002E483F"/>
    <w:rsid w:val="002E4860"/>
    <w:rsid w:val="002E48A2"/>
    <w:rsid w:val="002E48BD"/>
    <w:rsid w:val="002E49E1"/>
    <w:rsid w:val="002E4B4E"/>
    <w:rsid w:val="002E4B65"/>
    <w:rsid w:val="002E4E75"/>
    <w:rsid w:val="002E50CF"/>
    <w:rsid w:val="002E522B"/>
    <w:rsid w:val="002E5B5C"/>
    <w:rsid w:val="002E5B68"/>
    <w:rsid w:val="002E5F51"/>
    <w:rsid w:val="002E5FA2"/>
    <w:rsid w:val="002E61C8"/>
    <w:rsid w:val="002E6429"/>
    <w:rsid w:val="002E662C"/>
    <w:rsid w:val="002E6E35"/>
    <w:rsid w:val="002E700A"/>
    <w:rsid w:val="002E70D3"/>
    <w:rsid w:val="002E72E4"/>
    <w:rsid w:val="002E7427"/>
    <w:rsid w:val="002E7D1F"/>
    <w:rsid w:val="002E7E86"/>
    <w:rsid w:val="002F0175"/>
    <w:rsid w:val="002F0191"/>
    <w:rsid w:val="002F01B5"/>
    <w:rsid w:val="002F03D1"/>
    <w:rsid w:val="002F0680"/>
    <w:rsid w:val="002F08C0"/>
    <w:rsid w:val="002F0D1A"/>
    <w:rsid w:val="002F15D9"/>
    <w:rsid w:val="002F1616"/>
    <w:rsid w:val="002F1629"/>
    <w:rsid w:val="002F1C8C"/>
    <w:rsid w:val="002F1C9F"/>
    <w:rsid w:val="002F25F6"/>
    <w:rsid w:val="002F2874"/>
    <w:rsid w:val="002F2BA7"/>
    <w:rsid w:val="002F2EC0"/>
    <w:rsid w:val="002F3220"/>
    <w:rsid w:val="002F39AC"/>
    <w:rsid w:val="002F3CCF"/>
    <w:rsid w:val="002F3D80"/>
    <w:rsid w:val="002F3EB6"/>
    <w:rsid w:val="002F4478"/>
    <w:rsid w:val="002F4508"/>
    <w:rsid w:val="002F4B0F"/>
    <w:rsid w:val="002F4FDA"/>
    <w:rsid w:val="002F54AB"/>
    <w:rsid w:val="002F5754"/>
    <w:rsid w:val="002F5A1B"/>
    <w:rsid w:val="002F5C15"/>
    <w:rsid w:val="002F5C8E"/>
    <w:rsid w:val="002F632E"/>
    <w:rsid w:val="002F66C0"/>
    <w:rsid w:val="002F67AE"/>
    <w:rsid w:val="002F6815"/>
    <w:rsid w:val="002F6A25"/>
    <w:rsid w:val="002F6A9C"/>
    <w:rsid w:val="002F6B2B"/>
    <w:rsid w:val="002F6F53"/>
    <w:rsid w:val="002F7163"/>
    <w:rsid w:val="002F72BE"/>
    <w:rsid w:val="003003CE"/>
    <w:rsid w:val="0030060B"/>
    <w:rsid w:val="0030085C"/>
    <w:rsid w:val="0030089B"/>
    <w:rsid w:val="00300A5B"/>
    <w:rsid w:val="00300D28"/>
    <w:rsid w:val="00301106"/>
    <w:rsid w:val="0030148B"/>
    <w:rsid w:val="003017E2"/>
    <w:rsid w:val="0030195A"/>
    <w:rsid w:val="00301CC6"/>
    <w:rsid w:val="00301DFD"/>
    <w:rsid w:val="003020C9"/>
    <w:rsid w:val="00302981"/>
    <w:rsid w:val="003029D3"/>
    <w:rsid w:val="00302EDB"/>
    <w:rsid w:val="00303204"/>
    <w:rsid w:val="0030339E"/>
    <w:rsid w:val="0030373E"/>
    <w:rsid w:val="00303BFA"/>
    <w:rsid w:val="00303E6D"/>
    <w:rsid w:val="00304270"/>
    <w:rsid w:val="0030427D"/>
    <w:rsid w:val="00304328"/>
    <w:rsid w:val="003045D4"/>
    <w:rsid w:val="003048D9"/>
    <w:rsid w:val="0030564F"/>
    <w:rsid w:val="0030572F"/>
    <w:rsid w:val="00305FB6"/>
    <w:rsid w:val="00306023"/>
    <w:rsid w:val="00306268"/>
    <w:rsid w:val="00306510"/>
    <w:rsid w:val="0030655D"/>
    <w:rsid w:val="0030736B"/>
    <w:rsid w:val="003073F7"/>
    <w:rsid w:val="00307627"/>
    <w:rsid w:val="00307774"/>
    <w:rsid w:val="0030778C"/>
    <w:rsid w:val="00307966"/>
    <w:rsid w:val="00307969"/>
    <w:rsid w:val="00307D3B"/>
    <w:rsid w:val="00307D73"/>
    <w:rsid w:val="00310410"/>
    <w:rsid w:val="00310BA9"/>
    <w:rsid w:val="00310E25"/>
    <w:rsid w:val="00310E92"/>
    <w:rsid w:val="00310F4D"/>
    <w:rsid w:val="0031110F"/>
    <w:rsid w:val="00311196"/>
    <w:rsid w:val="003117E8"/>
    <w:rsid w:val="00311A42"/>
    <w:rsid w:val="00311B2D"/>
    <w:rsid w:val="00311CFB"/>
    <w:rsid w:val="00311EB9"/>
    <w:rsid w:val="00311F3F"/>
    <w:rsid w:val="00312395"/>
    <w:rsid w:val="0031286E"/>
    <w:rsid w:val="00312EAA"/>
    <w:rsid w:val="003131F2"/>
    <w:rsid w:val="003137FA"/>
    <w:rsid w:val="00313812"/>
    <w:rsid w:val="00313917"/>
    <w:rsid w:val="00313AE7"/>
    <w:rsid w:val="003143D7"/>
    <w:rsid w:val="003146AF"/>
    <w:rsid w:val="003147B5"/>
    <w:rsid w:val="00314D89"/>
    <w:rsid w:val="00314EF9"/>
    <w:rsid w:val="003154A5"/>
    <w:rsid w:val="00315589"/>
    <w:rsid w:val="00315698"/>
    <w:rsid w:val="00315BD5"/>
    <w:rsid w:val="00315CC0"/>
    <w:rsid w:val="00315CC4"/>
    <w:rsid w:val="00315DDA"/>
    <w:rsid w:val="00315F81"/>
    <w:rsid w:val="00315F83"/>
    <w:rsid w:val="00316004"/>
    <w:rsid w:val="003165CA"/>
    <w:rsid w:val="003169CE"/>
    <w:rsid w:val="00316C4C"/>
    <w:rsid w:val="003172A0"/>
    <w:rsid w:val="0031765C"/>
    <w:rsid w:val="00317A34"/>
    <w:rsid w:val="00317ADF"/>
    <w:rsid w:val="00317EB4"/>
    <w:rsid w:val="00317F4E"/>
    <w:rsid w:val="00320135"/>
    <w:rsid w:val="00320294"/>
    <w:rsid w:val="00320F51"/>
    <w:rsid w:val="00320F73"/>
    <w:rsid w:val="00321119"/>
    <w:rsid w:val="00321307"/>
    <w:rsid w:val="00321851"/>
    <w:rsid w:val="00321966"/>
    <w:rsid w:val="003219D0"/>
    <w:rsid w:val="00321F8F"/>
    <w:rsid w:val="0032276C"/>
    <w:rsid w:val="003228A5"/>
    <w:rsid w:val="00322CD7"/>
    <w:rsid w:val="00323084"/>
    <w:rsid w:val="0032315B"/>
    <w:rsid w:val="0032347D"/>
    <w:rsid w:val="00323C97"/>
    <w:rsid w:val="00323EBA"/>
    <w:rsid w:val="00324208"/>
    <w:rsid w:val="00324668"/>
    <w:rsid w:val="003246AE"/>
    <w:rsid w:val="00325428"/>
    <w:rsid w:val="00325936"/>
    <w:rsid w:val="00325A6A"/>
    <w:rsid w:val="0032655C"/>
    <w:rsid w:val="00326606"/>
    <w:rsid w:val="00326A26"/>
    <w:rsid w:val="00326DB9"/>
    <w:rsid w:val="00327049"/>
    <w:rsid w:val="0032711E"/>
    <w:rsid w:val="00327149"/>
    <w:rsid w:val="00327495"/>
    <w:rsid w:val="00327EA6"/>
    <w:rsid w:val="003302C6"/>
    <w:rsid w:val="00330390"/>
    <w:rsid w:val="00330741"/>
    <w:rsid w:val="00330756"/>
    <w:rsid w:val="00330C56"/>
    <w:rsid w:val="00330D5A"/>
    <w:rsid w:val="00330FB4"/>
    <w:rsid w:val="00331366"/>
    <w:rsid w:val="00331709"/>
    <w:rsid w:val="00331785"/>
    <w:rsid w:val="00331797"/>
    <w:rsid w:val="00331C34"/>
    <w:rsid w:val="00331C9E"/>
    <w:rsid w:val="00331D8C"/>
    <w:rsid w:val="0033209E"/>
    <w:rsid w:val="003321D7"/>
    <w:rsid w:val="0033237E"/>
    <w:rsid w:val="00332455"/>
    <w:rsid w:val="00332493"/>
    <w:rsid w:val="00332F2C"/>
    <w:rsid w:val="00333224"/>
    <w:rsid w:val="00333532"/>
    <w:rsid w:val="003335A1"/>
    <w:rsid w:val="003338C6"/>
    <w:rsid w:val="00333A1E"/>
    <w:rsid w:val="00333F20"/>
    <w:rsid w:val="00333FD4"/>
    <w:rsid w:val="00334080"/>
    <w:rsid w:val="003340B5"/>
    <w:rsid w:val="00334347"/>
    <w:rsid w:val="003345BA"/>
    <w:rsid w:val="00334D01"/>
    <w:rsid w:val="00334DED"/>
    <w:rsid w:val="00334E2B"/>
    <w:rsid w:val="0033539F"/>
    <w:rsid w:val="0033556C"/>
    <w:rsid w:val="0033588B"/>
    <w:rsid w:val="00335B92"/>
    <w:rsid w:val="00335DF6"/>
    <w:rsid w:val="003363A3"/>
    <w:rsid w:val="00336CC5"/>
    <w:rsid w:val="00336D21"/>
    <w:rsid w:val="00336F01"/>
    <w:rsid w:val="00337296"/>
    <w:rsid w:val="00337353"/>
    <w:rsid w:val="0033747E"/>
    <w:rsid w:val="0033760A"/>
    <w:rsid w:val="003377FE"/>
    <w:rsid w:val="00337CA0"/>
    <w:rsid w:val="00337D01"/>
    <w:rsid w:val="00340125"/>
    <w:rsid w:val="0034012F"/>
    <w:rsid w:val="0034016A"/>
    <w:rsid w:val="003404D0"/>
    <w:rsid w:val="003408B7"/>
    <w:rsid w:val="00340A96"/>
    <w:rsid w:val="0034105E"/>
    <w:rsid w:val="0034106B"/>
    <w:rsid w:val="00341430"/>
    <w:rsid w:val="003415AB"/>
    <w:rsid w:val="003415E5"/>
    <w:rsid w:val="0034182C"/>
    <w:rsid w:val="00341A38"/>
    <w:rsid w:val="00341A8F"/>
    <w:rsid w:val="00341DF4"/>
    <w:rsid w:val="003421C2"/>
    <w:rsid w:val="00342669"/>
    <w:rsid w:val="00342D3A"/>
    <w:rsid w:val="00342F46"/>
    <w:rsid w:val="00343400"/>
    <w:rsid w:val="0034374C"/>
    <w:rsid w:val="00343986"/>
    <w:rsid w:val="003439C9"/>
    <w:rsid w:val="00343BDE"/>
    <w:rsid w:val="00343C25"/>
    <w:rsid w:val="00344592"/>
    <w:rsid w:val="00344806"/>
    <w:rsid w:val="0034493E"/>
    <w:rsid w:val="00344C5C"/>
    <w:rsid w:val="00345023"/>
    <w:rsid w:val="003453C0"/>
    <w:rsid w:val="0034554F"/>
    <w:rsid w:val="00345887"/>
    <w:rsid w:val="00345D1C"/>
    <w:rsid w:val="00345E2D"/>
    <w:rsid w:val="00345FC8"/>
    <w:rsid w:val="0034638D"/>
    <w:rsid w:val="00346B82"/>
    <w:rsid w:val="00346C8D"/>
    <w:rsid w:val="00346D4F"/>
    <w:rsid w:val="00347112"/>
    <w:rsid w:val="0034766D"/>
    <w:rsid w:val="00347836"/>
    <w:rsid w:val="00347DEA"/>
    <w:rsid w:val="00347DFE"/>
    <w:rsid w:val="00347FF7"/>
    <w:rsid w:val="0035013A"/>
    <w:rsid w:val="0035024B"/>
    <w:rsid w:val="00350535"/>
    <w:rsid w:val="003506D0"/>
    <w:rsid w:val="003507C2"/>
    <w:rsid w:val="003507D5"/>
    <w:rsid w:val="00350D50"/>
    <w:rsid w:val="00351934"/>
    <w:rsid w:val="00351AB0"/>
    <w:rsid w:val="00351BAC"/>
    <w:rsid w:val="00351DF3"/>
    <w:rsid w:val="00351EE6"/>
    <w:rsid w:val="00352301"/>
    <w:rsid w:val="003526C2"/>
    <w:rsid w:val="003527A7"/>
    <w:rsid w:val="003527F6"/>
    <w:rsid w:val="00352D80"/>
    <w:rsid w:val="00352DE1"/>
    <w:rsid w:val="0035304A"/>
    <w:rsid w:val="00353328"/>
    <w:rsid w:val="00353BA0"/>
    <w:rsid w:val="00353C1E"/>
    <w:rsid w:val="00353C75"/>
    <w:rsid w:val="00353D30"/>
    <w:rsid w:val="00353FBE"/>
    <w:rsid w:val="0035405B"/>
    <w:rsid w:val="0035433F"/>
    <w:rsid w:val="00354691"/>
    <w:rsid w:val="00354908"/>
    <w:rsid w:val="00354979"/>
    <w:rsid w:val="00354C28"/>
    <w:rsid w:val="00354CF4"/>
    <w:rsid w:val="00354EB7"/>
    <w:rsid w:val="0035514F"/>
    <w:rsid w:val="00355918"/>
    <w:rsid w:val="00355961"/>
    <w:rsid w:val="00355BF3"/>
    <w:rsid w:val="00355D14"/>
    <w:rsid w:val="00355E07"/>
    <w:rsid w:val="00356223"/>
    <w:rsid w:val="003565A7"/>
    <w:rsid w:val="00356732"/>
    <w:rsid w:val="0035675C"/>
    <w:rsid w:val="00356BD4"/>
    <w:rsid w:val="00356CF5"/>
    <w:rsid w:val="00356E3B"/>
    <w:rsid w:val="00356FC9"/>
    <w:rsid w:val="00357128"/>
    <w:rsid w:val="0035718A"/>
    <w:rsid w:val="0035754D"/>
    <w:rsid w:val="003575F1"/>
    <w:rsid w:val="00357B94"/>
    <w:rsid w:val="00357C25"/>
    <w:rsid w:val="00357F3C"/>
    <w:rsid w:val="00360749"/>
    <w:rsid w:val="00360963"/>
    <w:rsid w:val="00360B5B"/>
    <w:rsid w:val="00360FAB"/>
    <w:rsid w:val="0036102A"/>
    <w:rsid w:val="00361116"/>
    <w:rsid w:val="00361B3C"/>
    <w:rsid w:val="00361D3C"/>
    <w:rsid w:val="00361ECD"/>
    <w:rsid w:val="0036241A"/>
    <w:rsid w:val="003624A4"/>
    <w:rsid w:val="00362772"/>
    <w:rsid w:val="00362783"/>
    <w:rsid w:val="00362CE8"/>
    <w:rsid w:val="0036300D"/>
    <w:rsid w:val="00363029"/>
    <w:rsid w:val="0036309B"/>
    <w:rsid w:val="00363278"/>
    <w:rsid w:val="0036327E"/>
    <w:rsid w:val="00363390"/>
    <w:rsid w:val="003635FC"/>
    <w:rsid w:val="00363627"/>
    <w:rsid w:val="003637F7"/>
    <w:rsid w:val="0036383C"/>
    <w:rsid w:val="003639EF"/>
    <w:rsid w:val="00363C02"/>
    <w:rsid w:val="00363DAA"/>
    <w:rsid w:val="00364156"/>
    <w:rsid w:val="00364481"/>
    <w:rsid w:val="0036450A"/>
    <w:rsid w:val="00364709"/>
    <w:rsid w:val="0036474A"/>
    <w:rsid w:val="00364B8D"/>
    <w:rsid w:val="00364EF3"/>
    <w:rsid w:val="003651E8"/>
    <w:rsid w:val="003654FB"/>
    <w:rsid w:val="00365503"/>
    <w:rsid w:val="0036550D"/>
    <w:rsid w:val="0036571C"/>
    <w:rsid w:val="00365FB5"/>
    <w:rsid w:val="00366034"/>
    <w:rsid w:val="003665A6"/>
    <w:rsid w:val="00366746"/>
    <w:rsid w:val="003667E1"/>
    <w:rsid w:val="00366823"/>
    <w:rsid w:val="00366B35"/>
    <w:rsid w:val="00366D09"/>
    <w:rsid w:val="00366D77"/>
    <w:rsid w:val="00366E82"/>
    <w:rsid w:val="00367031"/>
    <w:rsid w:val="003679B9"/>
    <w:rsid w:val="00367CB9"/>
    <w:rsid w:val="00367CE1"/>
    <w:rsid w:val="00370091"/>
    <w:rsid w:val="0037013A"/>
    <w:rsid w:val="00370208"/>
    <w:rsid w:val="00370398"/>
    <w:rsid w:val="0037044B"/>
    <w:rsid w:val="00370585"/>
    <w:rsid w:val="00370CB1"/>
    <w:rsid w:val="00370D2C"/>
    <w:rsid w:val="00370E51"/>
    <w:rsid w:val="00370F21"/>
    <w:rsid w:val="003710C7"/>
    <w:rsid w:val="0037152A"/>
    <w:rsid w:val="00371573"/>
    <w:rsid w:val="00371707"/>
    <w:rsid w:val="003718D5"/>
    <w:rsid w:val="00371945"/>
    <w:rsid w:val="003719AE"/>
    <w:rsid w:val="00371E88"/>
    <w:rsid w:val="00372183"/>
    <w:rsid w:val="00372197"/>
    <w:rsid w:val="0037232C"/>
    <w:rsid w:val="003727A8"/>
    <w:rsid w:val="00372A13"/>
    <w:rsid w:val="00372D35"/>
    <w:rsid w:val="0037323D"/>
    <w:rsid w:val="00373301"/>
    <w:rsid w:val="0037346F"/>
    <w:rsid w:val="00373486"/>
    <w:rsid w:val="0037392C"/>
    <w:rsid w:val="00373A81"/>
    <w:rsid w:val="00373CE7"/>
    <w:rsid w:val="00373DFC"/>
    <w:rsid w:val="00373F0B"/>
    <w:rsid w:val="0037400A"/>
    <w:rsid w:val="00374231"/>
    <w:rsid w:val="00374357"/>
    <w:rsid w:val="003744C9"/>
    <w:rsid w:val="003746CF"/>
    <w:rsid w:val="00374841"/>
    <w:rsid w:val="00375260"/>
    <w:rsid w:val="00375368"/>
    <w:rsid w:val="003754F0"/>
    <w:rsid w:val="003754F7"/>
    <w:rsid w:val="00375879"/>
    <w:rsid w:val="003758EE"/>
    <w:rsid w:val="00375996"/>
    <w:rsid w:val="00375A08"/>
    <w:rsid w:val="00375CB2"/>
    <w:rsid w:val="00375F15"/>
    <w:rsid w:val="00375FB8"/>
    <w:rsid w:val="0037619F"/>
    <w:rsid w:val="0037640B"/>
    <w:rsid w:val="0037648E"/>
    <w:rsid w:val="00376A05"/>
    <w:rsid w:val="00376AD8"/>
    <w:rsid w:val="00376C3B"/>
    <w:rsid w:val="003770B7"/>
    <w:rsid w:val="003770FE"/>
    <w:rsid w:val="003776FF"/>
    <w:rsid w:val="0037793A"/>
    <w:rsid w:val="0037797F"/>
    <w:rsid w:val="00377B6B"/>
    <w:rsid w:val="00377C78"/>
    <w:rsid w:val="00377EB5"/>
    <w:rsid w:val="0038004E"/>
    <w:rsid w:val="003810BF"/>
    <w:rsid w:val="00381399"/>
    <w:rsid w:val="003817C5"/>
    <w:rsid w:val="00381EB0"/>
    <w:rsid w:val="00381FAB"/>
    <w:rsid w:val="0038228F"/>
    <w:rsid w:val="00382827"/>
    <w:rsid w:val="003828D8"/>
    <w:rsid w:val="003828E5"/>
    <w:rsid w:val="00382F03"/>
    <w:rsid w:val="00383021"/>
    <w:rsid w:val="003838EC"/>
    <w:rsid w:val="00383DA5"/>
    <w:rsid w:val="00384184"/>
    <w:rsid w:val="003847CB"/>
    <w:rsid w:val="003847E3"/>
    <w:rsid w:val="00385159"/>
    <w:rsid w:val="00385291"/>
    <w:rsid w:val="00385764"/>
    <w:rsid w:val="00385A64"/>
    <w:rsid w:val="00385B95"/>
    <w:rsid w:val="00385D0B"/>
    <w:rsid w:val="00385FFB"/>
    <w:rsid w:val="003862C3"/>
    <w:rsid w:val="003862C5"/>
    <w:rsid w:val="0038672C"/>
    <w:rsid w:val="00386A54"/>
    <w:rsid w:val="00386CA8"/>
    <w:rsid w:val="00386CC7"/>
    <w:rsid w:val="003870F4"/>
    <w:rsid w:val="00387178"/>
    <w:rsid w:val="0038784F"/>
    <w:rsid w:val="00387B9B"/>
    <w:rsid w:val="0039040E"/>
    <w:rsid w:val="0039068E"/>
    <w:rsid w:val="003906E8"/>
    <w:rsid w:val="003909EA"/>
    <w:rsid w:val="00391014"/>
    <w:rsid w:val="0039141A"/>
    <w:rsid w:val="00391683"/>
    <w:rsid w:val="00391726"/>
    <w:rsid w:val="00391EB2"/>
    <w:rsid w:val="00391F8A"/>
    <w:rsid w:val="0039256B"/>
    <w:rsid w:val="003925D1"/>
    <w:rsid w:val="00392A3C"/>
    <w:rsid w:val="00392E9A"/>
    <w:rsid w:val="00392EC9"/>
    <w:rsid w:val="00392F03"/>
    <w:rsid w:val="00393364"/>
    <w:rsid w:val="003934FB"/>
    <w:rsid w:val="00393630"/>
    <w:rsid w:val="00393745"/>
    <w:rsid w:val="0039379E"/>
    <w:rsid w:val="003945A2"/>
    <w:rsid w:val="0039470C"/>
    <w:rsid w:val="0039479B"/>
    <w:rsid w:val="003947C5"/>
    <w:rsid w:val="00394B7B"/>
    <w:rsid w:val="00394CFB"/>
    <w:rsid w:val="00394D26"/>
    <w:rsid w:val="00394F5D"/>
    <w:rsid w:val="0039513D"/>
    <w:rsid w:val="0039515E"/>
    <w:rsid w:val="003953C8"/>
    <w:rsid w:val="0039545D"/>
    <w:rsid w:val="0039549C"/>
    <w:rsid w:val="00395538"/>
    <w:rsid w:val="0039580E"/>
    <w:rsid w:val="003959EB"/>
    <w:rsid w:val="00395B08"/>
    <w:rsid w:val="00395E2D"/>
    <w:rsid w:val="00395E31"/>
    <w:rsid w:val="00395E75"/>
    <w:rsid w:val="00395F92"/>
    <w:rsid w:val="00396032"/>
    <w:rsid w:val="003967BC"/>
    <w:rsid w:val="003968EB"/>
    <w:rsid w:val="003968FD"/>
    <w:rsid w:val="00396A57"/>
    <w:rsid w:val="003972DA"/>
    <w:rsid w:val="00397385"/>
    <w:rsid w:val="003973A8"/>
    <w:rsid w:val="0039767A"/>
    <w:rsid w:val="003976BC"/>
    <w:rsid w:val="00397778"/>
    <w:rsid w:val="003978E6"/>
    <w:rsid w:val="00397B68"/>
    <w:rsid w:val="00397C09"/>
    <w:rsid w:val="00397F55"/>
    <w:rsid w:val="003A020A"/>
    <w:rsid w:val="003A0467"/>
    <w:rsid w:val="003A070B"/>
    <w:rsid w:val="003A0A1A"/>
    <w:rsid w:val="003A1ADF"/>
    <w:rsid w:val="003A1E9D"/>
    <w:rsid w:val="003A2066"/>
    <w:rsid w:val="003A27FE"/>
    <w:rsid w:val="003A294C"/>
    <w:rsid w:val="003A2B5A"/>
    <w:rsid w:val="003A3149"/>
    <w:rsid w:val="003A32AE"/>
    <w:rsid w:val="003A350D"/>
    <w:rsid w:val="003A368E"/>
    <w:rsid w:val="003A3B00"/>
    <w:rsid w:val="003A4074"/>
    <w:rsid w:val="003A40A3"/>
    <w:rsid w:val="003A41F3"/>
    <w:rsid w:val="003A4330"/>
    <w:rsid w:val="003A43C3"/>
    <w:rsid w:val="003A4955"/>
    <w:rsid w:val="003A49AC"/>
    <w:rsid w:val="003A4F6E"/>
    <w:rsid w:val="003A54D2"/>
    <w:rsid w:val="003A566E"/>
    <w:rsid w:val="003A58DC"/>
    <w:rsid w:val="003A596B"/>
    <w:rsid w:val="003A5A4E"/>
    <w:rsid w:val="003A5E0F"/>
    <w:rsid w:val="003A625E"/>
    <w:rsid w:val="003A6409"/>
    <w:rsid w:val="003A647A"/>
    <w:rsid w:val="003A6749"/>
    <w:rsid w:val="003A6DD2"/>
    <w:rsid w:val="003A6E27"/>
    <w:rsid w:val="003A722C"/>
    <w:rsid w:val="003A741F"/>
    <w:rsid w:val="003A75C0"/>
    <w:rsid w:val="003A787F"/>
    <w:rsid w:val="003A7AD4"/>
    <w:rsid w:val="003A7B12"/>
    <w:rsid w:val="003A7E34"/>
    <w:rsid w:val="003A7EFC"/>
    <w:rsid w:val="003B001D"/>
    <w:rsid w:val="003B00B5"/>
    <w:rsid w:val="003B00BF"/>
    <w:rsid w:val="003B0257"/>
    <w:rsid w:val="003B0CD0"/>
    <w:rsid w:val="003B0FEF"/>
    <w:rsid w:val="003B10E1"/>
    <w:rsid w:val="003B118D"/>
    <w:rsid w:val="003B1264"/>
    <w:rsid w:val="003B1289"/>
    <w:rsid w:val="003B1359"/>
    <w:rsid w:val="003B155B"/>
    <w:rsid w:val="003B15A2"/>
    <w:rsid w:val="003B19C5"/>
    <w:rsid w:val="003B1BE6"/>
    <w:rsid w:val="003B1CBB"/>
    <w:rsid w:val="003B1F21"/>
    <w:rsid w:val="003B22E1"/>
    <w:rsid w:val="003B23D7"/>
    <w:rsid w:val="003B272B"/>
    <w:rsid w:val="003B27A8"/>
    <w:rsid w:val="003B27D0"/>
    <w:rsid w:val="003B2A02"/>
    <w:rsid w:val="003B2DFA"/>
    <w:rsid w:val="003B3574"/>
    <w:rsid w:val="003B37F8"/>
    <w:rsid w:val="003B44CE"/>
    <w:rsid w:val="003B4750"/>
    <w:rsid w:val="003B4757"/>
    <w:rsid w:val="003B4FB4"/>
    <w:rsid w:val="003B5108"/>
    <w:rsid w:val="003B5512"/>
    <w:rsid w:val="003B570F"/>
    <w:rsid w:val="003B59EB"/>
    <w:rsid w:val="003B59FB"/>
    <w:rsid w:val="003B6015"/>
    <w:rsid w:val="003B603B"/>
    <w:rsid w:val="003B606D"/>
    <w:rsid w:val="003B621C"/>
    <w:rsid w:val="003B63FB"/>
    <w:rsid w:val="003B641F"/>
    <w:rsid w:val="003B70CE"/>
    <w:rsid w:val="003B73E5"/>
    <w:rsid w:val="003B7669"/>
    <w:rsid w:val="003B7B26"/>
    <w:rsid w:val="003B7CF0"/>
    <w:rsid w:val="003C0157"/>
    <w:rsid w:val="003C0A97"/>
    <w:rsid w:val="003C0B5E"/>
    <w:rsid w:val="003C0BB7"/>
    <w:rsid w:val="003C0D6A"/>
    <w:rsid w:val="003C11E5"/>
    <w:rsid w:val="003C140E"/>
    <w:rsid w:val="003C170A"/>
    <w:rsid w:val="003C1978"/>
    <w:rsid w:val="003C1F3A"/>
    <w:rsid w:val="003C23D6"/>
    <w:rsid w:val="003C2423"/>
    <w:rsid w:val="003C24D7"/>
    <w:rsid w:val="003C267D"/>
    <w:rsid w:val="003C273B"/>
    <w:rsid w:val="003C2AE4"/>
    <w:rsid w:val="003C3101"/>
    <w:rsid w:val="003C3134"/>
    <w:rsid w:val="003C3155"/>
    <w:rsid w:val="003C3540"/>
    <w:rsid w:val="003C35F6"/>
    <w:rsid w:val="003C38E8"/>
    <w:rsid w:val="003C3B4A"/>
    <w:rsid w:val="003C3DC4"/>
    <w:rsid w:val="003C3FFC"/>
    <w:rsid w:val="003C4725"/>
    <w:rsid w:val="003C48DB"/>
    <w:rsid w:val="003C54BE"/>
    <w:rsid w:val="003C5BAF"/>
    <w:rsid w:val="003C5C15"/>
    <w:rsid w:val="003C5D30"/>
    <w:rsid w:val="003C615C"/>
    <w:rsid w:val="003C6EF5"/>
    <w:rsid w:val="003C7211"/>
    <w:rsid w:val="003C750E"/>
    <w:rsid w:val="003C75D0"/>
    <w:rsid w:val="003C775E"/>
    <w:rsid w:val="003C78B6"/>
    <w:rsid w:val="003C7AAD"/>
    <w:rsid w:val="003C7C3A"/>
    <w:rsid w:val="003C7DAD"/>
    <w:rsid w:val="003D0426"/>
    <w:rsid w:val="003D0B64"/>
    <w:rsid w:val="003D0C7F"/>
    <w:rsid w:val="003D0CC5"/>
    <w:rsid w:val="003D117C"/>
    <w:rsid w:val="003D1277"/>
    <w:rsid w:val="003D182E"/>
    <w:rsid w:val="003D185A"/>
    <w:rsid w:val="003D1A3F"/>
    <w:rsid w:val="003D1CA2"/>
    <w:rsid w:val="003D1F7F"/>
    <w:rsid w:val="003D2126"/>
    <w:rsid w:val="003D28F4"/>
    <w:rsid w:val="003D2E0C"/>
    <w:rsid w:val="003D2F8C"/>
    <w:rsid w:val="003D30C1"/>
    <w:rsid w:val="003D35EB"/>
    <w:rsid w:val="003D3813"/>
    <w:rsid w:val="003D384C"/>
    <w:rsid w:val="003D3D72"/>
    <w:rsid w:val="003D3E6D"/>
    <w:rsid w:val="003D4031"/>
    <w:rsid w:val="003D4235"/>
    <w:rsid w:val="003D4402"/>
    <w:rsid w:val="003D45F8"/>
    <w:rsid w:val="003D49B6"/>
    <w:rsid w:val="003D4AB7"/>
    <w:rsid w:val="003D4BB4"/>
    <w:rsid w:val="003D4C66"/>
    <w:rsid w:val="003D5199"/>
    <w:rsid w:val="003D54DD"/>
    <w:rsid w:val="003D55CD"/>
    <w:rsid w:val="003D5680"/>
    <w:rsid w:val="003D5706"/>
    <w:rsid w:val="003D5927"/>
    <w:rsid w:val="003D5A07"/>
    <w:rsid w:val="003D5A12"/>
    <w:rsid w:val="003D5C55"/>
    <w:rsid w:val="003D5EFF"/>
    <w:rsid w:val="003D5F52"/>
    <w:rsid w:val="003D64A4"/>
    <w:rsid w:val="003D6D1C"/>
    <w:rsid w:val="003D6D46"/>
    <w:rsid w:val="003D6E38"/>
    <w:rsid w:val="003D7089"/>
    <w:rsid w:val="003D77F1"/>
    <w:rsid w:val="003D7885"/>
    <w:rsid w:val="003D7DF5"/>
    <w:rsid w:val="003E00B1"/>
    <w:rsid w:val="003E0259"/>
    <w:rsid w:val="003E04A2"/>
    <w:rsid w:val="003E0A24"/>
    <w:rsid w:val="003E0B6C"/>
    <w:rsid w:val="003E0BAA"/>
    <w:rsid w:val="003E0E5A"/>
    <w:rsid w:val="003E1391"/>
    <w:rsid w:val="003E1836"/>
    <w:rsid w:val="003E1DC5"/>
    <w:rsid w:val="003E1EFD"/>
    <w:rsid w:val="003E2157"/>
    <w:rsid w:val="003E21AA"/>
    <w:rsid w:val="003E21F3"/>
    <w:rsid w:val="003E2821"/>
    <w:rsid w:val="003E2C0C"/>
    <w:rsid w:val="003E369A"/>
    <w:rsid w:val="003E3791"/>
    <w:rsid w:val="003E389F"/>
    <w:rsid w:val="003E3CDA"/>
    <w:rsid w:val="003E3CDD"/>
    <w:rsid w:val="003E42E7"/>
    <w:rsid w:val="003E438B"/>
    <w:rsid w:val="003E47E0"/>
    <w:rsid w:val="003E494E"/>
    <w:rsid w:val="003E514D"/>
    <w:rsid w:val="003E5224"/>
    <w:rsid w:val="003E5774"/>
    <w:rsid w:val="003E5B86"/>
    <w:rsid w:val="003E5E06"/>
    <w:rsid w:val="003E5E27"/>
    <w:rsid w:val="003E6763"/>
    <w:rsid w:val="003E6839"/>
    <w:rsid w:val="003E6F64"/>
    <w:rsid w:val="003E6F8D"/>
    <w:rsid w:val="003E6FDF"/>
    <w:rsid w:val="003E72FE"/>
    <w:rsid w:val="003E76B6"/>
    <w:rsid w:val="003E7702"/>
    <w:rsid w:val="003E770A"/>
    <w:rsid w:val="003E7760"/>
    <w:rsid w:val="003E7977"/>
    <w:rsid w:val="003F0201"/>
    <w:rsid w:val="003F06FD"/>
    <w:rsid w:val="003F073A"/>
    <w:rsid w:val="003F0A14"/>
    <w:rsid w:val="003F0BCA"/>
    <w:rsid w:val="003F0E12"/>
    <w:rsid w:val="003F1118"/>
    <w:rsid w:val="003F1199"/>
    <w:rsid w:val="003F11A7"/>
    <w:rsid w:val="003F1320"/>
    <w:rsid w:val="003F1DEE"/>
    <w:rsid w:val="003F20DF"/>
    <w:rsid w:val="003F231D"/>
    <w:rsid w:val="003F27B4"/>
    <w:rsid w:val="003F28A3"/>
    <w:rsid w:val="003F2C11"/>
    <w:rsid w:val="003F3572"/>
    <w:rsid w:val="003F3844"/>
    <w:rsid w:val="003F38F2"/>
    <w:rsid w:val="003F3AAE"/>
    <w:rsid w:val="003F3CA1"/>
    <w:rsid w:val="003F3CE6"/>
    <w:rsid w:val="003F3DDA"/>
    <w:rsid w:val="003F452F"/>
    <w:rsid w:val="003F45A6"/>
    <w:rsid w:val="003F4714"/>
    <w:rsid w:val="003F4800"/>
    <w:rsid w:val="003F4BE3"/>
    <w:rsid w:val="003F4DD9"/>
    <w:rsid w:val="003F4E06"/>
    <w:rsid w:val="003F4E72"/>
    <w:rsid w:val="003F53B1"/>
    <w:rsid w:val="003F575F"/>
    <w:rsid w:val="003F5BE8"/>
    <w:rsid w:val="003F5C86"/>
    <w:rsid w:val="003F5D7B"/>
    <w:rsid w:val="003F5DA5"/>
    <w:rsid w:val="003F5F50"/>
    <w:rsid w:val="003F6406"/>
    <w:rsid w:val="003F64B5"/>
    <w:rsid w:val="003F6AC7"/>
    <w:rsid w:val="003F6BD7"/>
    <w:rsid w:val="003F6EF7"/>
    <w:rsid w:val="003F7420"/>
    <w:rsid w:val="003F7510"/>
    <w:rsid w:val="003F7678"/>
    <w:rsid w:val="003F771F"/>
    <w:rsid w:val="003F78C2"/>
    <w:rsid w:val="003F792A"/>
    <w:rsid w:val="003F7B77"/>
    <w:rsid w:val="003F7CE9"/>
    <w:rsid w:val="004000CF"/>
    <w:rsid w:val="00400298"/>
    <w:rsid w:val="004002C0"/>
    <w:rsid w:val="00400397"/>
    <w:rsid w:val="00400791"/>
    <w:rsid w:val="004008A4"/>
    <w:rsid w:val="004008D7"/>
    <w:rsid w:val="00400957"/>
    <w:rsid w:val="00400DA7"/>
    <w:rsid w:val="00401097"/>
    <w:rsid w:val="004011EB"/>
    <w:rsid w:val="004013BC"/>
    <w:rsid w:val="004013E6"/>
    <w:rsid w:val="004016C4"/>
    <w:rsid w:val="00401BF1"/>
    <w:rsid w:val="00401F67"/>
    <w:rsid w:val="00402072"/>
    <w:rsid w:val="0040224B"/>
    <w:rsid w:val="0040256B"/>
    <w:rsid w:val="00402589"/>
    <w:rsid w:val="00402720"/>
    <w:rsid w:val="0040289E"/>
    <w:rsid w:val="004029A9"/>
    <w:rsid w:val="00402A12"/>
    <w:rsid w:val="00402D5C"/>
    <w:rsid w:val="0040309E"/>
    <w:rsid w:val="00403180"/>
    <w:rsid w:val="0040369F"/>
    <w:rsid w:val="004038B3"/>
    <w:rsid w:val="0040446B"/>
    <w:rsid w:val="0040451A"/>
    <w:rsid w:val="004045C5"/>
    <w:rsid w:val="004045EA"/>
    <w:rsid w:val="0040474A"/>
    <w:rsid w:val="00404E24"/>
    <w:rsid w:val="00405069"/>
    <w:rsid w:val="0040519A"/>
    <w:rsid w:val="004059F9"/>
    <w:rsid w:val="00405A4C"/>
    <w:rsid w:val="00405E58"/>
    <w:rsid w:val="004066EB"/>
    <w:rsid w:val="00406903"/>
    <w:rsid w:val="00406995"/>
    <w:rsid w:val="00406EAE"/>
    <w:rsid w:val="004071F9"/>
    <w:rsid w:val="004074FD"/>
    <w:rsid w:val="004076CB"/>
    <w:rsid w:val="0040796D"/>
    <w:rsid w:val="00410195"/>
    <w:rsid w:val="00410497"/>
    <w:rsid w:val="0041056F"/>
    <w:rsid w:val="004111C5"/>
    <w:rsid w:val="00411A07"/>
    <w:rsid w:val="00411B45"/>
    <w:rsid w:val="00411C14"/>
    <w:rsid w:val="00411CE2"/>
    <w:rsid w:val="00411ECA"/>
    <w:rsid w:val="00412511"/>
    <w:rsid w:val="00412627"/>
    <w:rsid w:val="00412AB4"/>
    <w:rsid w:val="00412D27"/>
    <w:rsid w:val="00412EEB"/>
    <w:rsid w:val="00413254"/>
    <w:rsid w:val="00413269"/>
    <w:rsid w:val="004136BA"/>
    <w:rsid w:val="00413A8E"/>
    <w:rsid w:val="004142C9"/>
    <w:rsid w:val="004145D1"/>
    <w:rsid w:val="00414705"/>
    <w:rsid w:val="00414922"/>
    <w:rsid w:val="00414AC6"/>
    <w:rsid w:val="00414B19"/>
    <w:rsid w:val="00414CAF"/>
    <w:rsid w:val="00414DD7"/>
    <w:rsid w:val="004158CF"/>
    <w:rsid w:val="00415D97"/>
    <w:rsid w:val="00415E69"/>
    <w:rsid w:val="00416026"/>
    <w:rsid w:val="00416186"/>
    <w:rsid w:val="00416503"/>
    <w:rsid w:val="00416562"/>
    <w:rsid w:val="0041659E"/>
    <w:rsid w:val="00416A50"/>
    <w:rsid w:val="00416CAB"/>
    <w:rsid w:val="00416FC3"/>
    <w:rsid w:val="00416FEF"/>
    <w:rsid w:val="00417123"/>
    <w:rsid w:val="0041785C"/>
    <w:rsid w:val="00417B87"/>
    <w:rsid w:val="00417BA9"/>
    <w:rsid w:val="00417FAD"/>
    <w:rsid w:val="00421142"/>
    <w:rsid w:val="0042138C"/>
    <w:rsid w:val="004214DE"/>
    <w:rsid w:val="004216CF"/>
    <w:rsid w:val="004221E7"/>
    <w:rsid w:val="00422285"/>
    <w:rsid w:val="00422543"/>
    <w:rsid w:val="00422643"/>
    <w:rsid w:val="00422662"/>
    <w:rsid w:val="004228E5"/>
    <w:rsid w:val="0042290F"/>
    <w:rsid w:val="004229AF"/>
    <w:rsid w:val="004229EF"/>
    <w:rsid w:val="00422A85"/>
    <w:rsid w:val="00423548"/>
    <w:rsid w:val="004236F9"/>
    <w:rsid w:val="00423706"/>
    <w:rsid w:val="0042377F"/>
    <w:rsid w:val="004237BB"/>
    <w:rsid w:val="00423CF5"/>
    <w:rsid w:val="00424123"/>
    <w:rsid w:val="00424401"/>
    <w:rsid w:val="004246DD"/>
    <w:rsid w:val="004248BD"/>
    <w:rsid w:val="0042548F"/>
    <w:rsid w:val="004257D8"/>
    <w:rsid w:val="00425B89"/>
    <w:rsid w:val="00425E05"/>
    <w:rsid w:val="00425E17"/>
    <w:rsid w:val="0042604D"/>
    <w:rsid w:val="0042630B"/>
    <w:rsid w:val="004265B2"/>
    <w:rsid w:val="00426644"/>
    <w:rsid w:val="0042699D"/>
    <w:rsid w:val="00426BA7"/>
    <w:rsid w:val="00426BD9"/>
    <w:rsid w:val="00426C9A"/>
    <w:rsid w:val="00426FCA"/>
    <w:rsid w:val="00427259"/>
    <w:rsid w:val="00427471"/>
    <w:rsid w:val="0042779F"/>
    <w:rsid w:val="00427EB7"/>
    <w:rsid w:val="004303C0"/>
    <w:rsid w:val="00430885"/>
    <w:rsid w:val="00430B42"/>
    <w:rsid w:val="00430D87"/>
    <w:rsid w:val="00430F3F"/>
    <w:rsid w:val="00430F49"/>
    <w:rsid w:val="00430FD1"/>
    <w:rsid w:val="0043119B"/>
    <w:rsid w:val="0043128F"/>
    <w:rsid w:val="00431427"/>
    <w:rsid w:val="0043145A"/>
    <w:rsid w:val="00431464"/>
    <w:rsid w:val="004317EC"/>
    <w:rsid w:val="00431E84"/>
    <w:rsid w:val="00431EBC"/>
    <w:rsid w:val="00432190"/>
    <w:rsid w:val="004325B2"/>
    <w:rsid w:val="00432846"/>
    <w:rsid w:val="00432848"/>
    <w:rsid w:val="00432864"/>
    <w:rsid w:val="0043288A"/>
    <w:rsid w:val="0043290B"/>
    <w:rsid w:val="0043295A"/>
    <w:rsid w:val="00432B67"/>
    <w:rsid w:val="00432C1A"/>
    <w:rsid w:val="0043317E"/>
    <w:rsid w:val="004331C9"/>
    <w:rsid w:val="00433359"/>
    <w:rsid w:val="004338F5"/>
    <w:rsid w:val="004339CE"/>
    <w:rsid w:val="00433A7C"/>
    <w:rsid w:val="00433F4B"/>
    <w:rsid w:val="004343EF"/>
    <w:rsid w:val="00434496"/>
    <w:rsid w:val="0043451B"/>
    <w:rsid w:val="004347C5"/>
    <w:rsid w:val="0043502C"/>
    <w:rsid w:val="004357C9"/>
    <w:rsid w:val="00435B57"/>
    <w:rsid w:val="00435CBC"/>
    <w:rsid w:val="00436ACD"/>
    <w:rsid w:val="00436AF9"/>
    <w:rsid w:val="00436E6A"/>
    <w:rsid w:val="00436EA0"/>
    <w:rsid w:val="00436FA8"/>
    <w:rsid w:val="0043746B"/>
    <w:rsid w:val="00437481"/>
    <w:rsid w:val="00437605"/>
    <w:rsid w:val="00437654"/>
    <w:rsid w:val="004377BA"/>
    <w:rsid w:val="0043785A"/>
    <w:rsid w:val="004379A2"/>
    <w:rsid w:val="00437EAD"/>
    <w:rsid w:val="0044004A"/>
    <w:rsid w:val="004401A0"/>
    <w:rsid w:val="00440A81"/>
    <w:rsid w:val="00440CDC"/>
    <w:rsid w:val="00441088"/>
    <w:rsid w:val="00441112"/>
    <w:rsid w:val="004415A7"/>
    <w:rsid w:val="004416A7"/>
    <w:rsid w:val="00441F22"/>
    <w:rsid w:val="00442005"/>
    <w:rsid w:val="0044200D"/>
    <w:rsid w:val="004424D9"/>
    <w:rsid w:val="00442699"/>
    <w:rsid w:val="00442936"/>
    <w:rsid w:val="00442959"/>
    <w:rsid w:val="00442A63"/>
    <w:rsid w:val="00442B99"/>
    <w:rsid w:val="00442CDE"/>
    <w:rsid w:val="00443414"/>
    <w:rsid w:val="0044349D"/>
    <w:rsid w:val="0044352D"/>
    <w:rsid w:val="0044369B"/>
    <w:rsid w:val="00443D9A"/>
    <w:rsid w:val="00443DF3"/>
    <w:rsid w:val="00443F6D"/>
    <w:rsid w:val="00444361"/>
    <w:rsid w:val="00444472"/>
    <w:rsid w:val="004444C1"/>
    <w:rsid w:val="0044477B"/>
    <w:rsid w:val="00444800"/>
    <w:rsid w:val="004448EB"/>
    <w:rsid w:val="00444B52"/>
    <w:rsid w:val="00444B9C"/>
    <w:rsid w:val="00445097"/>
    <w:rsid w:val="004451A5"/>
    <w:rsid w:val="004451CB"/>
    <w:rsid w:val="00445678"/>
    <w:rsid w:val="00445736"/>
    <w:rsid w:val="004459DA"/>
    <w:rsid w:val="00445B5F"/>
    <w:rsid w:val="00446103"/>
    <w:rsid w:val="0044651E"/>
    <w:rsid w:val="0044675C"/>
    <w:rsid w:val="00446858"/>
    <w:rsid w:val="004468EA"/>
    <w:rsid w:val="00446A08"/>
    <w:rsid w:val="00446AAF"/>
    <w:rsid w:val="00446D6F"/>
    <w:rsid w:val="00446FE6"/>
    <w:rsid w:val="004474DA"/>
    <w:rsid w:val="00447705"/>
    <w:rsid w:val="0044773F"/>
    <w:rsid w:val="0044798F"/>
    <w:rsid w:val="00447CDA"/>
    <w:rsid w:val="00450418"/>
    <w:rsid w:val="0045047F"/>
    <w:rsid w:val="0045083F"/>
    <w:rsid w:val="00450AD2"/>
    <w:rsid w:val="00450B9D"/>
    <w:rsid w:val="00450BEE"/>
    <w:rsid w:val="00450D9C"/>
    <w:rsid w:val="00450E29"/>
    <w:rsid w:val="00450F61"/>
    <w:rsid w:val="0045103B"/>
    <w:rsid w:val="00451677"/>
    <w:rsid w:val="004519CE"/>
    <w:rsid w:val="00452052"/>
    <w:rsid w:val="00452064"/>
    <w:rsid w:val="004522FA"/>
    <w:rsid w:val="004523D9"/>
    <w:rsid w:val="00452787"/>
    <w:rsid w:val="00452B4F"/>
    <w:rsid w:val="00452CEF"/>
    <w:rsid w:val="0045323A"/>
    <w:rsid w:val="0045346B"/>
    <w:rsid w:val="00453A60"/>
    <w:rsid w:val="00454050"/>
    <w:rsid w:val="004545C0"/>
    <w:rsid w:val="00454771"/>
    <w:rsid w:val="0045496A"/>
    <w:rsid w:val="00454B2C"/>
    <w:rsid w:val="0045562A"/>
    <w:rsid w:val="00455B06"/>
    <w:rsid w:val="00455BB3"/>
    <w:rsid w:val="00455C88"/>
    <w:rsid w:val="00455DE3"/>
    <w:rsid w:val="00455E99"/>
    <w:rsid w:val="004564C1"/>
    <w:rsid w:val="0045665C"/>
    <w:rsid w:val="00456695"/>
    <w:rsid w:val="004568C8"/>
    <w:rsid w:val="00456F43"/>
    <w:rsid w:val="0045722D"/>
    <w:rsid w:val="00457232"/>
    <w:rsid w:val="0045751D"/>
    <w:rsid w:val="004576E4"/>
    <w:rsid w:val="004578E8"/>
    <w:rsid w:val="00457A30"/>
    <w:rsid w:val="00457B56"/>
    <w:rsid w:val="00457C5E"/>
    <w:rsid w:val="00457D98"/>
    <w:rsid w:val="00457DAC"/>
    <w:rsid w:val="00457DC5"/>
    <w:rsid w:val="00457F38"/>
    <w:rsid w:val="0046042C"/>
    <w:rsid w:val="00460743"/>
    <w:rsid w:val="004608A6"/>
    <w:rsid w:val="00460950"/>
    <w:rsid w:val="00460C4F"/>
    <w:rsid w:val="00460DF4"/>
    <w:rsid w:val="00460FD5"/>
    <w:rsid w:val="004611AA"/>
    <w:rsid w:val="00461281"/>
    <w:rsid w:val="00461726"/>
    <w:rsid w:val="0046185A"/>
    <w:rsid w:val="00461E37"/>
    <w:rsid w:val="00462082"/>
    <w:rsid w:val="004623DC"/>
    <w:rsid w:val="0046244D"/>
    <w:rsid w:val="00462469"/>
    <w:rsid w:val="00462621"/>
    <w:rsid w:val="004629D2"/>
    <w:rsid w:val="00462BE7"/>
    <w:rsid w:val="00462E3D"/>
    <w:rsid w:val="00462F91"/>
    <w:rsid w:val="00462FDA"/>
    <w:rsid w:val="004631C7"/>
    <w:rsid w:val="0046334E"/>
    <w:rsid w:val="00463498"/>
    <w:rsid w:val="00463567"/>
    <w:rsid w:val="004635CB"/>
    <w:rsid w:val="00463F62"/>
    <w:rsid w:val="00464195"/>
    <w:rsid w:val="0046475C"/>
    <w:rsid w:val="00464A36"/>
    <w:rsid w:val="00464D38"/>
    <w:rsid w:val="00464D7E"/>
    <w:rsid w:val="00464DAD"/>
    <w:rsid w:val="00464DBE"/>
    <w:rsid w:val="00465097"/>
    <w:rsid w:val="0046529F"/>
    <w:rsid w:val="004655EE"/>
    <w:rsid w:val="004656E6"/>
    <w:rsid w:val="00465AA1"/>
    <w:rsid w:val="00465B21"/>
    <w:rsid w:val="00465D79"/>
    <w:rsid w:val="00466176"/>
    <w:rsid w:val="00466348"/>
    <w:rsid w:val="00466375"/>
    <w:rsid w:val="00466386"/>
    <w:rsid w:val="00466698"/>
    <w:rsid w:val="00466B52"/>
    <w:rsid w:val="00466BB9"/>
    <w:rsid w:val="00467161"/>
    <w:rsid w:val="00467183"/>
    <w:rsid w:val="00467598"/>
    <w:rsid w:val="00467E7A"/>
    <w:rsid w:val="00467EB3"/>
    <w:rsid w:val="00470133"/>
    <w:rsid w:val="004703F7"/>
    <w:rsid w:val="004709EB"/>
    <w:rsid w:val="00470B1D"/>
    <w:rsid w:val="00470B1E"/>
    <w:rsid w:val="00470B6C"/>
    <w:rsid w:val="00470DE5"/>
    <w:rsid w:val="00470E6C"/>
    <w:rsid w:val="00470F7D"/>
    <w:rsid w:val="0047107D"/>
    <w:rsid w:val="0047122B"/>
    <w:rsid w:val="00471715"/>
    <w:rsid w:val="00471A21"/>
    <w:rsid w:val="00471B25"/>
    <w:rsid w:val="00471BC0"/>
    <w:rsid w:val="00471C5E"/>
    <w:rsid w:val="00471C62"/>
    <w:rsid w:val="00471E47"/>
    <w:rsid w:val="00472261"/>
    <w:rsid w:val="004723CD"/>
    <w:rsid w:val="0047265F"/>
    <w:rsid w:val="0047266C"/>
    <w:rsid w:val="0047274B"/>
    <w:rsid w:val="00472787"/>
    <w:rsid w:val="00472AF8"/>
    <w:rsid w:val="00472B56"/>
    <w:rsid w:val="00472B98"/>
    <w:rsid w:val="00472CCF"/>
    <w:rsid w:val="00473184"/>
    <w:rsid w:val="004732B4"/>
    <w:rsid w:val="004734B8"/>
    <w:rsid w:val="00473555"/>
    <w:rsid w:val="004738AD"/>
    <w:rsid w:val="00473926"/>
    <w:rsid w:val="00474086"/>
    <w:rsid w:val="00474520"/>
    <w:rsid w:val="004747FD"/>
    <w:rsid w:val="004749AA"/>
    <w:rsid w:val="00474B6B"/>
    <w:rsid w:val="00475060"/>
    <w:rsid w:val="0047543A"/>
    <w:rsid w:val="0047546A"/>
    <w:rsid w:val="00475A86"/>
    <w:rsid w:val="00475E86"/>
    <w:rsid w:val="00475EB0"/>
    <w:rsid w:val="00475FA4"/>
    <w:rsid w:val="00475FB3"/>
    <w:rsid w:val="004761C6"/>
    <w:rsid w:val="00476511"/>
    <w:rsid w:val="00476646"/>
    <w:rsid w:val="004766F7"/>
    <w:rsid w:val="0047681E"/>
    <w:rsid w:val="00476B40"/>
    <w:rsid w:val="00476F53"/>
    <w:rsid w:val="00476FEF"/>
    <w:rsid w:val="00477067"/>
    <w:rsid w:val="0047726B"/>
    <w:rsid w:val="004777C3"/>
    <w:rsid w:val="0047789B"/>
    <w:rsid w:val="00477E28"/>
    <w:rsid w:val="00477E46"/>
    <w:rsid w:val="00477F0C"/>
    <w:rsid w:val="004802A5"/>
    <w:rsid w:val="0048039C"/>
    <w:rsid w:val="004806B6"/>
    <w:rsid w:val="004814FA"/>
    <w:rsid w:val="00481536"/>
    <w:rsid w:val="00481604"/>
    <w:rsid w:val="00481EC6"/>
    <w:rsid w:val="00482054"/>
    <w:rsid w:val="004821B1"/>
    <w:rsid w:val="004821ED"/>
    <w:rsid w:val="004821FE"/>
    <w:rsid w:val="00482C07"/>
    <w:rsid w:val="00482D37"/>
    <w:rsid w:val="004831A7"/>
    <w:rsid w:val="00483342"/>
    <w:rsid w:val="004834DE"/>
    <w:rsid w:val="004839BC"/>
    <w:rsid w:val="00483C74"/>
    <w:rsid w:val="00483D63"/>
    <w:rsid w:val="004840D9"/>
    <w:rsid w:val="00484601"/>
    <w:rsid w:val="00484A69"/>
    <w:rsid w:val="00484C6E"/>
    <w:rsid w:val="004855EE"/>
    <w:rsid w:val="004858A3"/>
    <w:rsid w:val="00485BAB"/>
    <w:rsid w:val="00485E02"/>
    <w:rsid w:val="004861E2"/>
    <w:rsid w:val="00486391"/>
    <w:rsid w:val="00486697"/>
    <w:rsid w:val="00486B02"/>
    <w:rsid w:val="00486C07"/>
    <w:rsid w:val="00486C2D"/>
    <w:rsid w:val="00486DF1"/>
    <w:rsid w:val="00487055"/>
    <w:rsid w:val="004873A5"/>
    <w:rsid w:val="00487655"/>
    <w:rsid w:val="00487CBF"/>
    <w:rsid w:val="00487E9E"/>
    <w:rsid w:val="00490334"/>
    <w:rsid w:val="004903AA"/>
    <w:rsid w:val="00490AF8"/>
    <w:rsid w:val="00490B8F"/>
    <w:rsid w:val="00490C7A"/>
    <w:rsid w:val="00490FDF"/>
    <w:rsid w:val="00491B84"/>
    <w:rsid w:val="00491F05"/>
    <w:rsid w:val="00492261"/>
    <w:rsid w:val="004923A4"/>
    <w:rsid w:val="00492431"/>
    <w:rsid w:val="00492814"/>
    <w:rsid w:val="00492876"/>
    <w:rsid w:val="00492A7A"/>
    <w:rsid w:val="00492B13"/>
    <w:rsid w:val="00493472"/>
    <w:rsid w:val="00493BD3"/>
    <w:rsid w:val="00493C70"/>
    <w:rsid w:val="00493DF8"/>
    <w:rsid w:val="00493EC3"/>
    <w:rsid w:val="00493F0C"/>
    <w:rsid w:val="00493F22"/>
    <w:rsid w:val="00494064"/>
    <w:rsid w:val="004943FF"/>
    <w:rsid w:val="0049483E"/>
    <w:rsid w:val="00494B26"/>
    <w:rsid w:val="00494B3E"/>
    <w:rsid w:val="00494CA1"/>
    <w:rsid w:val="00494E18"/>
    <w:rsid w:val="004956D8"/>
    <w:rsid w:val="00495E92"/>
    <w:rsid w:val="00496072"/>
    <w:rsid w:val="00496124"/>
    <w:rsid w:val="00496441"/>
    <w:rsid w:val="00496DC4"/>
    <w:rsid w:val="004973C8"/>
    <w:rsid w:val="004974C4"/>
    <w:rsid w:val="00497715"/>
    <w:rsid w:val="00497B25"/>
    <w:rsid w:val="00497C02"/>
    <w:rsid w:val="00497C6A"/>
    <w:rsid w:val="00497D00"/>
    <w:rsid w:val="004A0202"/>
    <w:rsid w:val="004A02EE"/>
    <w:rsid w:val="004A03BE"/>
    <w:rsid w:val="004A047E"/>
    <w:rsid w:val="004A0668"/>
    <w:rsid w:val="004A0A08"/>
    <w:rsid w:val="004A0EAF"/>
    <w:rsid w:val="004A0F4D"/>
    <w:rsid w:val="004A108A"/>
    <w:rsid w:val="004A11A2"/>
    <w:rsid w:val="004A132D"/>
    <w:rsid w:val="004A13F0"/>
    <w:rsid w:val="004A152C"/>
    <w:rsid w:val="004A18A6"/>
    <w:rsid w:val="004A197A"/>
    <w:rsid w:val="004A1B64"/>
    <w:rsid w:val="004A2248"/>
    <w:rsid w:val="004A25E7"/>
    <w:rsid w:val="004A313C"/>
    <w:rsid w:val="004A3485"/>
    <w:rsid w:val="004A34B1"/>
    <w:rsid w:val="004A36B1"/>
    <w:rsid w:val="004A37DA"/>
    <w:rsid w:val="004A38FE"/>
    <w:rsid w:val="004A391B"/>
    <w:rsid w:val="004A3A20"/>
    <w:rsid w:val="004A3BBE"/>
    <w:rsid w:val="004A3D4C"/>
    <w:rsid w:val="004A3EF0"/>
    <w:rsid w:val="004A4167"/>
    <w:rsid w:val="004A41F5"/>
    <w:rsid w:val="004A486F"/>
    <w:rsid w:val="004A49F9"/>
    <w:rsid w:val="004A4AA1"/>
    <w:rsid w:val="004A4E39"/>
    <w:rsid w:val="004A4FD7"/>
    <w:rsid w:val="004A5A03"/>
    <w:rsid w:val="004A5C10"/>
    <w:rsid w:val="004A5FEE"/>
    <w:rsid w:val="004A66CF"/>
    <w:rsid w:val="004A68F9"/>
    <w:rsid w:val="004A6964"/>
    <w:rsid w:val="004A6BA8"/>
    <w:rsid w:val="004A6DD9"/>
    <w:rsid w:val="004A6F49"/>
    <w:rsid w:val="004A716A"/>
    <w:rsid w:val="004A719D"/>
    <w:rsid w:val="004A728B"/>
    <w:rsid w:val="004A7613"/>
    <w:rsid w:val="004A7C64"/>
    <w:rsid w:val="004A7E45"/>
    <w:rsid w:val="004B04B3"/>
    <w:rsid w:val="004B0BDD"/>
    <w:rsid w:val="004B1154"/>
    <w:rsid w:val="004B1556"/>
    <w:rsid w:val="004B18DD"/>
    <w:rsid w:val="004B198C"/>
    <w:rsid w:val="004B1B44"/>
    <w:rsid w:val="004B1FD5"/>
    <w:rsid w:val="004B2133"/>
    <w:rsid w:val="004B21D2"/>
    <w:rsid w:val="004B22F6"/>
    <w:rsid w:val="004B24A1"/>
    <w:rsid w:val="004B2621"/>
    <w:rsid w:val="004B282D"/>
    <w:rsid w:val="004B2B94"/>
    <w:rsid w:val="004B2D2C"/>
    <w:rsid w:val="004B32D0"/>
    <w:rsid w:val="004B3311"/>
    <w:rsid w:val="004B3448"/>
    <w:rsid w:val="004B3571"/>
    <w:rsid w:val="004B37DC"/>
    <w:rsid w:val="004B4069"/>
    <w:rsid w:val="004B40ED"/>
    <w:rsid w:val="004B475A"/>
    <w:rsid w:val="004B4B69"/>
    <w:rsid w:val="004B4C2C"/>
    <w:rsid w:val="004B4D71"/>
    <w:rsid w:val="004B50B6"/>
    <w:rsid w:val="004B5498"/>
    <w:rsid w:val="004B549D"/>
    <w:rsid w:val="004B5748"/>
    <w:rsid w:val="004B5808"/>
    <w:rsid w:val="004B58C0"/>
    <w:rsid w:val="004B59A6"/>
    <w:rsid w:val="004B5BF8"/>
    <w:rsid w:val="004B6145"/>
    <w:rsid w:val="004B62A2"/>
    <w:rsid w:val="004B7A65"/>
    <w:rsid w:val="004B7B47"/>
    <w:rsid w:val="004B7C21"/>
    <w:rsid w:val="004B7CFA"/>
    <w:rsid w:val="004B7D8A"/>
    <w:rsid w:val="004C040B"/>
    <w:rsid w:val="004C084F"/>
    <w:rsid w:val="004C0ACA"/>
    <w:rsid w:val="004C0BC4"/>
    <w:rsid w:val="004C0F75"/>
    <w:rsid w:val="004C0FC0"/>
    <w:rsid w:val="004C13BB"/>
    <w:rsid w:val="004C1461"/>
    <w:rsid w:val="004C1795"/>
    <w:rsid w:val="004C1E77"/>
    <w:rsid w:val="004C1F81"/>
    <w:rsid w:val="004C21A9"/>
    <w:rsid w:val="004C21FE"/>
    <w:rsid w:val="004C28BC"/>
    <w:rsid w:val="004C2994"/>
    <w:rsid w:val="004C2BA7"/>
    <w:rsid w:val="004C362C"/>
    <w:rsid w:val="004C3A39"/>
    <w:rsid w:val="004C3C1C"/>
    <w:rsid w:val="004C3C54"/>
    <w:rsid w:val="004C3CAB"/>
    <w:rsid w:val="004C3D16"/>
    <w:rsid w:val="004C3E86"/>
    <w:rsid w:val="004C458C"/>
    <w:rsid w:val="004C45EE"/>
    <w:rsid w:val="004C4657"/>
    <w:rsid w:val="004C478B"/>
    <w:rsid w:val="004C4AA8"/>
    <w:rsid w:val="004C4D21"/>
    <w:rsid w:val="004C4E3E"/>
    <w:rsid w:val="004C535C"/>
    <w:rsid w:val="004C559B"/>
    <w:rsid w:val="004C5819"/>
    <w:rsid w:val="004C584F"/>
    <w:rsid w:val="004C58D4"/>
    <w:rsid w:val="004C5ABD"/>
    <w:rsid w:val="004C5E01"/>
    <w:rsid w:val="004C61E1"/>
    <w:rsid w:val="004C644F"/>
    <w:rsid w:val="004C64C7"/>
    <w:rsid w:val="004C6865"/>
    <w:rsid w:val="004C68FF"/>
    <w:rsid w:val="004C6D44"/>
    <w:rsid w:val="004C6E2D"/>
    <w:rsid w:val="004C6F1E"/>
    <w:rsid w:val="004C73DE"/>
    <w:rsid w:val="004C754E"/>
    <w:rsid w:val="004C7A4D"/>
    <w:rsid w:val="004C7A67"/>
    <w:rsid w:val="004C7C16"/>
    <w:rsid w:val="004C7D04"/>
    <w:rsid w:val="004D0242"/>
    <w:rsid w:val="004D0245"/>
    <w:rsid w:val="004D02FC"/>
    <w:rsid w:val="004D0508"/>
    <w:rsid w:val="004D0BB1"/>
    <w:rsid w:val="004D0BD9"/>
    <w:rsid w:val="004D0D90"/>
    <w:rsid w:val="004D0DB2"/>
    <w:rsid w:val="004D1099"/>
    <w:rsid w:val="004D145E"/>
    <w:rsid w:val="004D1A5A"/>
    <w:rsid w:val="004D1ACC"/>
    <w:rsid w:val="004D1CB1"/>
    <w:rsid w:val="004D1E63"/>
    <w:rsid w:val="004D24F1"/>
    <w:rsid w:val="004D2BB2"/>
    <w:rsid w:val="004D3939"/>
    <w:rsid w:val="004D393D"/>
    <w:rsid w:val="004D3EDD"/>
    <w:rsid w:val="004D4372"/>
    <w:rsid w:val="004D448A"/>
    <w:rsid w:val="004D4A52"/>
    <w:rsid w:val="004D4E90"/>
    <w:rsid w:val="004D4FE0"/>
    <w:rsid w:val="004D520C"/>
    <w:rsid w:val="004D555A"/>
    <w:rsid w:val="004D55DE"/>
    <w:rsid w:val="004D59DB"/>
    <w:rsid w:val="004D5A45"/>
    <w:rsid w:val="004D6258"/>
    <w:rsid w:val="004D6427"/>
    <w:rsid w:val="004D64BA"/>
    <w:rsid w:val="004D6821"/>
    <w:rsid w:val="004D68D8"/>
    <w:rsid w:val="004D6E41"/>
    <w:rsid w:val="004D7016"/>
    <w:rsid w:val="004D73EE"/>
    <w:rsid w:val="004D79E9"/>
    <w:rsid w:val="004D7ACE"/>
    <w:rsid w:val="004D7C30"/>
    <w:rsid w:val="004E02B9"/>
    <w:rsid w:val="004E02E3"/>
    <w:rsid w:val="004E0525"/>
    <w:rsid w:val="004E06C7"/>
    <w:rsid w:val="004E094B"/>
    <w:rsid w:val="004E0AE1"/>
    <w:rsid w:val="004E1730"/>
    <w:rsid w:val="004E179D"/>
    <w:rsid w:val="004E190F"/>
    <w:rsid w:val="004E1915"/>
    <w:rsid w:val="004E1A20"/>
    <w:rsid w:val="004E1D07"/>
    <w:rsid w:val="004E2024"/>
    <w:rsid w:val="004E2464"/>
    <w:rsid w:val="004E27CE"/>
    <w:rsid w:val="004E2902"/>
    <w:rsid w:val="004E2918"/>
    <w:rsid w:val="004E2C47"/>
    <w:rsid w:val="004E31B0"/>
    <w:rsid w:val="004E3315"/>
    <w:rsid w:val="004E33DB"/>
    <w:rsid w:val="004E3DD0"/>
    <w:rsid w:val="004E4145"/>
    <w:rsid w:val="004E41D9"/>
    <w:rsid w:val="004E446A"/>
    <w:rsid w:val="004E4701"/>
    <w:rsid w:val="004E4B69"/>
    <w:rsid w:val="004E4C37"/>
    <w:rsid w:val="004E4D96"/>
    <w:rsid w:val="004E51DE"/>
    <w:rsid w:val="004E5655"/>
    <w:rsid w:val="004E59B9"/>
    <w:rsid w:val="004E5C0F"/>
    <w:rsid w:val="004E5D4E"/>
    <w:rsid w:val="004E6086"/>
    <w:rsid w:val="004E619B"/>
    <w:rsid w:val="004E631A"/>
    <w:rsid w:val="004E653D"/>
    <w:rsid w:val="004E68D6"/>
    <w:rsid w:val="004E6D08"/>
    <w:rsid w:val="004E77D1"/>
    <w:rsid w:val="004E78FA"/>
    <w:rsid w:val="004E7CFA"/>
    <w:rsid w:val="004F0538"/>
    <w:rsid w:val="004F057D"/>
    <w:rsid w:val="004F0918"/>
    <w:rsid w:val="004F0BAB"/>
    <w:rsid w:val="004F0EE3"/>
    <w:rsid w:val="004F0F3C"/>
    <w:rsid w:val="004F10E8"/>
    <w:rsid w:val="004F1320"/>
    <w:rsid w:val="004F15F5"/>
    <w:rsid w:val="004F1606"/>
    <w:rsid w:val="004F16A4"/>
    <w:rsid w:val="004F1AE0"/>
    <w:rsid w:val="004F1C16"/>
    <w:rsid w:val="004F1C17"/>
    <w:rsid w:val="004F1C5C"/>
    <w:rsid w:val="004F21C5"/>
    <w:rsid w:val="004F23EC"/>
    <w:rsid w:val="004F2539"/>
    <w:rsid w:val="004F2604"/>
    <w:rsid w:val="004F27F5"/>
    <w:rsid w:val="004F290D"/>
    <w:rsid w:val="004F2B8A"/>
    <w:rsid w:val="004F2D49"/>
    <w:rsid w:val="004F3307"/>
    <w:rsid w:val="004F338A"/>
    <w:rsid w:val="004F3419"/>
    <w:rsid w:val="004F376E"/>
    <w:rsid w:val="004F3E58"/>
    <w:rsid w:val="004F458A"/>
    <w:rsid w:val="004F4815"/>
    <w:rsid w:val="004F4835"/>
    <w:rsid w:val="004F4A81"/>
    <w:rsid w:val="004F4DEF"/>
    <w:rsid w:val="004F4EDF"/>
    <w:rsid w:val="004F56B8"/>
    <w:rsid w:val="004F5C61"/>
    <w:rsid w:val="004F5E8B"/>
    <w:rsid w:val="004F656E"/>
    <w:rsid w:val="004F658B"/>
    <w:rsid w:val="004F65D3"/>
    <w:rsid w:val="004F65F5"/>
    <w:rsid w:val="004F6683"/>
    <w:rsid w:val="004F67A8"/>
    <w:rsid w:val="004F6BF3"/>
    <w:rsid w:val="004F722F"/>
    <w:rsid w:val="004F725A"/>
    <w:rsid w:val="004F75AB"/>
    <w:rsid w:val="004F776F"/>
    <w:rsid w:val="004F7C05"/>
    <w:rsid w:val="004F7D21"/>
    <w:rsid w:val="0050027B"/>
    <w:rsid w:val="005002B2"/>
    <w:rsid w:val="00500423"/>
    <w:rsid w:val="00500445"/>
    <w:rsid w:val="00500463"/>
    <w:rsid w:val="0050049C"/>
    <w:rsid w:val="00500704"/>
    <w:rsid w:val="0050070C"/>
    <w:rsid w:val="00500738"/>
    <w:rsid w:val="00500A2E"/>
    <w:rsid w:val="00500A77"/>
    <w:rsid w:val="00500C35"/>
    <w:rsid w:val="00500CDF"/>
    <w:rsid w:val="00500F5A"/>
    <w:rsid w:val="00500FE6"/>
    <w:rsid w:val="005019A8"/>
    <w:rsid w:val="00501B95"/>
    <w:rsid w:val="00501D6D"/>
    <w:rsid w:val="0050212B"/>
    <w:rsid w:val="005021D7"/>
    <w:rsid w:val="005028FD"/>
    <w:rsid w:val="00502FA2"/>
    <w:rsid w:val="005030D1"/>
    <w:rsid w:val="0050310C"/>
    <w:rsid w:val="0050315E"/>
    <w:rsid w:val="005031E4"/>
    <w:rsid w:val="00503366"/>
    <w:rsid w:val="0050344A"/>
    <w:rsid w:val="00503996"/>
    <w:rsid w:val="005039EB"/>
    <w:rsid w:val="00503AA4"/>
    <w:rsid w:val="00503AB1"/>
    <w:rsid w:val="00503B92"/>
    <w:rsid w:val="00503C3A"/>
    <w:rsid w:val="005041C2"/>
    <w:rsid w:val="00504223"/>
    <w:rsid w:val="00504604"/>
    <w:rsid w:val="005047B2"/>
    <w:rsid w:val="00504969"/>
    <w:rsid w:val="00504AAB"/>
    <w:rsid w:val="00504E32"/>
    <w:rsid w:val="00505270"/>
    <w:rsid w:val="0050560D"/>
    <w:rsid w:val="00505635"/>
    <w:rsid w:val="005057E6"/>
    <w:rsid w:val="00505B60"/>
    <w:rsid w:val="00505CDF"/>
    <w:rsid w:val="005061FF"/>
    <w:rsid w:val="0050635A"/>
    <w:rsid w:val="005063B0"/>
    <w:rsid w:val="00506437"/>
    <w:rsid w:val="005066F3"/>
    <w:rsid w:val="005068A3"/>
    <w:rsid w:val="00506B45"/>
    <w:rsid w:val="00506CEE"/>
    <w:rsid w:val="005074AA"/>
    <w:rsid w:val="00507963"/>
    <w:rsid w:val="00507C74"/>
    <w:rsid w:val="0051013F"/>
    <w:rsid w:val="00510211"/>
    <w:rsid w:val="00510545"/>
    <w:rsid w:val="00510843"/>
    <w:rsid w:val="00510B86"/>
    <w:rsid w:val="00510E04"/>
    <w:rsid w:val="00510FBD"/>
    <w:rsid w:val="00511083"/>
    <w:rsid w:val="00511609"/>
    <w:rsid w:val="00511B8C"/>
    <w:rsid w:val="00511C35"/>
    <w:rsid w:val="00511CA7"/>
    <w:rsid w:val="00511D8C"/>
    <w:rsid w:val="00511D9A"/>
    <w:rsid w:val="005135EA"/>
    <w:rsid w:val="005135F5"/>
    <w:rsid w:val="00513DAA"/>
    <w:rsid w:val="005142D9"/>
    <w:rsid w:val="00514890"/>
    <w:rsid w:val="00514943"/>
    <w:rsid w:val="00514B66"/>
    <w:rsid w:val="00514E95"/>
    <w:rsid w:val="005153AE"/>
    <w:rsid w:val="00515432"/>
    <w:rsid w:val="0051551A"/>
    <w:rsid w:val="005156CD"/>
    <w:rsid w:val="00515992"/>
    <w:rsid w:val="00515B08"/>
    <w:rsid w:val="00516224"/>
    <w:rsid w:val="00516E9B"/>
    <w:rsid w:val="00516FB1"/>
    <w:rsid w:val="00517323"/>
    <w:rsid w:val="00517489"/>
    <w:rsid w:val="005174AB"/>
    <w:rsid w:val="005174E7"/>
    <w:rsid w:val="00517582"/>
    <w:rsid w:val="00517E00"/>
    <w:rsid w:val="00517E6B"/>
    <w:rsid w:val="0052037E"/>
    <w:rsid w:val="00520388"/>
    <w:rsid w:val="005205E9"/>
    <w:rsid w:val="00520667"/>
    <w:rsid w:val="00520768"/>
    <w:rsid w:val="005207A8"/>
    <w:rsid w:val="00520969"/>
    <w:rsid w:val="005216AD"/>
    <w:rsid w:val="00521788"/>
    <w:rsid w:val="00521A4E"/>
    <w:rsid w:val="00521BF5"/>
    <w:rsid w:val="00521EAF"/>
    <w:rsid w:val="00522437"/>
    <w:rsid w:val="00522745"/>
    <w:rsid w:val="00522994"/>
    <w:rsid w:val="00522997"/>
    <w:rsid w:val="005229B3"/>
    <w:rsid w:val="0052314A"/>
    <w:rsid w:val="005231B1"/>
    <w:rsid w:val="00523350"/>
    <w:rsid w:val="00523427"/>
    <w:rsid w:val="005234DD"/>
    <w:rsid w:val="00523800"/>
    <w:rsid w:val="0052391C"/>
    <w:rsid w:val="00523DF1"/>
    <w:rsid w:val="00523FE6"/>
    <w:rsid w:val="0052497C"/>
    <w:rsid w:val="00524DF7"/>
    <w:rsid w:val="00524E8B"/>
    <w:rsid w:val="0052500E"/>
    <w:rsid w:val="005251F5"/>
    <w:rsid w:val="00525239"/>
    <w:rsid w:val="00525376"/>
    <w:rsid w:val="00525718"/>
    <w:rsid w:val="005257ED"/>
    <w:rsid w:val="00525A88"/>
    <w:rsid w:val="005263E3"/>
    <w:rsid w:val="00526467"/>
    <w:rsid w:val="00526AB9"/>
    <w:rsid w:val="00526B1D"/>
    <w:rsid w:val="00526B51"/>
    <w:rsid w:val="00526CB2"/>
    <w:rsid w:val="00526D2E"/>
    <w:rsid w:val="00526D87"/>
    <w:rsid w:val="00527C9C"/>
    <w:rsid w:val="00527D20"/>
    <w:rsid w:val="00527D81"/>
    <w:rsid w:val="00527FDD"/>
    <w:rsid w:val="0053077F"/>
    <w:rsid w:val="00530858"/>
    <w:rsid w:val="00530935"/>
    <w:rsid w:val="00530EA2"/>
    <w:rsid w:val="00531240"/>
    <w:rsid w:val="005316BA"/>
    <w:rsid w:val="00531CE8"/>
    <w:rsid w:val="005323D8"/>
    <w:rsid w:val="00532498"/>
    <w:rsid w:val="005324C8"/>
    <w:rsid w:val="00532DB9"/>
    <w:rsid w:val="00532FCA"/>
    <w:rsid w:val="0053325E"/>
    <w:rsid w:val="005333B0"/>
    <w:rsid w:val="005335C2"/>
    <w:rsid w:val="00533DB9"/>
    <w:rsid w:val="00533FAA"/>
    <w:rsid w:val="005340E0"/>
    <w:rsid w:val="005341A9"/>
    <w:rsid w:val="005341B4"/>
    <w:rsid w:val="0053425E"/>
    <w:rsid w:val="005342CD"/>
    <w:rsid w:val="0053482C"/>
    <w:rsid w:val="005349BE"/>
    <w:rsid w:val="00534A19"/>
    <w:rsid w:val="00535058"/>
    <w:rsid w:val="005353F3"/>
    <w:rsid w:val="0053548B"/>
    <w:rsid w:val="005355EF"/>
    <w:rsid w:val="0053563B"/>
    <w:rsid w:val="00535CE1"/>
    <w:rsid w:val="00535E2B"/>
    <w:rsid w:val="00535E52"/>
    <w:rsid w:val="00535EDD"/>
    <w:rsid w:val="0053623D"/>
    <w:rsid w:val="00536281"/>
    <w:rsid w:val="005364FD"/>
    <w:rsid w:val="00536B51"/>
    <w:rsid w:val="00536C62"/>
    <w:rsid w:val="00536C76"/>
    <w:rsid w:val="00536E34"/>
    <w:rsid w:val="00537059"/>
    <w:rsid w:val="00537142"/>
    <w:rsid w:val="005372E5"/>
    <w:rsid w:val="005378D9"/>
    <w:rsid w:val="00537DCB"/>
    <w:rsid w:val="00537DDD"/>
    <w:rsid w:val="00537F45"/>
    <w:rsid w:val="00537F58"/>
    <w:rsid w:val="00540269"/>
    <w:rsid w:val="00540609"/>
    <w:rsid w:val="005408D7"/>
    <w:rsid w:val="00540AD4"/>
    <w:rsid w:val="005414AC"/>
    <w:rsid w:val="0054152F"/>
    <w:rsid w:val="00541694"/>
    <w:rsid w:val="005416BE"/>
    <w:rsid w:val="00541816"/>
    <w:rsid w:val="0054181D"/>
    <w:rsid w:val="00541BC4"/>
    <w:rsid w:val="00541C0F"/>
    <w:rsid w:val="00541C84"/>
    <w:rsid w:val="00541E32"/>
    <w:rsid w:val="00542111"/>
    <w:rsid w:val="0054212C"/>
    <w:rsid w:val="005421E4"/>
    <w:rsid w:val="00542224"/>
    <w:rsid w:val="005425DF"/>
    <w:rsid w:val="00542968"/>
    <w:rsid w:val="00542A42"/>
    <w:rsid w:val="0054310D"/>
    <w:rsid w:val="0054335B"/>
    <w:rsid w:val="005433EB"/>
    <w:rsid w:val="0054350A"/>
    <w:rsid w:val="00543EC4"/>
    <w:rsid w:val="00544171"/>
    <w:rsid w:val="00544188"/>
    <w:rsid w:val="00544293"/>
    <w:rsid w:val="005442E2"/>
    <w:rsid w:val="005445B4"/>
    <w:rsid w:val="00544695"/>
    <w:rsid w:val="00544E7A"/>
    <w:rsid w:val="005452B4"/>
    <w:rsid w:val="00545314"/>
    <w:rsid w:val="0054554E"/>
    <w:rsid w:val="005455EA"/>
    <w:rsid w:val="00546185"/>
    <w:rsid w:val="005468D1"/>
    <w:rsid w:val="00546A23"/>
    <w:rsid w:val="00547002"/>
    <w:rsid w:val="00547105"/>
    <w:rsid w:val="00547136"/>
    <w:rsid w:val="00547921"/>
    <w:rsid w:val="00547D82"/>
    <w:rsid w:val="00550B39"/>
    <w:rsid w:val="00550B60"/>
    <w:rsid w:val="00550CB2"/>
    <w:rsid w:val="0055127E"/>
    <w:rsid w:val="00551433"/>
    <w:rsid w:val="00551513"/>
    <w:rsid w:val="005515C9"/>
    <w:rsid w:val="0055184C"/>
    <w:rsid w:val="005519EF"/>
    <w:rsid w:val="00551EFF"/>
    <w:rsid w:val="0055232A"/>
    <w:rsid w:val="0055233A"/>
    <w:rsid w:val="005525BB"/>
    <w:rsid w:val="00552FCD"/>
    <w:rsid w:val="00553017"/>
    <w:rsid w:val="005534D0"/>
    <w:rsid w:val="00553685"/>
    <w:rsid w:val="0055369D"/>
    <w:rsid w:val="0055376E"/>
    <w:rsid w:val="00553A03"/>
    <w:rsid w:val="00553CDC"/>
    <w:rsid w:val="0055402D"/>
    <w:rsid w:val="005540A4"/>
    <w:rsid w:val="005551E2"/>
    <w:rsid w:val="00555F09"/>
    <w:rsid w:val="0055641A"/>
    <w:rsid w:val="005564EF"/>
    <w:rsid w:val="00556975"/>
    <w:rsid w:val="005569AA"/>
    <w:rsid w:val="00556DF6"/>
    <w:rsid w:val="00556F45"/>
    <w:rsid w:val="00556F5D"/>
    <w:rsid w:val="00557186"/>
    <w:rsid w:val="005571E7"/>
    <w:rsid w:val="00557316"/>
    <w:rsid w:val="0055754F"/>
    <w:rsid w:val="00560246"/>
    <w:rsid w:val="00560451"/>
    <w:rsid w:val="00560577"/>
    <w:rsid w:val="0056071D"/>
    <w:rsid w:val="005607D0"/>
    <w:rsid w:val="00560B9C"/>
    <w:rsid w:val="00560E09"/>
    <w:rsid w:val="00561127"/>
    <w:rsid w:val="00561464"/>
    <w:rsid w:val="00561C56"/>
    <w:rsid w:val="00561D03"/>
    <w:rsid w:val="00561D35"/>
    <w:rsid w:val="005620DF"/>
    <w:rsid w:val="0056211A"/>
    <w:rsid w:val="005621DA"/>
    <w:rsid w:val="005624A5"/>
    <w:rsid w:val="00562758"/>
    <w:rsid w:val="005627AF"/>
    <w:rsid w:val="00563337"/>
    <w:rsid w:val="0056348E"/>
    <w:rsid w:val="0056385C"/>
    <w:rsid w:val="00563A1E"/>
    <w:rsid w:val="00563A8C"/>
    <w:rsid w:val="00563C5E"/>
    <w:rsid w:val="00563E35"/>
    <w:rsid w:val="00563ED7"/>
    <w:rsid w:val="00564607"/>
    <w:rsid w:val="005646F0"/>
    <w:rsid w:val="0056479B"/>
    <w:rsid w:val="0056498B"/>
    <w:rsid w:val="00564AAC"/>
    <w:rsid w:val="00564BE0"/>
    <w:rsid w:val="00564C51"/>
    <w:rsid w:val="00564D99"/>
    <w:rsid w:val="00564DE3"/>
    <w:rsid w:val="00564F1F"/>
    <w:rsid w:val="0056522C"/>
    <w:rsid w:val="00565436"/>
    <w:rsid w:val="0056543A"/>
    <w:rsid w:val="00565598"/>
    <w:rsid w:val="005655BC"/>
    <w:rsid w:val="00565897"/>
    <w:rsid w:val="00565F7E"/>
    <w:rsid w:val="00566196"/>
    <w:rsid w:val="00566260"/>
    <w:rsid w:val="00566265"/>
    <w:rsid w:val="005667DC"/>
    <w:rsid w:val="00566D95"/>
    <w:rsid w:val="00566DC7"/>
    <w:rsid w:val="00566E7E"/>
    <w:rsid w:val="00567077"/>
    <w:rsid w:val="00567134"/>
    <w:rsid w:val="00567341"/>
    <w:rsid w:val="0056735D"/>
    <w:rsid w:val="005673BB"/>
    <w:rsid w:val="00567480"/>
    <w:rsid w:val="00567717"/>
    <w:rsid w:val="005678A8"/>
    <w:rsid w:val="005679F4"/>
    <w:rsid w:val="00567A05"/>
    <w:rsid w:val="00567B8E"/>
    <w:rsid w:val="00567D0A"/>
    <w:rsid w:val="00570152"/>
    <w:rsid w:val="005703DD"/>
    <w:rsid w:val="005703E1"/>
    <w:rsid w:val="005705AF"/>
    <w:rsid w:val="00570625"/>
    <w:rsid w:val="00570B30"/>
    <w:rsid w:val="00570B31"/>
    <w:rsid w:val="00570CCD"/>
    <w:rsid w:val="00570F8B"/>
    <w:rsid w:val="00571022"/>
    <w:rsid w:val="00571325"/>
    <w:rsid w:val="005715D9"/>
    <w:rsid w:val="005718B4"/>
    <w:rsid w:val="00571DD3"/>
    <w:rsid w:val="00572461"/>
    <w:rsid w:val="0057261E"/>
    <w:rsid w:val="0057296C"/>
    <w:rsid w:val="005729A3"/>
    <w:rsid w:val="00572A33"/>
    <w:rsid w:val="00572B46"/>
    <w:rsid w:val="00572D72"/>
    <w:rsid w:val="00572F4E"/>
    <w:rsid w:val="0057304E"/>
    <w:rsid w:val="005730AA"/>
    <w:rsid w:val="005733E3"/>
    <w:rsid w:val="0057355A"/>
    <w:rsid w:val="005739CF"/>
    <w:rsid w:val="00573BF0"/>
    <w:rsid w:val="00573FB4"/>
    <w:rsid w:val="005742BB"/>
    <w:rsid w:val="00574345"/>
    <w:rsid w:val="00574436"/>
    <w:rsid w:val="00574492"/>
    <w:rsid w:val="00574BA4"/>
    <w:rsid w:val="00574C57"/>
    <w:rsid w:val="00575048"/>
    <w:rsid w:val="00575592"/>
    <w:rsid w:val="00575F5F"/>
    <w:rsid w:val="0057622A"/>
    <w:rsid w:val="00576264"/>
    <w:rsid w:val="005764AC"/>
    <w:rsid w:val="0057658B"/>
    <w:rsid w:val="00576697"/>
    <w:rsid w:val="005767F2"/>
    <w:rsid w:val="00576A25"/>
    <w:rsid w:val="00576BD8"/>
    <w:rsid w:val="00576DF0"/>
    <w:rsid w:val="00576E7F"/>
    <w:rsid w:val="00576EC7"/>
    <w:rsid w:val="005775FF"/>
    <w:rsid w:val="00577782"/>
    <w:rsid w:val="00577891"/>
    <w:rsid w:val="00577935"/>
    <w:rsid w:val="00577B1E"/>
    <w:rsid w:val="00577B4F"/>
    <w:rsid w:val="00577DB1"/>
    <w:rsid w:val="00577DC3"/>
    <w:rsid w:val="00577F77"/>
    <w:rsid w:val="00580249"/>
    <w:rsid w:val="00580322"/>
    <w:rsid w:val="00580648"/>
    <w:rsid w:val="005808DB"/>
    <w:rsid w:val="00580F40"/>
    <w:rsid w:val="00580FFC"/>
    <w:rsid w:val="005815AD"/>
    <w:rsid w:val="00581C72"/>
    <w:rsid w:val="00581E7B"/>
    <w:rsid w:val="00582198"/>
    <w:rsid w:val="00582507"/>
    <w:rsid w:val="005825FC"/>
    <w:rsid w:val="005828FD"/>
    <w:rsid w:val="00582BA7"/>
    <w:rsid w:val="00582D08"/>
    <w:rsid w:val="00582DD4"/>
    <w:rsid w:val="00582E14"/>
    <w:rsid w:val="005830AC"/>
    <w:rsid w:val="00583231"/>
    <w:rsid w:val="0058325F"/>
    <w:rsid w:val="005833DD"/>
    <w:rsid w:val="005833EF"/>
    <w:rsid w:val="00583698"/>
    <w:rsid w:val="00583A36"/>
    <w:rsid w:val="00583C16"/>
    <w:rsid w:val="00583F50"/>
    <w:rsid w:val="00583FD9"/>
    <w:rsid w:val="00584285"/>
    <w:rsid w:val="005842A7"/>
    <w:rsid w:val="005842BD"/>
    <w:rsid w:val="0058470E"/>
    <w:rsid w:val="00584B2A"/>
    <w:rsid w:val="00584D02"/>
    <w:rsid w:val="00584DB4"/>
    <w:rsid w:val="00584EC7"/>
    <w:rsid w:val="00584FCB"/>
    <w:rsid w:val="005857EA"/>
    <w:rsid w:val="005859B3"/>
    <w:rsid w:val="00585E6D"/>
    <w:rsid w:val="00585E87"/>
    <w:rsid w:val="00586517"/>
    <w:rsid w:val="00586526"/>
    <w:rsid w:val="005867B0"/>
    <w:rsid w:val="00586C48"/>
    <w:rsid w:val="005872B5"/>
    <w:rsid w:val="0058746C"/>
    <w:rsid w:val="00587770"/>
    <w:rsid w:val="00587823"/>
    <w:rsid w:val="00590192"/>
    <w:rsid w:val="0059047D"/>
    <w:rsid w:val="005905A9"/>
    <w:rsid w:val="0059086C"/>
    <w:rsid w:val="00590C09"/>
    <w:rsid w:val="00591137"/>
    <w:rsid w:val="005912C3"/>
    <w:rsid w:val="005912D7"/>
    <w:rsid w:val="005916C5"/>
    <w:rsid w:val="005916E1"/>
    <w:rsid w:val="00591B25"/>
    <w:rsid w:val="00591B27"/>
    <w:rsid w:val="00591B98"/>
    <w:rsid w:val="00591C7A"/>
    <w:rsid w:val="00591D03"/>
    <w:rsid w:val="00591DB9"/>
    <w:rsid w:val="00592072"/>
    <w:rsid w:val="00592111"/>
    <w:rsid w:val="005926C1"/>
    <w:rsid w:val="0059275D"/>
    <w:rsid w:val="005935B3"/>
    <w:rsid w:val="005938F9"/>
    <w:rsid w:val="00593A1E"/>
    <w:rsid w:val="00593C41"/>
    <w:rsid w:val="00593E2A"/>
    <w:rsid w:val="00593F1A"/>
    <w:rsid w:val="00594039"/>
    <w:rsid w:val="00594161"/>
    <w:rsid w:val="005942F1"/>
    <w:rsid w:val="00594423"/>
    <w:rsid w:val="005947D4"/>
    <w:rsid w:val="00594CE2"/>
    <w:rsid w:val="00594D66"/>
    <w:rsid w:val="00595101"/>
    <w:rsid w:val="00595224"/>
    <w:rsid w:val="0059551E"/>
    <w:rsid w:val="00595793"/>
    <w:rsid w:val="00595ABC"/>
    <w:rsid w:val="00595C4B"/>
    <w:rsid w:val="00595E6F"/>
    <w:rsid w:val="00595F82"/>
    <w:rsid w:val="00596341"/>
    <w:rsid w:val="00596B10"/>
    <w:rsid w:val="00596BD7"/>
    <w:rsid w:val="00596E06"/>
    <w:rsid w:val="00596E70"/>
    <w:rsid w:val="00596F8F"/>
    <w:rsid w:val="00596FF6"/>
    <w:rsid w:val="0059731A"/>
    <w:rsid w:val="00597353"/>
    <w:rsid w:val="00597880"/>
    <w:rsid w:val="00597954"/>
    <w:rsid w:val="00597A58"/>
    <w:rsid w:val="00597B00"/>
    <w:rsid w:val="00597D02"/>
    <w:rsid w:val="00597FF6"/>
    <w:rsid w:val="005A0441"/>
    <w:rsid w:val="005A060A"/>
    <w:rsid w:val="005A14E5"/>
    <w:rsid w:val="005A1C88"/>
    <w:rsid w:val="005A1EB3"/>
    <w:rsid w:val="005A2477"/>
    <w:rsid w:val="005A28A6"/>
    <w:rsid w:val="005A2AA5"/>
    <w:rsid w:val="005A2BC6"/>
    <w:rsid w:val="005A2D5F"/>
    <w:rsid w:val="005A2E19"/>
    <w:rsid w:val="005A3247"/>
    <w:rsid w:val="005A34CA"/>
    <w:rsid w:val="005A35F4"/>
    <w:rsid w:val="005A36E6"/>
    <w:rsid w:val="005A3A69"/>
    <w:rsid w:val="005A3F19"/>
    <w:rsid w:val="005A4675"/>
    <w:rsid w:val="005A46E6"/>
    <w:rsid w:val="005A4A1A"/>
    <w:rsid w:val="005A4B28"/>
    <w:rsid w:val="005A4BA9"/>
    <w:rsid w:val="005A4C16"/>
    <w:rsid w:val="005A4EC4"/>
    <w:rsid w:val="005A4F15"/>
    <w:rsid w:val="005A50C5"/>
    <w:rsid w:val="005A5198"/>
    <w:rsid w:val="005A526F"/>
    <w:rsid w:val="005A53A6"/>
    <w:rsid w:val="005A53C2"/>
    <w:rsid w:val="005A55BC"/>
    <w:rsid w:val="005A5675"/>
    <w:rsid w:val="005A57B3"/>
    <w:rsid w:val="005A5F38"/>
    <w:rsid w:val="005A6036"/>
    <w:rsid w:val="005A60CF"/>
    <w:rsid w:val="005A62FA"/>
    <w:rsid w:val="005A6363"/>
    <w:rsid w:val="005A6380"/>
    <w:rsid w:val="005A63F0"/>
    <w:rsid w:val="005A6666"/>
    <w:rsid w:val="005A691E"/>
    <w:rsid w:val="005A6F91"/>
    <w:rsid w:val="005A6FE4"/>
    <w:rsid w:val="005A70C1"/>
    <w:rsid w:val="005A7352"/>
    <w:rsid w:val="005A7441"/>
    <w:rsid w:val="005A74D4"/>
    <w:rsid w:val="005A7573"/>
    <w:rsid w:val="005A788B"/>
    <w:rsid w:val="005A7954"/>
    <w:rsid w:val="005A7C2C"/>
    <w:rsid w:val="005A7FC3"/>
    <w:rsid w:val="005B0B23"/>
    <w:rsid w:val="005B0BF1"/>
    <w:rsid w:val="005B0BF6"/>
    <w:rsid w:val="005B0C31"/>
    <w:rsid w:val="005B0D27"/>
    <w:rsid w:val="005B114B"/>
    <w:rsid w:val="005B1B5C"/>
    <w:rsid w:val="005B1D1C"/>
    <w:rsid w:val="005B1E5C"/>
    <w:rsid w:val="005B21DD"/>
    <w:rsid w:val="005B2576"/>
    <w:rsid w:val="005B2AA7"/>
    <w:rsid w:val="005B2C64"/>
    <w:rsid w:val="005B2D13"/>
    <w:rsid w:val="005B31D6"/>
    <w:rsid w:val="005B355C"/>
    <w:rsid w:val="005B38B8"/>
    <w:rsid w:val="005B3CF3"/>
    <w:rsid w:val="005B3F5B"/>
    <w:rsid w:val="005B3F9D"/>
    <w:rsid w:val="005B42AA"/>
    <w:rsid w:val="005B4314"/>
    <w:rsid w:val="005B449C"/>
    <w:rsid w:val="005B467C"/>
    <w:rsid w:val="005B4937"/>
    <w:rsid w:val="005B536D"/>
    <w:rsid w:val="005B5498"/>
    <w:rsid w:val="005B55A7"/>
    <w:rsid w:val="005B55CB"/>
    <w:rsid w:val="005B571F"/>
    <w:rsid w:val="005B5DF1"/>
    <w:rsid w:val="005B6428"/>
    <w:rsid w:val="005B644D"/>
    <w:rsid w:val="005B64BE"/>
    <w:rsid w:val="005B66F2"/>
    <w:rsid w:val="005B675A"/>
    <w:rsid w:val="005B676D"/>
    <w:rsid w:val="005B68D7"/>
    <w:rsid w:val="005B7F73"/>
    <w:rsid w:val="005C025D"/>
    <w:rsid w:val="005C0354"/>
    <w:rsid w:val="005C03D1"/>
    <w:rsid w:val="005C03FF"/>
    <w:rsid w:val="005C0445"/>
    <w:rsid w:val="005C04FA"/>
    <w:rsid w:val="005C0526"/>
    <w:rsid w:val="005C06A8"/>
    <w:rsid w:val="005C0790"/>
    <w:rsid w:val="005C0A66"/>
    <w:rsid w:val="005C0C4D"/>
    <w:rsid w:val="005C0F40"/>
    <w:rsid w:val="005C105E"/>
    <w:rsid w:val="005C125B"/>
    <w:rsid w:val="005C1277"/>
    <w:rsid w:val="005C1573"/>
    <w:rsid w:val="005C1BED"/>
    <w:rsid w:val="005C1D82"/>
    <w:rsid w:val="005C1FDB"/>
    <w:rsid w:val="005C2214"/>
    <w:rsid w:val="005C2276"/>
    <w:rsid w:val="005C2413"/>
    <w:rsid w:val="005C2CBF"/>
    <w:rsid w:val="005C3094"/>
    <w:rsid w:val="005C3758"/>
    <w:rsid w:val="005C379B"/>
    <w:rsid w:val="005C37AF"/>
    <w:rsid w:val="005C3911"/>
    <w:rsid w:val="005C3BD6"/>
    <w:rsid w:val="005C3C06"/>
    <w:rsid w:val="005C3F3D"/>
    <w:rsid w:val="005C40C6"/>
    <w:rsid w:val="005C4191"/>
    <w:rsid w:val="005C41A3"/>
    <w:rsid w:val="005C4431"/>
    <w:rsid w:val="005C47BF"/>
    <w:rsid w:val="005C4A71"/>
    <w:rsid w:val="005C562E"/>
    <w:rsid w:val="005C56BE"/>
    <w:rsid w:val="005C57A9"/>
    <w:rsid w:val="005C5835"/>
    <w:rsid w:val="005C5BAB"/>
    <w:rsid w:val="005C5C7A"/>
    <w:rsid w:val="005C5D96"/>
    <w:rsid w:val="005C5EA1"/>
    <w:rsid w:val="005C63A9"/>
    <w:rsid w:val="005C679E"/>
    <w:rsid w:val="005C6C2C"/>
    <w:rsid w:val="005C6D9F"/>
    <w:rsid w:val="005C7175"/>
    <w:rsid w:val="005C7223"/>
    <w:rsid w:val="005C7CB7"/>
    <w:rsid w:val="005C7EC8"/>
    <w:rsid w:val="005D0442"/>
    <w:rsid w:val="005D06BB"/>
    <w:rsid w:val="005D07CC"/>
    <w:rsid w:val="005D08F9"/>
    <w:rsid w:val="005D102E"/>
    <w:rsid w:val="005D18A3"/>
    <w:rsid w:val="005D1B8E"/>
    <w:rsid w:val="005D1BA0"/>
    <w:rsid w:val="005D2392"/>
    <w:rsid w:val="005D24AF"/>
    <w:rsid w:val="005D2658"/>
    <w:rsid w:val="005D26AF"/>
    <w:rsid w:val="005D2E33"/>
    <w:rsid w:val="005D2E53"/>
    <w:rsid w:val="005D2F4D"/>
    <w:rsid w:val="005D31E2"/>
    <w:rsid w:val="005D3523"/>
    <w:rsid w:val="005D3AE4"/>
    <w:rsid w:val="005D3B91"/>
    <w:rsid w:val="005D3CD2"/>
    <w:rsid w:val="005D3CD7"/>
    <w:rsid w:val="005D3D12"/>
    <w:rsid w:val="005D3DCB"/>
    <w:rsid w:val="005D3E31"/>
    <w:rsid w:val="005D414C"/>
    <w:rsid w:val="005D418F"/>
    <w:rsid w:val="005D41A8"/>
    <w:rsid w:val="005D48FF"/>
    <w:rsid w:val="005D5030"/>
    <w:rsid w:val="005D5891"/>
    <w:rsid w:val="005D58A4"/>
    <w:rsid w:val="005D5A3E"/>
    <w:rsid w:val="005D5CC1"/>
    <w:rsid w:val="005D6417"/>
    <w:rsid w:val="005D649E"/>
    <w:rsid w:val="005D6892"/>
    <w:rsid w:val="005D6905"/>
    <w:rsid w:val="005D6D9C"/>
    <w:rsid w:val="005D6EBF"/>
    <w:rsid w:val="005D7103"/>
    <w:rsid w:val="005D71BE"/>
    <w:rsid w:val="005D7293"/>
    <w:rsid w:val="005D7361"/>
    <w:rsid w:val="005D76EC"/>
    <w:rsid w:val="005D792A"/>
    <w:rsid w:val="005D7A79"/>
    <w:rsid w:val="005D7DD2"/>
    <w:rsid w:val="005D7DF4"/>
    <w:rsid w:val="005D7F44"/>
    <w:rsid w:val="005E0038"/>
    <w:rsid w:val="005E05FF"/>
    <w:rsid w:val="005E07B5"/>
    <w:rsid w:val="005E0988"/>
    <w:rsid w:val="005E0D3F"/>
    <w:rsid w:val="005E0E77"/>
    <w:rsid w:val="005E13AC"/>
    <w:rsid w:val="005E1476"/>
    <w:rsid w:val="005E1576"/>
    <w:rsid w:val="005E1C38"/>
    <w:rsid w:val="005E1E33"/>
    <w:rsid w:val="005E1F9D"/>
    <w:rsid w:val="005E22BE"/>
    <w:rsid w:val="005E25BD"/>
    <w:rsid w:val="005E2615"/>
    <w:rsid w:val="005E27D0"/>
    <w:rsid w:val="005E287B"/>
    <w:rsid w:val="005E289B"/>
    <w:rsid w:val="005E29A9"/>
    <w:rsid w:val="005E29FF"/>
    <w:rsid w:val="005E2ABD"/>
    <w:rsid w:val="005E2CA6"/>
    <w:rsid w:val="005E398E"/>
    <w:rsid w:val="005E3B5A"/>
    <w:rsid w:val="005E3C47"/>
    <w:rsid w:val="005E3D6B"/>
    <w:rsid w:val="005E3E0D"/>
    <w:rsid w:val="005E3E90"/>
    <w:rsid w:val="005E465D"/>
    <w:rsid w:val="005E471A"/>
    <w:rsid w:val="005E47CE"/>
    <w:rsid w:val="005E50AE"/>
    <w:rsid w:val="005E51EF"/>
    <w:rsid w:val="005E5497"/>
    <w:rsid w:val="005E54C9"/>
    <w:rsid w:val="005E570A"/>
    <w:rsid w:val="005E57D7"/>
    <w:rsid w:val="005E597F"/>
    <w:rsid w:val="005E5ECD"/>
    <w:rsid w:val="005E61C8"/>
    <w:rsid w:val="005E621F"/>
    <w:rsid w:val="005E6255"/>
    <w:rsid w:val="005E63E2"/>
    <w:rsid w:val="005E6610"/>
    <w:rsid w:val="005E6A4E"/>
    <w:rsid w:val="005E6D8F"/>
    <w:rsid w:val="005E6F2C"/>
    <w:rsid w:val="005E74AF"/>
    <w:rsid w:val="005E7709"/>
    <w:rsid w:val="005E77D3"/>
    <w:rsid w:val="005E7E9A"/>
    <w:rsid w:val="005F0045"/>
    <w:rsid w:val="005F01B8"/>
    <w:rsid w:val="005F0323"/>
    <w:rsid w:val="005F03F4"/>
    <w:rsid w:val="005F0B80"/>
    <w:rsid w:val="005F16D9"/>
    <w:rsid w:val="005F17C8"/>
    <w:rsid w:val="005F1B21"/>
    <w:rsid w:val="005F2135"/>
    <w:rsid w:val="005F2472"/>
    <w:rsid w:val="005F2CD2"/>
    <w:rsid w:val="005F2DD1"/>
    <w:rsid w:val="005F2F7E"/>
    <w:rsid w:val="005F2FF9"/>
    <w:rsid w:val="005F3145"/>
    <w:rsid w:val="005F3168"/>
    <w:rsid w:val="005F348B"/>
    <w:rsid w:val="005F35A6"/>
    <w:rsid w:val="005F3614"/>
    <w:rsid w:val="005F3905"/>
    <w:rsid w:val="005F401C"/>
    <w:rsid w:val="005F4203"/>
    <w:rsid w:val="005F452F"/>
    <w:rsid w:val="005F4552"/>
    <w:rsid w:val="005F46B2"/>
    <w:rsid w:val="005F47C1"/>
    <w:rsid w:val="005F4E3C"/>
    <w:rsid w:val="005F5298"/>
    <w:rsid w:val="005F533C"/>
    <w:rsid w:val="005F54A7"/>
    <w:rsid w:val="005F56C0"/>
    <w:rsid w:val="005F5964"/>
    <w:rsid w:val="005F5A69"/>
    <w:rsid w:val="005F5D30"/>
    <w:rsid w:val="005F61B3"/>
    <w:rsid w:val="005F641D"/>
    <w:rsid w:val="005F650F"/>
    <w:rsid w:val="005F6615"/>
    <w:rsid w:val="005F70DF"/>
    <w:rsid w:val="005F71FB"/>
    <w:rsid w:val="005F7392"/>
    <w:rsid w:val="005F749D"/>
    <w:rsid w:val="005F796D"/>
    <w:rsid w:val="005F79C9"/>
    <w:rsid w:val="005F7AF1"/>
    <w:rsid w:val="005F7C08"/>
    <w:rsid w:val="005F7E2E"/>
    <w:rsid w:val="0060006C"/>
    <w:rsid w:val="006006CD"/>
    <w:rsid w:val="006006D7"/>
    <w:rsid w:val="0060076B"/>
    <w:rsid w:val="00600C04"/>
    <w:rsid w:val="00600D9A"/>
    <w:rsid w:val="00600E7A"/>
    <w:rsid w:val="00600EDF"/>
    <w:rsid w:val="00601139"/>
    <w:rsid w:val="0060122A"/>
    <w:rsid w:val="00601257"/>
    <w:rsid w:val="006012A3"/>
    <w:rsid w:val="006015E6"/>
    <w:rsid w:val="00601972"/>
    <w:rsid w:val="00601D2E"/>
    <w:rsid w:val="00601DB1"/>
    <w:rsid w:val="00601F6B"/>
    <w:rsid w:val="006020AB"/>
    <w:rsid w:val="00602656"/>
    <w:rsid w:val="00602657"/>
    <w:rsid w:val="00602721"/>
    <w:rsid w:val="00602F00"/>
    <w:rsid w:val="00602F8C"/>
    <w:rsid w:val="00603296"/>
    <w:rsid w:val="006032E8"/>
    <w:rsid w:val="0060364E"/>
    <w:rsid w:val="006038F4"/>
    <w:rsid w:val="00603E61"/>
    <w:rsid w:val="006045D4"/>
    <w:rsid w:val="00604712"/>
    <w:rsid w:val="00604CC0"/>
    <w:rsid w:val="00604EBB"/>
    <w:rsid w:val="00604EDC"/>
    <w:rsid w:val="00604FBC"/>
    <w:rsid w:val="0060503A"/>
    <w:rsid w:val="0060503D"/>
    <w:rsid w:val="006050EE"/>
    <w:rsid w:val="006055D1"/>
    <w:rsid w:val="006057E1"/>
    <w:rsid w:val="00605989"/>
    <w:rsid w:val="00605B1C"/>
    <w:rsid w:val="00605C8D"/>
    <w:rsid w:val="006060F0"/>
    <w:rsid w:val="00606159"/>
    <w:rsid w:val="00606362"/>
    <w:rsid w:val="006065D6"/>
    <w:rsid w:val="00606812"/>
    <w:rsid w:val="00606980"/>
    <w:rsid w:val="00606A33"/>
    <w:rsid w:val="0060748D"/>
    <w:rsid w:val="006074E8"/>
    <w:rsid w:val="0060751B"/>
    <w:rsid w:val="00607581"/>
    <w:rsid w:val="006079FD"/>
    <w:rsid w:val="00607EA4"/>
    <w:rsid w:val="0061082D"/>
    <w:rsid w:val="006111B5"/>
    <w:rsid w:val="00611335"/>
    <w:rsid w:val="0061142F"/>
    <w:rsid w:val="00611DA3"/>
    <w:rsid w:val="00611E2F"/>
    <w:rsid w:val="00611FC8"/>
    <w:rsid w:val="00612068"/>
    <w:rsid w:val="00612154"/>
    <w:rsid w:val="00612276"/>
    <w:rsid w:val="0061247A"/>
    <w:rsid w:val="00612783"/>
    <w:rsid w:val="00612948"/>
    <w:rsid w:val="006129A8"/>
    <w:rsid w:val="00612C34"/>
    <w:rsid w:val="00612C36"/>
    <w:rsid w:val="006133E5"/>
    <w:rsid w:val="00613663"/>
    <w:rsid w:val="006140FC"/>
    <w:rsid w:val="00614206"/>
    <w:rsid w:val="00614336"/>
    <w:rsid w:val="00614827"/>
    <w:rsid w:val="00614D5A"/>
    <w:rsid w:val="00614FCB"/>
    <w:rsid w:val="006151E2"/>
    <w:rsid w:val="00615533"/>
    <w:rsid w:val="006161DE"/>
    <w:rsid w:val="006161F6"/>
    <w:rsid w:val="006162CA"/>
    <w:rsid w:val="006163C2"/>
    <w:rsid w:val="00616982"/>
    <w:rsid w:val="00616A84"/>
    <w:rsid w:val="00616BBD"/>
    <w:rsid w:val="00616E61"/>
    <w:rsid w:val="00616FA3"/>
    <w:rsid w:val="006171A6"/>
    <w:rsid w:val="006177D7"/>
    <w:rsid w:val="0061798A"/>
    <w:rsid w:val="00617E5D"/>
    <w:rsid w:val="00620546"/>
    <w:rsid w:val="006206FB"/>
    <w:rsid w:val="00620824"/>
    <w:rsid w:val="00621104"/>
    <w:rsid w:val="00621111"/>
    <w:rsid w:val="00621115"/>
    <w:rsid w:val="0062128B"/>
    <w:rsid w:val="00621918"/>
    <w:rsid w:val="0062196F"/>
    <w:rsid w:val="00621A4C"/>
    <w:rsid w:val="00621B3E"/>
    <w:rsid w:val="00622191"/>
    <w:rsid w:val="006222ED"/>
    <w:rsid w:val="00622513"/>
    <w:rsid w:val="006228B4"/>
    <w:rsid w:val="006229E8"/>
    <w:rsid w:val="00622C5A"/>
    <w:rsid w:val="00623432"/>
    <w:rsid w:val="0062349E"/>
    <w:rsid w:val="00623F82"/>
    <w:rsid w:val="00624012"/>
    <w:rsid w:val="006242DA"/>
    <w:rsid w:val="00624324"/>
    <w:rsid w:val="006247D4"/>
    <w:rsid w:val="00624A58"/>
    <w:rsid w:val="00624E10"/>
    <w:rsid w:val="00624EB1"/>
    <w:rsid w:val="00624F08"/>
    <w:rsid w:val="00624F63"/>
    <w:rsid w:val="00625158"/>
    <w:rsid w:val="006251E6"/>
    <w:rsid w:val="006252AE"/>
    <w:rsid w:val="00625313"/>
    <w:rsid w:val="0062533F"/>
    <w:rsid w:val="006254BE"/>
    <w:rsid w:val="006257A5"/>
    <w:rsid w:val="00625881"/>
    <w:rsid w:val="00625F6D"/>
    <w:rsid w:val="0062621F"/>
    <w:rsid w:val="00626917"/>
    <w:rsid w:val="00626C2A"/>
    <w:rsid w:val="00626ED4"/>
    <w:rsid w:val="00627455"/>
    <w:rsid w:val="00627774"/>
    <w:rsid w:val="006278E7"/>
    <w:rsid w:val="0062794D"/>
    <w:rsid w:val="00627A6F"/>
    <w:rsid w:val="00627A92"/>
    <w:rsid w:val="00627A98"/>
    <w:rsid w:val="00627B01"/>
    <w:rsid w:val="00627C81"/>
    <w:rsid w:val="0063001C"/>
    <w:rsid w:val="006300EB"/>
    <w:rsid w:val="006300F3"/>
    <w:rsid w:val="0063041A"/>
    <w:rsid w:val="0063078C"/>
    <w:rsid w:val="00630BFE"/>
    <w:rsid w:val="00630CB6"/>
    <w:rsid w:val="0063128E"/>
    <w:rsid w:val="00631410"/>
    <w:rsid w:val="0063159B"/>
    <w:rsid w:val="00631836"/>
    <w:rsid w:val="00631AF6"/>
    <w:rsid w:val="00631BEE"/>
    <w:rsid w:val="006320B5"/>
    <w:rsid w:val="00632293"/>
    <w:rsid w:val="0063242D"/>
    <w:rsid w:val="00632BC3"/>
    <w:rsid w:val="0063308F"/>
    <w:rsid w:val="00633471"/>
    <w:rsid w:val="00633578"/>
    <w:rsid w:val="0063384A"/>
    <w:rsid w:val="0063427C"/>
    <w:rsid w:val="006346EC"/>
    <w:rsid w:val="006346EF"/>
    <w:rsid w:val="00634814"/>
    <w:rsid w:val="00634E69"/>
    <w:rsid w:val="00634ED7"/>
    <w:rsid w:val="00634FB4"/>
    <w:rsid w:val="006359FD"/>
    <w:rsid w:val="00635A51"/>
    <w:rsid w:val="00635B4C"/>
    <w:rsid w:val="00635CA1"/>
    <w:rsid w:val="00635E12"/>
    <w:rsid w:val="00635EC5"/>
    <w:rsid w:val="00635EE7"/>
    <w:rsid w:val="0063649E"/>
    <w:rsid w:val="00636709"/>
    <w:rsid w:val="00636AFA"/>
    <w:rsid w:val="00636B83"/>
    <w:rsid w:val="00636C6A"/>
    <w:rsid w:val="00637240"/>
    <w:rsid w:val="0063743F"/>
    <w:rsid w:val="00637566"/>
    <w:rsid w:val="00637568"/>
    <w:rsid w:val="0063758A"/>
    <w:rsid w:val="00637FB8"/>
    <w:rsid w:val="00640198"/>
    <w:rsid w:val="006403B2"/>
    <w:rsid w:val="006403F4"/>
    <w:rsid w:val="006404B6"/>
    <w:rsid w:val="00640D9A"/>
    <w:rsid w:val="00641AE9"/>
    <w:rsid w:val="00641DD5"/>
    <w:rsid w:val="00642084"/>
    <w:rsid w:val="0064234B"/>
    <w:rsid w:val="00642439"/>
    <w:rsid w:val="006426A9"/>
    <w:rsid w:val="00642BE7"/>
    <w:rsid w:val="00642D34"/>
    <w:rsid w:val="0064300E"/>
    <w:rsid w:val="00643312"/>
    <w:rsid w:val="006435D6"/>
    <w:rsid w:val="00643708"/>
    <w:rsid w:val="0064390C"/>
    <w:rsid w:val="00643A4C"/>
    <w:rsid w:val="00643EDF"/>
    <w:rsid w:val="0064481A"/>
    <w:rsid w:val="006448DB"/>
    <w:rsid w:val="00644CF0"/>
    <w:rsid w:val="00644FC0"/>
    <w:rsid w:val="00645496"/>
    <w:rsid w:val="0064556A"/>
    <w:rsid w:val="00645632"/>
    <w:rsid w:val="00645697"/>
    <w:rsid w:val="00645B95"/>
    <w:rsid w:val="0064615B"/>
    <w:rsid w:val="0064630C"/>
    <w:rsid w:val="00646744"/>
    <w:rsid w:val="00646CCC"/>
    <w:rsid w:val="00646D33"/>
    <w:rsid w:val="00646D65"/>
    <w:rsid w:val="00646EEF"/>
    <w:rsid w:val="00646F17"/>
    <w:rsid w:val="00647119"/>
    <w:rsid w:val="0064764C"/>
    <w:rsid w:val="0064784F"/>
    <w:rsid w:val="0064796C"/>
    <w:rsid w:val="006479E4"/>
    <w:rsid w:val="00647BAE"/>
    <w:rsid w:val="006502B1"/>
    <w:rsid w:val="006510B9"/>
    <w:rsid w:val="006512D3"/>
    <w:rsid w:val="0065153D"/>
    <w:rsid w:val="0065167A"/>
    <w:rsid w:val="00651A8D"/>
    <w:rsid w:val="00651C14"/>
    <w:rsid w:val="00651EFC"/>
    <w:rsid w:val="006521E2"/>
    <w:rsid w:val="006529D9"/>
    <w:rsid w:val="00652A93"/>
    <w:rsid w:val="00652ADF"/>
    <w:rsid w:val="00652BC5"/>
    <w:rsid w:val="00652F93"/>
    <w:rsid w:val="00652FA3"/>
    <w:rsid w:val="00652FD9"/>
    <w:rsid w:val="00652FE1"/>
    <w:rsid w:val="006534B0"/>
    <w:rsid w:val="00653770"/>
    <w:rsid w:val="00653D41"/>
    <w:rsid w:val="00654577"/>
    <w:rsid w:val="00654696"/>
    <w:rsid w:val="006546F4"/>
    <w:rsid w:val="00654986"/>
    <w:rsid w:val="00654D23"/>
    <w:rsid w:val="00654DD4"/>
    <w:rsid w:val="00654EB1"/>
    <w:rsid w:val="00654F6C"/>
    <w:rsid w:val="00654F99"/>
    <w:rsid w:val="00655088"/>
    <w:rsid w:val="006558EF"/>
    <w:rsid w:val="00655BF6"/>
    <w:rsid w:val="00655DC4"/>
    <w:rsid w:val="00656118"/>
    <w:rsid w:val="00656329"/>
    <w:rsid w:val="006566DE"/>
    <w:rsid w:val="006568B7"/>
    <w:rsid w:val="00656CB2"/>
    <w:rsid w:val="00657140"/>
    <w:rsid w:val="0065742B"/>
    <w:rsid w:val="00657AAC"/>
    <w:rsid w:val="00657BC5"/>
    <w:rsid w:val="00657EC8"/>
    <w:rsid w:val="00657F74"/>
    <w:rsid w:val="00657FA5"/>
    <w:rsid w:val="00657FC3"/>
    <w:rsid w:val="00660726"/>
    <w:rsid w:val="006607ED"/>
    <w:rsid w:val="00660AB6"/>
    <w:rsid w:val="00660FD8"/>
    <w:rsid w:val="0066121C"/>
    <w:rsid w:val="0066158C"/>
    <w:rsid w:val="00661E4C"/>
    <w:rsid w:val="00661F17"/>
    <w:rsid w:val="00662257"/>
    <w:rsid w:val="00662278"/>
    <w:rsid w:val="006623C0"/>
    <w:rsid w:val="0066297D"/>
    <w:rsid w:val="00662A23"/>
    <w:rsid w:val="00662F24"/>
    <w:rsid w:val="00662FBB"/>
    <w:rsid w:val="00663113"/>
    <w:rsid w:val="00663329"/>
    <w:rsid w:val="0066360F"/>
    <w:rsid w:val="00663658"/>
    <w:rsid w:val="006636BE"/>
    <w:rsid w:val="00663810"/>
    <w:rsid w:val="0066428C"/>
    <w:rsid w:val="0066458B"/>
    <w:rsid w:val="0066475B"/>
    <w:rsid w:val="00664955"/>
    <w:rsid w:val="0066495E"/>
    <w:rsid w:val="00664A8F"/>
    <w:rsid w:val="00664C81"/>
    <w:rsid w:val="00664DD4"/>
    <w:rsid w:val="00665027"/>
    <w:rsid w:val="0066528C"/>
    <w:rsid w:val="006656C8"/>
    <w:rsid w:val="006656FC"/>
    <w:rsid w:val="006657F2"/>
    <w:rsid w:val="00665A5F"/>
    <w:rsid w:val="00665B7D"/>
    <w:rsid w:val="00665C1C"/>
    <w:rsid w:val="00665D6E"/>
    <w:rsid w:val="00665F05"/>
    <w:rsid w:val="00665F19"/>
    <w:rsid w:val="00665FAA"/>
    <w:rsid w:val="0066603B"/>
    <w:rsid w:val="0066612E"/>
    <w:rsid w:val="00666BB5"/>
    <w:rsid w:val="00667252"/>
    <w:rsid w:val="00667663"/>
    <w:rsid w:val="00667810"/>
    <w:rsid w:val="00667A6D"/>
    <w:rsid w:val="00667BBA"/>
    <w:rsid w:val="00667C1C"/>
    <w:rsid w:val="00667C62"/>
    <w:rsid w:val="00667F58"/>
    <w:rsid w:val="006701D6"/>
    <w:rsid w:val="006702F4"/>
    <w:rsid w:val="0067059A"/>
    <w:rsid w:val="00670722"/>
    <w:rsid w:val="00670F0D"/>
    <w:rsid w:val="006710E0"/>
    <w:rsid w:val="00671678"/>
    <w:rsid w:val="00671679"/>
    <w:rsid w:val="0067195C"/>
    <w:rsid w:val="00671EA7"/>
    <w:rsid w:val="00672134"/>
    <w:rsid w:val="006727FF"/>
    <w:rsid w:val="00672AA7"/>
    <w:rsid w:val="00672C04"/>
    <w:rsid w:val="00672D23"/>
    <w:rsid w:val="00673256"/>
    <w:rsid w:val="0067385E"/>
    <w:rsid w:val="00673D24"/>
    <w:rsid w:val="00673E4A"/>
    <w:rsid w:val="00674227"/>
    <w:rsid w:val="0067423E"/>
    <w:rsid w:val="006743F5"/>
    <w:rsid w:val="0067471A"/>
    <w:rsid w:val="0067487E"/>
    <w:rsid w:val="006750D6"/>
    <w:rsid w:val="00675103"/>
    <w:rsid w:val="00675854"/>
    <w:rsid w:val="00675B2F"/>
    <w:rsid w:val="00675D46"/>
    <w:rsid w:val="006761F2"/>
    <w:rsid w:val="0067654D"/>
    <w:rsid w:val="00676A24"/>
    <w:rsid w:val="00676C83"/>
    <w:rsid w:val="00676D1C"/>
    <w:rsid w:val="00676F7A"/>
    <w:rsid w:val="0067707E"/>
    <w:rsid w:val="006773E3"/>
    <w:rsid w:val="00677445"/>
    <w:rsid w:val="0067769D"/>
    <w:rsid w:val="0067776D"/>
    <w:rsid w:val="00677A22"/>
    <w:rsid w:val="00677F11"/>
    <w:rsid w:val="006800E1"/>
    <w:rsid w:val="0068042D"/>
    <w:rsid w:val="0068095A"/>
    <w:rsid w:val="006809FC"/>
    <w:rsid w:val="00680C6F"/>
    <w:rsid w:val="00680F38"/>
    <w:rsid w:val="00681116"/>
    <w:rsid w:val="006813A9"/>
    <w:rsid w:val="006814FA"/>
    <w:rsid w:val="0068150C"/>
    <w:rsid w:val="00681799"/>
    <w:rsid w:val="00681B65"/>
    <w:rsid w:val="00681BE7"/>
    <w:rsid w:val="00681CDA"/>
    <w:rsid w:val="006823AE"/>
    <w:rsid w:val="006823C6"/>
    <w:rsid w:val="00682943"/>
    <w:rsid w:val="00682A4A"/>
    <w:rsid w:val="00682FCD"/>
    <w:rsid w:val="006832BB"/>
    <w:rsid w:val="0068339C"/>
    <w:rsid w:val="00683605"/>
    <w:rsid w:val="00683637"/>
    <w:rsid w:val="00683688"/>
    <w:rsid w:val="00683987"/>
    <w:rsid w:val="00683E58"/>
    <w:rsid w:val="00683F77"/>
    <w:rsid w:val="00684076"/>
    <w:rsid w:val="00684A02"/>
    <w:rsid w:val="00684A60"/>
    <w:rsid w:val="00684AF2"/>
    <w:rsid w:val="00684B08"/>
    <w:rsid w:val="00684CF4"/>
    <w:rsid w:val="00684D5B"/>
    <w:rsid w:val="00684DCC"/>
    <w:rsid w:val="006850B3"/>
    <w:rsid w:val="006850EF"/>
    <w:rsid w:val="006857ED"/>
    <w:rsid w:val="00685945"/>
    <w:rsid w:val="00685B34"/>
    <w:rsid w:val="006867CF"/>
    <w:rsid w:val="0068690E"/>
    <w:rsid w:val="00686AA8"/>
    <w:rsid w:val="00686CE2"/>
    <w:rsid w:val="00687676"/>
    <w:rsid w:val="0068777E"/>
    <w:rsid w:val="00687844"/>
    <w:rsid w:val="00687BD1"/>
    <w:rsid w:val="0069050B"/>
    <w:rsid w:val="0069061C"/>
    <w:rsid w:val="0069076D"/>
    <w:rsid w:val="00691218"/>
    <w:rsid w:val="006918BD"/>
    <w:rsid w:val="00691A31"/>
    <w:rsid w:val="00691D28"/>
    <w:rsid w:val="00691D96"/>
    <w:rsid w:val="006920AE"/>
    <w:rsid w:val="006920D9"/>
    <w:rsid w:val="00692699"/>
    <w:rsid w:val="00692F4B"/>
    <w:rsid w:val="006932E5"/>
    <w:rsid w:val="0069354A"/>
    <w:rsid w:val="006936D9"/>
    <w:rsid w:val="006939F2"/>
    <w:rsid w:val="00693B04"/>
    <w:rsid w:val="00693B2E"/>
    <w:rsid w:val="00693C5F"/>
    <w:rsid w:val="00693D8C"/>
    <w:rsid w:val="00693E62"/>
    <w:rsid w:val="00694439"/>
    <w:rsid w:val="006946F0"/>
    <w:rsid w:val="00694716"/>
    <w:rsid w:val="00694804"/>
    <w:rsid w:val="00694D78"/>
    <w:rsid w:val="0069557D"/>
    <w:rsid w:val="0069617A"/>
    <w:rsid w:val="00696345"/>
    <w:rsid w:val="00696646"/>
    <w:rsid w:val="00696799"/>
    <w:rsid w:val="00696817"/>
    <w:rsid w:val="00696CA9"/>
    <w:rsid w:val="00696E58"/>
    <w:rsid w:val="00696F13"/>
    <w:rsid w:val="0069734B"/>
    <w:rsid w:val="00697371"/>
    <w:rsid w:val="00697738"/>
    <w:rsid w:val="006977FF"/>
    <w:rsid w:val="0069793F"/>
    <w:rsid w:val="00697CFD"/>
    <w:rsid w:val="006A041D"/>
    <w:rsid w:val="006A05C9"/>
    <w:rsid w:val="006A05F3"/>
    <w:rsid w:val="006A0671"/>
    <w:rsid w:val="006A06B6"/>
    <w:rsid w:val="006A0804"/>
    <w:rsid w:val="006A0DDF"/>
    <w:rsid w:val="006A0EA5"/>
    <w:rsid w:val="006A10E7"/>
    <w:rsid w:val="006A1232"/>
    <w:rsid w:val="006A12B2"/>
    <w:rsid w:val="006A12E6"/>
    <w:rsid w:val="006A13BD"/>
    <w:rsid w:val="006A1465"/>
    <w:rsid w:val="006A1548"/>
    <w:rsid w:val="006A1573"/>
    <w:rsid w:val="006A177A"/>
    <w:rsid w:val="006A1A65"/>
    <w:rsid w:val="006A1C74"/>
    <w:rsid w:val="006A1C97"/>
    <w:rsid w:val="006A1E59"/>
    <w:rsid w:val="006A1F08"/>
    <w:rsid w:val="006A2662"/>
    <w:rsid w:val="006A293E"/>
    <w:rsid w:val="006A2E03"/>
    <w:rsid w:val="006A2F10"/>
    <w:rsid w:val="006A3025"/>
    <w:rsid w:val="006A375C"/>
    <w:rsid w:val="006A3AAA"/>
    <w:rsid w:val="006A3B33"/>
    <w:rsid w:val="006A3B4A"/>
    <w:rsid w:val="006A40E0"/>
    <w:rsid w:val="006A424E"/>
    <w:rsid w:val="006A453E"/>
    <w:rsid w:val="006A46E1"/>
    <w:rsid w:val="006A4AAD"/>
    <w:rsid w:val="006A54CA"/>
    <w:rsid w:val="006A54FF"/>
    <w:rsid w:val="006A5A4D"/>
    <w:rsid w:val="006A5E8B"/>
    <w:rsid w:val="006A61E7"/>
    <w:rsid w:val="006A62CC"/>
    <w:rsid w:val="006A69FC"/>
    <w:rsid w:val="006A6A47"/>
    <w:rsid w:val="006A6D07"/>
    <w:rsid w:val="006A6E56"/>
    <w:rsid w:val="006A6EE3"/>
    <w:rsid w:val="006A6FF3"/>
    <w:rsid w:val="006A764C"/>
    <w:rsid w:val="006A769E"/>
    <w:rsid w:val="006A7996"/>
    <w:rsid w:val="006A7A3E"/>
    <w:rsid w:val="006A7A64"/>
    <w:rsid w:val="006A7B33"/>
    <w:rsid w:val="006A7E84"/>
    <w:rsid w:val="006A7F76"/>
    <w:rsid w:val="006A7F9E"/>
    <w:rsid w:val="006B02FE"/>
    <w:rsid w:val="006B032E"/>
    <w:rsid w:val="006B09B8"/>
    <w:rsid w:val="006B0AAC"/>
    <w:rsid w:val="006B134D"/>
    <w:rsid w:val="006B16E4"/>
    <w:rsid w:val="006B1F16"/>
    <w:rsid w:val="006B20E4"/>
    <w:rsid w:val="006B219C"/>
    <w:rsid w:val="006B2746"/>
    <w:rsid w:val="006B2A38"/>
    <w:rsid w:val="006B2F7E"/>
    <w:rsid w:val="006B34AB"/>
    <w:rsid w:val="006B3608"/>
    <w:rsid w:val="006B374A"/>
    <w:rsid w:val="006B3960"/>
    <w:rsid w:val="006B44BB"/>
    <w:rsid w:val="006B4563"/>
    <w:rsid w:val="006B45E6"/>
    <w:rsid w:val="006B4690"/>
    <w:rsid w:val="006B4EFC"/>
    <w:rsid w:val="006B4F0C"/>
    <w:rsid w:val="006B562D"/>
    <w:rsid w:val="006B5657"/>
    <w:rsid w:val="006B5758"/>
    <w:rsid w:val="006B576E"/>
    <w:rsid w:val="006B58CC"/>
    <w:rsid w:val="006B5AAF"/>
    <w:rsid w:val="006B5C86"/>
    <w:rsid w:val="006B5FAD"/>
    <w:rsid w:val="006B6406"/>
    <w:rsid w:val="006B643A"/>
    <w:rsid w:val="006B6673"/>
    <w:rsid w:val="006B68D1"/>
    <w:rsid w:val="006B6B9E"/>
    <w:rsid w:val="006B71F8"/>
    <w:rsid w:val="006B7415"/>
    <w:rsid w:val="006B77D8"/>
    <w:rsid w:val="006B7968"/>
    <w:rsid w:val="006B7F5B"/>
    <w:rsid w:val="006C0141"/>
    <w:rsid w:val="006C027A"/>
    <w:rsid w:val="006C0CA3"/>
    <w:rsid w:val="006C0E13"/>
    <w:rsid w:val="006C0E2C"/>
    <w:rsid w:val="006C0F42"/>
    <w:rsid w:val="006C1236"/>
    <w:rsid w:val="006C1542"/>
    <w:rsid w:val="006C1733"/>
    <w:rsid w:val="006C17AC"/>
    <w:rsid w:val="006C1929"/>
    <w:rsid w:val="006C1D73"/>
    <w:rsid w:val="006C1F61"/>
    <w:rsid w:val="006C227D"/>
    <w:rsid w:val="006C232F"/>
    <w:rsid w:val="006C251B"/>
    <w:rsid w:val="006C277A"/>
    <w:rsid w:val="006C2844"/>
    <w:rsid w:val="006C2BB5"/>
    <w:rsid w:val="006C367D"/>
    <w:rsid w:val="006C3739"/>
    <w:rsid w:val="006C4013"/>
    <w:rsid w:val="006C4942"/>
    <w:rsid w:val="006C4B13"/>
    <w:rsid w:val="006C4B30"/>
    <w:rsid w:val="006C4B9D"/>
    <w:rsid w:val="006C4DC2"/>
    <w:rsid w:val="006C4E56"/>
    <w:rsid w:val="006C5154"/>
    <w:rsid w:val="006C535D"/>
    <w:rsid w:val="006C5808"/>
    <w:rsid w:val="006C5865"/>
    <w:rsid w:val="006C58CD"/>
    <w:rsid w:val="006C6015"/>
    <w:rsid w:val="006C6533"/>
    <w:rsid w:val="006C67C0"/>
    <w:rsid w:val="006C6AAF"/>
    <w:rsid w:val="006C6E79"/>
    <w:rsid w:val="006C6F80"/>
    <w:rsid w:val="006C705C"/>
    <w:rsid w:val="006C722D"/>
    <w:rsid w:val="006C770F"/>
    <w:rsid w:val="006C789A"/>
    <w:rsid w:val="006C7985"/>
    <w:rsid w:val="006C7A95"/>
    <w:rsid w:val="006C7E78"/>
    <w:rsid w:val="006C7F9A"/>
    <w:rsid w:val="006C7FB5"/>
    <w:rsid w:val="006D0281"/>
    <w:rsid w:val="006D02C5"/>
    <w:rsid w:val="006D07DF"/>
    <w:rsid w:val="006D07F0"/>
    <w:rsid w:val="006D087D"/>
    <w:rsid w:val="006D0D19"/>
    <w:rsid w:val="006D0FCA"/>
    <w:rsid w:val="006D1086"/>
    <w:rsid w:val="006D13C0"/>
    <w:rsid w:val="006D140C"/>
    <w:rsid w:val="006D151A"/>
    <w:rsid w:val="006D157A"/>
    <w:rsid w:val="006D161E"/>
    <w:rsid w:val="006D21C3"/>
    <w:rsid w:val="006D2387"/>
    <w:rsid w:val="006D24A8"/>
    <w:rsid w:val="006D2A80"/>
    <w:rsid w:val="006D2B63"/>
    <w:rsid w:val="006D2DA5"/>
    <w:rsid w:val="006D346C"/>
    <w:rsid w:val="006D354D"/>
    <w:rsid w:val="006D37EC"/>
    <w:rsid w:val="006D3841"/>
    <w:rsid w:val="006D3B8C"/>
    <w:rsid w:val="006D3C66"/>
    <w:rsid w:val="006D3FBD"/>
    <w:rsid w:val="006D4433"/>
    <w:rsid w:val="006D4709"/>
    <w:rsid w:val="006D4865"/>
    <w:rsid w:val="006D4C65"/>
    <w:rsid w:val="006D4DF2"/>
    <w:rsid w:val="006D4E18"/>
    <w:rsid w:val="006D50CC"/>
    <w:rsid w:val="006D534A"/>
    <w:rsid w:val="006D5622"/>
    <w:rsid w:val="006D5630"/>
    <w:rsid w:val="006D5718"/>
    <w:rsid w:val="006D5C60"/>
    <w:rsid w:val="006D5F07"/>
    <w:rsid w:val="006D60D3"/>
    <w:rsid w:val="006D611E"/>
    <w:rsid w:val="006D64A7"/>
    <w:rsid w:val="006D674A"/>
    <w:rsid w:val="006D677E"/>
    <w:rsid w:val="006D691C"/>
    <w:rsid w:val="006D6E79"/>
    <w:rsid w:val="006D71DA"/>
    <w:rsid w:val="006D73B9"/>
    <w:rsid w:val="006D77CF"/>
    <w:rsid w:val="006D7857"/>
    <w:rsid w:val="006D7B7C"/>
    <w:rsid w:val="006D7CA5"/>
    <w:rsid w:val="006E050A"/>
    <w:rsid w:val="006E05FE"/>
    <w:rsid w:val="006E1048"/>
    <w:rsid w:val="006E1268"/>
    <w:rsid w:val="006E1423"/>
    <w:rsid w:val="006E1486"/>
    <w:rsid w:val="006E150E"/>
    <w:rsid w:val="006E189B"/>
    <w:rsid w:val="006E19A0"/>
    <w:rsid w:val="006E215A"/>
    <w:rsid w:val="006E2734"/>
    <w:rsid w:val="006E276A"/>
    <w:rsid w:val="006E2D4A"/>
    <w:rsid w:val="006E30D8"/>
    <w:rsid w:val="006E34E3"/>
    <w:rsid w:val="006E363B"/>
    <w:rsid w:val="006E369C"/>
    <w:rsid w:val="006E3AEB"/>
    <w:rsid w:val="006E3B1A"/>
    <w:rsid w:val="006E3B93"/>
    <w:rsid w:val="006E415D"/>
    <w:rsid w:val="006E4252"/>
    <w:rsid w:val="006E4257"/>
    <w:rsid w:val="006E4894"/>
    <w:rsid w:val="006E490D"/>
    <w:rsid w:val="006E4ED8"/>
    <w:rsid w:val="006E50A4"/>
    <w:rsid w:val="006E5302"/>
    <w:rsid w:val="006E54AA"/>
    <w:rsid w:val="006E575C"/>
    <w:rsid w:val="006E58A0"/>
    <w:rsid w:val="006E650B"/>
    <w:rsid w:val="006E6998"/>
    <w:rsid w:val="006E69E4"/>
    <w:rsid w:val="006E6F51"/>
    <w:rsid w:val="006E70B0"/>
    <w:rsid w:val="006E71B7"/>
    <w:rsid w:val="006E732E"/>
    <w:rsid w:val="006E7357"/>
    <w:rsid w:val="006E75A2"/>
    <w:rsid w:val="006E772A"/>
    <w:rsid w:val="006E79E0"/>
    <w:rsid w:val="006F028D"/>
    <w:rsid w:val="006F0305"/>
    <w:rsid w:val="006F0BE0"/>
    <w:rsid w:val="006F0E74"/>
    <w:rsid w:val="006F131E"/>
    <w:rsid w:val="006F13BF"/>
    <w:rsid w:val="006F1940"/>
    <w:rsid w:val="006F21FB"/>
    <w:rsid w:val="006F22E0"/>
    <w:rsid w:val="006F2DB2"/>
    <w:rsid w:val="006F2EC1"/>
    <w:rsid w:val="006F2F40"/>
    <w:rsid w:val="006F2FC8"/>
    <w:rsid w:val="006F31E8"/>
    <w:rsid w:val="006F3384"/>
    <w:rsid w:val="006F34CA"/>
    <w:rsid w:val="006F35D4"/>
    <w:rsid w:val="006F35ED"/>
    <w:rsid w:val="006F39C0"/>
    <w:rsid w:val="006F3BE0"/>
    <w:rsid w:val="006F415F"/>
    <w:rsid w:val="006F4321"/>
    <w:rsid w:val="006F4523"/>
    <w:rsid w:val="006F4699"/>
    <w:rsid w:val="006F4914"/>
    <w:rsid w:val="006F4988"/>
    <w:rsid w:val="006F4AF6"/>
    <w:rsid w:val="006F4CCB"/>
    <w:rsid w:val="006F4E7B"/>
    <w:rsid w:val="006F545E"/>
    <w:rsid w:val="006F5798"/>
    <w:rsid w:val="006F5867"/>
    <w:rsid w:val="006F5C67"/>
    <w:rsid w:val="006F604C"/>
    <w:rsid w:val="006F60CD"/>
    <w:rsid w:val="006F64C3"/>
    <w:rsid w:val="006F6698"/>
    <w:rsid w:val="006F6A9F"/>
    <w:rsid w:val="006F6B05"/>
    <w:rsid w:val="006F7009"/>
    <w:rsid w:val="006F7367"/>
    <w:rsid w:val="006F74AD"/>
    <w:rsid w:val="006F7686"/>
    <w:rsid w:val="006F7777"/>
    <w:rsid w:val="006F7AB9"/>
    <w:rsid w:val="006F7B21"/>
    <w:rsid w:val="006F7E50"/>
    <w:rsid w:val="007004AA"/>
    <w:rsid w:val="007008D1"/>
    <w:rsid w:val="00700C8F"/>
    <w:rsid w:val="00701135"/>
    <w:rsid w:val="007011E3"/>
    <w:rsid w:val="00701277"/>
    <w:rsid w:val="007014D6"/>
    <w:rsid w:val="00702516"/>
    <w:rsid w:val="00702993"/>
    <w:rsid w:val="00702A2F"/>
    <w:rsid w:val="00702D2C"/>
    <w:rsid w:val="00702D6D"/>
    <w:rsid w:val="00702F07"/>
    <w:rsid w:val="00703402"/>
    <w:rsid w:val="00703876"/>
    <w:rsid w:val="007038F3"/>
    <w:rsid w:val="007040DB"/>
    <w:rsid w:val="0070468B"/>
    <w:rsid w:val="0070471C"/>
    <w:rsid w:val="007047D7"/>
    <w:rsid w:val="00704A4F"/>
    <w:rsid w:val="00704E8E"/>
    <w:rsid w:val="00704FD1"/>
    <w:rsid w:val="0070530C"/>
    <w:rsid w:val="0070569E"/>
    <w:rsid w:val="0070580C"/>
    <w:rsid w:val="007058B3"/>
    <w:rsid w:val="00705ADB"/>
    <w:rsid w:val="00705D19"/>
    <w:rsid w:val="007062EC"/>
    <w:rsid w:val="00706542"/>
    <w:rsid w:val="00706898"/>
    <w:rsid w:val="00706F02"/>
    <w:rsid w:val="00707A70"/>
    <w:rsid w:val="00707ACD"/>
    <w:rsid w:val="00707E19"/>
    <w:rsid w:val="00707E7C"/>
    <w:rsid w:val="007101F5"/>
    <w:rsid w:val="00710851"/>
    <w:rsid w:val="00710C11"/>
    <w:rsid w:val="00710E05"/>
    <w:rsid w:val="007110CA"/>
    <w:rsid w:val="00711310"/>
    <w:rsid w:val="007119F0"/>
    <w:rsid w:val="00711A72"/>
    <w:rsid w:val="00711D27"/>
    <w:rsid w:val="00712186"/>
    <w:rsid w:val="007121F4"/>
    <w:rsid w:val="00712231"/>
    <w:rsid w:val="00712463"/>
    <w:rsid w:val="0071250A"/>
    <w:rsid w:val="00712534"/>
    <w:rsid w:val="0071286B"/>
    <w:rsid w:val="007128D1"/>
    <w:rsid w:val="00712A6A"/>
    <w:rsid w:val="00712A95"/>
    <w:rsid w:val="00712FB0"/>
    <w:rsid w:val="007130FD"/>
    <w:rsid w:val="00713391"/>
    <w:rsid w:val="0071342B"/>
    <w:rsid w:val="00713882"/>
    <w:rsid w:val="00713D29"/>
    <w:rsid w:val="00713ED8"/>
    <w:rsid w:val="00713F87"/>
    <w:rsid w:val="00714187"/>
    <w:rsid w:val="007145B3"/>
    <w:rsid w:val="00714A38"/>
    <w:rsid w:val="00714A5A"/>
    <w:rsid w:val="00715050"/>
    <w:rsid w:val="00715217"/>
    <w:rsid w:val="00715624"/>
    <w:rsid w:val="0071584B"/>
    <w:rsid w:val="007158DE"/>
    <w:rsid w:val="00715C2C"/>
    <w:rsid w:val="00715E57"/>
    <w:rsid w:val="00716124"/>
    <w:rsid w:val="007163DE"/>
    <w:rsid w:val="007164B5"/>
    <w:rsid w:val="00716696"/>
    <w:rsid w:val="007166C6"/>
    <w:rsid w:val="007167F6"/>
    <w:rsid w:val="007178EB"/>
    <w:rsid w:val="007179E9"/>
    <w:rsid w:val="007203D6"/>
    <w:rsid w:val="00720473"/>
    <w:rsid w:val="007208EC"/>
    <w:rsid w:val="0072110F"/>
    <w:rsid w:val="0072184B"/>
    <w:rsid w:val="007218B2"/>
    <w:rsid w:val="00721956"/>
    <w:rsid w:val="00721A12"/>
    <w:rsid w:val="007221F4"/>
    <w:rsid w:val="007226C5"/>
    <w:rsid w:val="00722C58"/>
    <w:rsid w:val="00722D24"/>
    <w:rsid w:val="00722DBF"/>
    <w:rsid w:val="007231F2"/>
    <w:rsid w:val="00723588"/>
    <w:rsid w:val="0072363A"/>
    <w:rsid w:val="007236E7"/>
    <w:rsid w:val="007240B2"/>
    <w:rsid w:val="007245A9"/>
    <w:rsid w:val="00724AC0"/>
    <w:rsid w:val="00724B82"/>
    <w:rsid w:val="00724DD3"/>
    <w:rsid w:val="00724ED7"/>
    <w:rsid w:val="0072527D"/>
    <w:rsid w:val="0072530B"/>
    <w:rsid w:val="00725337"/>
    <w:rsid w:val="00725A87"/>
    <w:rsid w:val="00726568"/>
    <w:rsid w:val="007265E8"/>
    <w:rsid w:val="007269F0"/>
    <w:rsid w:val="00726AB0"/>
    <w:rsid w:val="00726B27"/>
    <w:rsid w:val="00726BCC"/>
    <w:rsid w:val="00726FE9"/>
    <w:rsid w:val="00727045"/>
    <w:rsid w:val="0072722D"/>
    <w:rsid w:val="00727730"/>
    <w:rsid w:val="0072777B"/>
    <w:rsid w:val="00727C94"/>
    <w:rsid w:val="00730283"/>
    <w:rsid w:val="007302C5"/>
    <w:rsid w:val="00730375"/>
    <w:rsid w:val="007304BA"/>
    <w:rsid w:val="007305EB"/>
    <w:rsid w:val="007307C4"/>
    <w:rsid w:val="007308D5"/>
    <w:rsid w:val="00730E46"/>
    <w:rsid w:val="00730FEA"/>
    <w:rsid w:val="007310A5"/>
    <w:rsid w:val="0073110E"/>
    <w:rsid w:val="0073139C"/>
    <w:rsid w:val="0073155B"/>
    <w:rsid w:val="007318AA"/>
    <w:rsid w:val="00731A42"/>
    <w:rsid w:val="00731B85"/>
    <w:rsid w:val="007320D1"/>
    <w:rsid w:val="007326A4"/>
    <w:rsid w:val="00732907"/>
    <w:rsid w:val="00732A78"/>
    <w:rsid w:val="00732BFA"/>
    <w:rsid w:val="00732E06"/>
    <w:rsid w:val="00733411"/>
    <w:rsid w:val="0073342C"/>
    <w:rsid w:val="0073389E"/>
    <w:rsid w:val="00733A36"/>
    <w:rsid w:val="00733CE8"/>
    <w:rsid w:val="00733E98"/>
    <w:rsid w:val="0073436A"/>
    <w:rsid w:val="007343A1"/>
    <w:rsid w:val="00734566"/>
    <w:rsid w:val="007345D4"/>
    <w:rsid w:val="0073463E"/>
    <w:rsid w:val="00734814"/>
    <w:rsid w:val="00734A33"/>
    <w:rsid w:val="0073528D"/>
    <w:rsid w:val="00735435"/>
    <w:rsid w:val="0073599A"/>
    <w:rsid w:val="007359D9"/>
    <w:rsid w:val="00735EBF"/>
    <w:rsid w:val="00735EE1"/>
    <w:rsid w:val="00736098"/>
    <w:rsid w:val="00736357"/>
    <w:rsid w:val="00736578"/>
    <w:rsid w:val="00736814"/>
    <w:rsid w:val="007368BF"/>
    <w:rsid w:val="00736FC6"/>
    <w:rsid w:val="007370AC"/>
    <w:rsid w:val="00737583"/>
    <w:rsid w:val="0073774D"/>
    <w:rsid w:val="00737939"/>
    <w:rsid w:val="00737975"/>
    <w:rsid w:val="00737CB4"/>
    <w:rsid w:val="00740073"/>
    <w:rsid w:val="00740119"/>
    <w:rsid w:val="007402F0"/>
    <w:rsid w:val="007405DD"/>
    <w:rsid w:val="007405FE"/>
    <w:rsid w:val="0074064E"/>
    <w:rsid w:val="00740A44"/>
    <w:rsid w:val="00740BFE"/>
    <w:rsid w:val="00740CB5"/>
    <w:rsid w:val="00740CF9"/>
    <w:rsid w:val="00740D16"/>
    <w:rsid w:val="00740ECD"/>
    <w:rsid w:val="00741132"/>
    <w:rsid w:val="007415C0"/>
    <w:rsid w:val="0074162A"/>
    <w:rsid w:val="00741813"/>
    <w:rsid w:val="0074197D"/>
    <w:rsid w:val="007419CF"/>
    <w:rsid w:val="00741BF1"/>
    <w:rsid w:val="00741C53"/>
    <w:rsid w:val="00742042"/>
    <w:rsid w:val="00742281"/>
    <w:rsid w:val="007423C5"/>
    <w:rsid w:val="007424B4"/>
    <w:rsid w:val="00742720"/>
    <w:rsid w:val="00742877"/>
    <w:rsid w:val="00742B00"/>
    <w:rsid w:val="00742D22"/>
    <w:rsid w:val="0074302C"/>
    <w:rsid w:val="0074367B"/>
    <w:rsid w:val="00743A34"/>
    <w:rsid w:val="00743D85"/>
    <w:rsid w:val="00744099"/>
    <w:rsid w:val="0074443C"/>
    <w:rsid w:val="007448F7"/>
    <w:rsid w:val="00744E8D"/>
    <w:rsid w:val="007450BB"/>
    <w:rsid w:val="00745211"/>
    <w:rsid w:val="007452AB"/>
    <w:rsid w:val="007458E5"/>
    <w:rsid w:val="00745CAF"/>
    <w:rsid w:val="00746037"/>
    <w:rsid w:val="00746326"/>
    <w:rsid w:val="007469B1"/>
    <w:rsid w:val="00746BB7"/>
    <w:rsid w:val="00746BF9"/>
    <w:rsid w:val="00746C13"/>
    <w:rsid w:val="00746C22"/>
    <w:rsid w:val="00746DE3"/>
    <w:rsid w:val="0074701E"/>
    <w:rsid w:val="00747C28"/>
    <w:rsid w:val="00747C94"/>
    <w:rsid w:val="00750326"/>
    <w:rsid w:val="007503D3"/>
    <w:rsid w:val="00750488"/>
    <w:rsid w:val="00750515"/>
    <w:rsid w:val="00750810"/>
    <w:rsid w:val="007508F8"/>
    <w:rsid w:val="00750B19"/>
    <w:rsid w:val="00750CCA"/>
    <w:rsid w:val="007512A6"/>
    <w:rsid w:val="00751436"/>
    <w:rsid w:val="00751DF1"/>
    <w:rsid w:val="00751E51"/>
    <w:rsid w:val="00751EBE"/>
    <w:rsid w:val="00752A74"/>
    <w:rsid w:val="00752C52"/>
    <w:rsid w:val="0075339E"/>
    <w:rsid w:val="0075365F"/>
    <w:rsid w:val="00753859"/>
    <w:rsid w:val="0075391A"/>
    <w:rsid w:val="00753B1F"/>
    <w:rsid w:val="00753C38"/>
    <w:rsid w:val="00753E25"/>
    <w:rsid w:val="00754969"/>
    <w:rsid w:val="00754B08"/>
    <w:rsid w:val="00754CD2"/>
    <w:rsid w:val="00754DBF"/>
    <w:rsid w:val="00755283"/>
    <w:rsid w:val="00755324"/>
    <w:rsid w:val="007553A3"/>
    <w:rsid w:val="00755CF9"/>
    <w:rsid w:val="00755EC1"/>
    <w:rsid w:val="00755F6A"/>
    <w:rsid w:val="007565FF"/>
    <w:rsid w:val="00756673"/>
    <w:rsid w:val="00756877"/>
    <w:rsid w:val="00756C12"/>
    <w:rsid w:val="00756D27"/>
    <w:rsid w:val="00756FD5"/>
    <w:rsid w:val="0075724D"/>
    <w:rsid w:val="00757296"/>
    <w:rsid w:val="007572C5"/>
    <w:rsid w:val="007574A9"/>
    <w:rsid w:val="00757721"/>
    <w:rsid w:val="00757F99"/>
    <w:rsid w:val="0076003D"/>
    <w:rsid w:val="007602CA"/>
    <w:rsid w:val="007603F6"/>
    <w:rsid w:val="0076058D"/>
    <w:rsid w:val="007608EE"/>
    <w:rsid w:val="00760C91"/>
    <w:rsid w:val="00761417"/>
    <w:rsid w:val="007616D5"/>
    <w:rsid w:val="00761733"/>
    <w:rsid w:val="00761801"/>
    <w:rsid w:val="007618A1"/>
    <w:rsid w:val="00761D8B"/>
    <w:rsid w:val="00761E87"/>
    <w:rsid w:val="00762063"/>
    <w:rsid w:val="00762167"/>
    <w:rsid w:val="0076256F"/>
    <w:rsid w:val="00762CDB"/>
    <w:rsid w:val="00762E37"/>
    <w:rsid w:val="00763076"/>
    <w:rsid w:val="00763108"/>
    <w:rsid w:val="0076314E"/>
    <w:rsid w:val="0076330B"/>
    <w:rsid w:val="00763341"/>
    <w:rsid w:val="00763564"/>
    <w:rsid w:val="00763618"/>
    <w:rsid w:val="00763663"/>
    <w:rsid w:val="00763790"/>
    <w:rsid w:val="00763F08"/>
    <w:rsid w:val="00764366"/>
    <w:rsid w:val="007647D8"/>
    <w:rsid w:val="00764C9F"/>
    <w:rsid w:val="00764D1F"/>
    <w:rsid w:val="00765266"/>
    <w:rsid w:val="007652A7"/>
    <w:rsid w:val="00765865"/>
    <w:rsid w:val="00765E68"/>
    <w:rsid w:val="00765EB9"/>
    <w:rsid w:val="00766196"/>
    <w:rsid w:val="007667DD"/>
    <w:rsid w:val="007669CA"/>
    <w:rsid w:val="007669ED"/>
    <w:rsid w:val="00766A6C"/>
    <w:rsid w:val="00766E89"/>
    <w:rsid w:val="00767464"/>
    <w:rsid w:val="0076758E"/>
    <w:rsid w:val="00767BF7"/>
    <w:rsid w:val="00767E5A"/>
    <w:rsid w:val="00770107"/>
    <w:rsid w:val="00770389"/>
    <w:rsid w:val="00770E59"/>
    <w:rsid w:val="00770E63"/>
    <w:rsid w:val="00771167"/>
    <w:rsid w:val="0077132D"/>
    <w:rsid w:val="00771627"/>
    <w:rsid w:val="00771959"/>
    <w:rsid w:val="00771CCD"/>
    <w:rsid w:val="00771E8C"/>
    <w:rsid w:val="00771F08"/>
    <w:rsid w:val="00772361"/>
    <w:rsid w:val="007723B1"/>
    <w:rsid w:val="007723FA"/>
    <w:rsid w:val="0077263E"/>
    <w:rsid w:val="00772694"/>
    <w:rsid w:val="00772843"/>
    <w:rsid w:val="0077284F"/>
    <w:rsid w:val="00772A46"/>
    <w:rsid w:val="0077308A"/>
    <w:rsid w:val="00773599"/>
    <w:rsid w:val="0077376E"/>
    <w:rsid w:val="007739F4"/>
    <w:rsid w:val="00773BCC"/>
    <w:rsid w:val="00774049"/>
    <w:rsid w:val="00774575"/>
    <w:rsid w:val="00774756"/>
    <w:rsid w:val="00774C14"/>
    <w:rsid w:val="00775247"/>
    <w:rsid w:val="0077559F"/>
    <w:rsid w:val="00775FE3"/>
    <w:rsid w:val="00776070"/>
    <w:rsid w:val="00776369"/>
    <w:rsid w:val="00776378"/>
    <w:rsid w:val="007763CD"/>
    <w:rsid w:val="00776695"/>
    <w:rsid w:val="00776910"/>
    <w:rsid w:val="00776921"/>
    <w:rsid w:val="00776A4A"/>
    <w:rsid w:val="00776D96"/>
    <w:rsid w:val="007774EC"/>
    <w:rsid w:val="00777AAD"/>
    <w:rsid w:val="00777CA4"/>
    <w:rsid w:val="0078020A"/>
    <w:rsid w:val="0078061E"/>
    <w:rsid w:val="0078091B"/>
    <w:rsid w:val="00780F1B"/>
    <w:rsid w:val="00780F83"/>
    <w:rsid w:val="007812AD"/>
    <w:rsid w:val="00781C23"/>
    <w:rsid w:val="00781FD5"/>
    <w:rsid w:val="0078200A"/>
    <w:rsid w:val="0078230F"/>
    <w:rsid w:val="00782691"/>
    <w:rsid w:val="00782862"/>
    <w:rsid w:val="00783398"/>
    <w:rsid w:val="00783CF0"/>
    <w:rsid w:val="007843DA"/>
    <w:rsid w:val="00784427"/>
    <w:rsid w:val="00784672"/>
    <w:rsid w:val="00784B43"/>
    <w:rsid w:val="00784E4F"/>
    <w:rsid w:val="00784EE5"/>
    <w:rsid w:val="00785212"/>
    <w:rsid w:val="007854D3"/>
    <w:rsid w:val="007856F4"/>
    <w:rsid w:val="0078593E"/>
    <w:rsid w:val="00785D01"/>
    <w:rsid w:val="00786448"/>
    <w:rsid w:val="00786482"/>
    <w:rsid w:val="007865FF"/>
    <w:rsid w:val="00786A22"/>
    <w:rsid w:val="00786E3B"/>
    <w:rsid w:val="00786E43"/>
    <w:rsid w:val="00786F6D"/>
    <w:rsid w:val="00787051"/>
    <w:rsid w:val="007872D4"/>
    <w:rsid w:val="00787613"/>
    <w:rsid w:val="00787907"/>
    <w:rsid w:val="00787936"/>
    <w:rsid w:val="0079003C"/>
    <w:rsid w:val="007904CB"/>
    <w:rsid w:val="007905DC"/>
    <w:rsid w:val="007906DB"/>
    <w:rsid w:val="0079089B"/>
    <w:rsid w:val="007909F7"/>
    <w:rsid w:val="00790BF2"/>
    <w:rsid w:val="00790F83"/>
    <w:rsid w:val="007910BB"/>
    <w:rsid w:val="0079158A"/>
    <w:rsid w:val="007916B2"/>
    <w:rsid w:val="00791731"/>
    <w:rsid w:val="007918C3"/>
    <w:rsid w:val="00791C4E"/>
    <w:rsid w:val="00791F7C"/>
    <w:rsid w:val="007925D2"/>
    <w:rsid w:val="00792924"/>
    <w:rsid w:val="007929A0"/>
    <w:rsid w:val="00792A6A"/>
    <w:rsid w:val="0079314E"/>
    <w:rsid w:val="007931E9"/>
    <w:rsid w:val="0079327B"/>
    <w:rsid w:val="0079338C"/>
    <w:rsid w:val="007939FD"/>
    <w:rsid w:val="00793BE1"/>
    <w:rsid w:val="00793FE7"/>
    <w:rsid w:val="0079409C"/>
    <w:rsid w:val="0079440B"/>
    <w:rsid w:val="00794540"/>
    <w:rsid w:val="00794754"/>
    <w:rsid w:val="00794817"/>
    <w:rsid w:val="007948E5"/>
    <w:rsid w:val="00794935"/>
    <w:rsid w:val="007949D8"/>
    <w:rsid w:val="00794BF2"/>
    <w:rsid w:val="007955FB"/>
    <w:rsid w:val="007963C9"/>
    <w:rsid w:val="0079660D"/>
    <w:rsid w:val="007968B1"/>
    <w:rsid w:val="0079694E"/>
    <w:rsid w:val="00796BA5"/>
    <w:rsid w:val="0079718E"/>
    <w:rsid w:val="00797297"/>
    <w:rsid w:val="0079750C"/>
    <w:rsid w:val="00797592"/>
    <w:rsid w:val="00797625"/>
    <w:rsid w:val="00797CBC"/>
    <w:rsid w:val="00797D5A"/>
    <w:rsid w:val="00797D85"/>
    <w:rsid w:val="00797E51"/>
    <w:rsid w:val="007A063B"/>
    <w:rsid w:val="007A0906"/>
    <w:rsid w:val="007A0907"/>
    <w:rsid w:val="007A0925"/>
    <w:rsid w:val="007A0AF3"/>
    <w:rsid w:val="007A0B35"/>
    <w:rsid w:val="007A0CCA"/>
    <w:rsid w:val="007A0F5C"/>
    <w:rsid w:val="007A10DD"/>
    <w:rsid w:val="007A1A55"/>
    <w:rsid w:val="007A1D38"/>
    <w:rsid w:val="007A201D"/>
    <w:rsid w:val="007A210A"/>
    <w:rsid w:val="007A220E"/>
    <w:rsid w:val="007A284C"/>
    <w:rsid w:val="007A2BE1"/>
    <w:rsid w:val="007A2FF1"/>
    <w:rsid w:val="007A34CB"/>
    <w:rsid w:val="007A36C4"/>
    <w:rsid w:val="007A37AD"/>
    <w:rsid w:val="007A3AA9"/>
    <w:rsid w:val="007A3D5F"/>
    <w:rsid w:val="007A40A0"/>
    <w:rsid w:val="007A44B6"/>
    <w:rsid w:val="007A474D"/>
    <w:rsid w:val="007A47E9"/>
    <w:rsid w:val="007A4870"/>
    <w:rsid w:val="007A4A71"/>
    <w:rsid w:val="007A4B79"/>
    <w:rsid w:val="007A4C39"/>
    <w:rsid w:val="007A4C77"/>
    <w:rsid w:val="007A4D94"/>
    <w:rsid w:val="007A4ED0"/>
    <w:rsid w:val="007A5284"/>
    <w:rsid w:val="007A5336"/>
    <w:rsid w:val="007A55FD"/>
    <w:rsid w:val="007A5C76"/>
    <w:rsid w:val="007A6442"/>
    <w:rsid w:val="007A6724"/>
    <w:rsid w:val="007A6A90"/>
    <w:rsid w:val="007A6AB1"/>
    <w:rsid w:val="007A6C07"/>
    <w:rsid w:val="007A6C14"/>
    <w:rsid w:val="007A6C4E"/>
    <w:rsid w:val="007A6CEB"/>
    <w:rsid w:val="007A71B9"/>
    <w:rsid w:val="007A7801"/>
    <w:rsid w:val="007A7983"/>
    <w:rsid w:val="007A7AA8"/>
    <w:rsid w:val="007A7BDE"/>
    <w:rsid w:val="007A7EEF"/>
    <w:rsid w:val="007B02DC"/>
    <w:rsid w:val="007B076A"/>
    <w:rsid w:val="007B0C4C"/>
    <w:rsid w:val="007B0E39"/>
    <w:rsid w:val="007B1507"/>
    <w:rsid w:val="007B1579"/>
    <w:rsid w:val="007B18B7"/>
    <w:rsid w:val="007B1D42"/>
    <w:rsid w:val="007B1D62"/>
    <w:rsid w:val="007B1DAC"/>
    <w:rsid w:val="007B1F1A"/>
    <w:rsid w:val="007B2203"/>
    <w:rsid w:val="007B22F4"/>
    <w:rsid w:val="007B2616"/>
    <w:rsid w:val="007B262E"/>
    <w:rsid w:val="007B2986"/>
    <w:rsid w:val="007B2B8F"/>
    <w:rsid w:val="007B2C3E"/>
    <w:rsid w:val="007B39B8"/>
    <w:rsid w:val="007B3C7F"/>
    <w:rsid w:val="007B3D44"/>
    <w:rsid w:val="007B3F96"/>
    <w:rsid w:val="007B4918"/>
    <w:rsid w:val="007B4A71"/>
    <w:rsid w:val="007B4BC6"/>
    <w:rsid w:val="007B4DDB"/>
    <w:rsid w:val="007B4E59"/>
    <w:rsid w:val="007B4EBE"/>
    <w:rsid w:val="007B512B"/>
    <w:rsid w:val="007B53B1"/>
    <w:rsid w:val="007B562B"/>
    <w:rsid w:val="007B5631"/>
    <w:rsid w:val="007B5D17"/>
    <w:rsid w:val="007B60DF"/>
    <w:rsid w:val="007B65B2"/>
    <w:rsid w:val="007B65DF"/>
    <w:rsid w:val="007B692C"/>
    <w:rsid w:val="007B6961"/>
    <w:rsid w:val="007B7098"/>
    <w:rsid w:val="007B73A5"/>
    <w:rsid w:val="007B757A"/>
    <w:rsid w:val="007B7C3D"/>
    <w:rsid w:val="007B7CEF"/>
    <w:rsid w:val="007B7D26"/>
    <w:rsid w:val="007C0290"/>
    <w:rsid w:val="007C067B"/>
    <w:rsid w:val="007C0E7A"/>
    <w:rsid w:val="007C0F5C"/>
    <w:rsid w:val="007C0F66"/>
    <w:rsid w:val="007C1255"/>
    <w:rsid w:val="007C15D3"/>
    <w:rsid w:val="007C1839"/>
    <w:rsid w:val="007C187B"/>
    <w:rsid w:val="007C19D1"/>
    <w:rsid w:val="007C1F97"/>
    <w:rsid w:val="007C2031"/>
    <w:rsid w:val="007C21AF"/>
    <w:rsid w:val="007C21F6"/>
    <w:rsid w:val="007C3186"/>
    <w:rsid w:val="007C3563"/>
    <w:rsid w:val="007C3633"/>
    <w:rsid w:val="007C37AB"/>
    <w:rsid w:val="007C382D"/>
    <w:rsid w:val="007C3C16"/>
    <w:rsid w:val="007C3C95"/>
    <w:rsid w:val="007C3F20"/>
    <w:rsid w:val="007C4028"/>
    <w:rsid w:val="007C4533"/>
    <w:rsid w:val="007C484C"/>
    <w:rsid w:val="007C4DC3"/>
    <w:rsid w:val="007C4DFC"/>
    <w:rsid w:val="007C536E"/>
    <w:rsid w:val="007C53B5"/>
    <w:rsid w:val="007C5556"/>
    <w:rsid w:val="007C56F9"/>
    <w:rsid w:val="007C5D15"/>
    <w:rsid w:val="007C5FD4"/>
    <w:rsid w:val="007C604A"/>
    <w:rsid w:val="007C6102"/>
    <w:rsid w:val="007C677B"/>
    <w:rsid w:val="007C6A93"/>
    <w:rsid w:val="007C70FD"/>
    <w:rsid w:val="007C7140"/>
    <w:rsid w:val="007C71A0"/>
    <w:rsid w:val="007C71A4"/>
    <w:rsid w:val="007C7733"/>
    <w:rsid w:val="007C788B"/>
    <w:rsid w:val="007C7A43"/>
    <w:rsid w:val="007C7A45"/>
    <w:rsid w:val="007D0361"/>
    <w:rsid w:val="007D06A8"/>
    <w:rsid w:val="007D0822"/>
    <w:rsid w:val="007D0861"/>
    <w:rsid w:val="007D1099"/>
    <w:rsid w:val="007D12E9"/>
    <w:rsid w:val="007D13D5"/>
    <w:rsid w:val="007D17CC"/>
    <w:rsid w:val="007D1897"/>
    <w:rsid w:val="007D18EC"/>
    <w:rsid w:val="007D1D0A"/>
    <w:rsid w:val="007D1E6B"/>
    <w:rsid w:val="007D2129"/>
    <w:rsid w:val="007D2218"/>
    <w:rsid w:val="007D23A9"/>
    <w:rsid w:val="007D293A"/>
    <w:rsid w:val="007D34B1"/>
    <w:rsid w:val="007D350C"/>
    <w:rsid w:val="007D3523"/>
    <w:rsid w:val="007D3D1B"/>
    <w:rsid w:val="007D3F50"/>
    <w:rsid w:val="007D3FD5"/>
    <w:rsid w:val="007D44C5"/>
    <w:rsid w:val="007D4EEA"/>
    <w:rsid w:val="007D4FA0"/>
    <w:rsid w:val="007D50D1"/>
    <w:rsid w:val="007D5318"/>
    <w:rsid w:val="007D57F0"/>
    <w:rsid w:val="007D5B65"/>
    <w:rsid w:val="007D5CA4"/>
    <w:rsid w:val="007D67AB"/>
    <w:rsid w:val="007D6853"/>
    <w:rsid w:val="007D68F3"/>
    <w:rsid w:val="007D6A6E"/>
    <w:rsid w:val="007D6EB4"/>
    <w:rsid w:val="007D6F6D"/>
    <w:rsid w:val="007D712A"/>
    <w:rsid w:val="007D756D"/>
    <w:rsid w:val="007D785B"/>
    <w:rsid w:val="007D793D"/>
    <w:rsid w:val="007D7B68"/>
    <w:rsid w:val="007E0075"/>
    <w:rsid w:val="007E0114"/>
    <w:rsid w:val="007E044A"/>
    <w:rsid w:val="007E0513"/>
    <w:rsid w:val="007E0605"/>
    <w:rsid w:val="007E0B94"/>
    <w:rsid w:val="007E106B"/>
    <w:rsid w:val="007E1736"/>
    <w:rsid w:val="007E1B91"/>
    <w:rsid w:val="007E1F5D"/>
    <w:rsid w:val="007E1FB3"/>
    <w:rsid w:val="007E2484"/>
    <w:rsid w:val="007E2503"/>
    <w:rsid w:val="007E2876"/>
    <w:rsid w:val="007E2B7A"/>
    <w:rsid w:val="007E2C37"/>
    <w:rsid w:val="007E2CA2"/>
    <w:rsid w:val="007E2FAF"/>
    <w:rsid w:val="007E304A"/>
    <w:rsid w:val="007E30C0"/>
    <w:rsid w:val="007E33C0"/>
    <w:rsid w:val="007E3448"/>
    <w:rsid w:val="007E35AC"/>
    <w:rsid w:val="007E38F0"/>
    <w:rsid w:val="007E3AC9"/>
    <w:rsid w:val="007E3D8C"/>
    <w:rsid w:val="007E3E01"/>
    <w:rsid w:val="007E4279"/>
    <w:rsid w:val="007E45B8"/>
    <w:rsid w:val="007E49E6"/>
    <w:rsid w:val="007E4BF5"/>
    <w:rsid w:val="007E523B"/>
    <w:rsid w:val="007E52DE"/>
    <w:rsid w:val="007E56D5"/>
    <w:rsid w:val="007E582C"/>
    <w:rsid w:val="007E5DC3"/>
    <w:rsid w:val="007E696E"/>
    <w:rsid w:val="007E6F67"/>
    <w:rsid w:val="007E7547"/>
    <w:rsid w:val="007E7707"/>
    <w:rsid w:val="007E7726"/>
    <w:rsid w:val="007E7845"/>
    <w:rsid w:val="007E7962"/>
    <w:rsid w:val="007E7A6C"/>
    <w:rsid w:val="007E7C45"/>
    <w:rsid w:val="007E7EC1"/>
    <w:rsid w:val="007E7F04"/>
    <w:rsid w:val="007F0439"/>
    <w:rsid w:val="007F0475"/>
    <w:rsid w:val="007F068C"/>
    <w:rsid w:val="007F08E8"/>
    <w:rsid w:val="007F09C1"/>
    <w:rsid w:val="007F0A81"/>
    <w:rsid w:val="007F0F7D"/>
    <w:rsid w:val="007F1077"/>
    <w:rsid w:val="007F1085"/>
    <w:rsid w:val="007F11FC"/>
    <w:rsid w:val="007F174B"/>
    <w:rsid w:val="007F1ABA"/>
    <w:rsid w:val="007F1D9B"/>
    <w:rsid w:val="007F218E"/>
    <w:rsid w:val="007F21F7"/>
    <w:rsid w:val="007F228B"/>
    <w:rsid w:val="007F2488"/>
    <w:rsid w:val="007F26FB"/>
    <w:rsid w:val="007F2A43"/>
    <w:rsid w:val="007F328F"/>
    <w:rsid w:val="007F3340"/>
    <w:rsid w:val="007F3410"/>
    <w:rsid w:val="007F3609"/>
    <w:rsid w:val="007F3691"/>
    <w:rsid w:val="007F3707"/>
    <w:rsid w:val="007F3EA2"/>
    <w:rsid w:val="007F3EAE"/>
    <w:rsid w:val="007F461B"/>
    <w:rsid w:val="007F463E"/>
    <w:rsid w:val="007F49B6"/>
    <w:rsid w:val="007F4A7A"/>
    <w:rsid w:val="007F4B8E"/>
    <w:rsid w:val="007F4D27"/>
    <w:rsid w:val="007F511B"/>
    <w:rsid w:val="007F518C"/>
    <w:rsid w:val="007F51AF"/>
    <w:rsid w:val="007F5352"/>
    <w:rsid w:val="007F53DC"/>
    <w:rsid w:val="007F555A"/>
    <w:rsid w:val="007F5C65"/>
    <w:rsid w:val="007F5D6B"/>
    <w:rsid w:val="007F5FD7"/>
    <w:rsid w:val="007F60F8"/>
    <w:rsid w:val="007F6460"/>
    <w:rsid w:val="007F68DC"/>
    <w:rsid w:val="007F6905"/>
    <w:rsid w:val="007F69E0"/>
    <w:rsid w:val="007F6B08"/>
    <w:rsid w:val="007F6CE4"/>
    <w:rsid w:val="007F6E48"/>
    <w:rsid w:val="007F7882"/>
    <w:rsid w:val="007F792D"/>
    <w:rsid w:val="007F79D3"/>
    <w:rsid w:val="007F7B6B"/>
    <w:rsid w:val="00800168"/>
    <w:rsid w:val="008003F0"/>
    <w:rsid w:val="008004A9"/>
    <w:rsid w:val="008004D4"/>
    <w:rsid w:val="0080060B"/>
    <w:rsid w:val="0080064A"/>
    <w:rsid w:val="00800797"/>
    <w:rsid w:val="00800F2C"/>
    <w:rsid w:val="00801590"/>
    <w:rsid w:val="00801885"/>
    <w:rsid w:val="00801A4A"/>
    <w:rsid w:val="00801BED"/>
    <w:rsid w:val="008023E7"/>
    <w:rsid w:val="00802766"/>
    <w:rsid w:val="008027C6"/>
    <w:rsid w:val="00802DEF"/>
    <w:rsid w:val="00802E5B"/>
    <w:rsid w:val="00802FB8"/>
    <w:rsid w:val="008030FA"/>
    <w:rsid w:val="008039E3"/>
    <w:rsid w:val="00803D24"/>
    <w:rsid w:val="0080403F"/>
    <w:rsid w:val="008042F3"/>
    <w:rsid w:val="008043F7"/>
    <w:rsid w:val="00804598"/>
    <w:rsid w:val="008049CB"/>
    <w:rsid w:val="00804AB0"/>
    <w:rsid w:val="00804B8C"/>
    <w:rsid w:val="00804D19"/>
    <w:rsid w:val="00804F49"/>
    <w:rsid w:val="00805074"/>
    <w:rsid w:val="008054BF"/>
    <w:rsid w:val="00805681"/>
    <w:rsid w:val="008056AB"/>
    <w:rsid w:val="008057CD"/>
    <w:rsid w:val="008057FF"/>
    <w:rsid w:val="00805DD5"/>
    <w:rsid w:val="00805F21"/>
    <w:rsid w:val="008062F8"/>
    <w:rsid w:val="00806844"/>
    <w:rsid w:val="008068D9"/>
    <w:rsid w:val="00806B3C"/>
    <w:rsid w:val="00806CC2"/>
    <w:rsid w:val="00806ED5"/>
    <w:rsid w:val="00806FBD"/>
    <w:rsid w:val="0080714A"/>
    <w:rsid w:val="00807819"/>
    <w:rsid w:val="00807B99"/>
    <w:rsid w:val="00807C40"/>
    <w:rsid w:val="00807ECF"/>
    <w:rsid w:val="008104E6"/>
    <w:rsid w:val="00810851"/>
    <w:rsid w:val="00810875"/>
    <w:rsid w:val="008109A0"/>
    <w:rsid w:val="00810CE7"/>
    <w:rsid w:val="008113C5"/>
    <w:rsid w:val="0081183E"/>
    <w:rsid w:val="00811AE6"/>
    <w:rsid w:val="008123DF"/>
    <w:rsid w:val="00812645"/>
    <w:rsid w:val="008128AC"/>
    <w:rsid w:val="00812956"/>
    <w:rsid w:val="00812A61"/>
    <w:rsid w:val="00812B11"/>
    <w:rsid w:val="00812C4E"/>
    <w:rsid w:val="00812C6C"/>
    <w:rsid w:val="008132E7"/>
    <w:rsid w:val="008133B6"/>
    <w:rsid w:val="0081363F"/>
    <w:rsid w:val="00813676"/>
    <w:rsid w:val="00813A98"/>
    <w:rsid w:val="00814180"/>
    <w:rsid w:val="0081423B"/>
    <w:rsid w:val="008145A9"/>
    <w:rsid w:val="00814738"/>
    <w:rsid w:val="008148F7"/>
    <w:rsid w:val="0081490C"/>
    <w:rsid w:val="00814916"/>
    <w:rsid w:val="00814C15"/>
    <w:rsid w:val="00814D74"/>
    <w:rsid w:val="00814E37"/>
    <w:rsid w:val="00814E5B"/>
    <w:rsid w:val="008151E9"/>
    <w:rsid w:val="00815286"/>
    <w:rsid w:val="00815399"/>
    <w:rsid w:val="0081542D"/>
    <w:rsid w:val="00815862"/>
    <w:rsid w:val="008158C0"/>
    <w:rsid w:val="00815CAA"/>
    <w:rsid w:val="00816051"/>
    <w:rsid w:val="0081632A"/>
    <w:rsid w:val="0081647A"/>
    <w:rsid w:val="00816532"/>
    <w:rsid w:val="008166CC"/>
    <w:rsid w:val="00816D77"/>
    <w:rsid w:val="00816E18"/>
    <w:rsid w:val="00816FDE"/>
    <w:rsid w:val="0081758C"/>
    <w:rsid w:val="00817791"/>
    <w:rsid w:val="008177ED"/>
    <w:rsid w:val="00817B57"/>
    <w:rsid w:val="00817C1D"/>
    <w:rsid w:val="00820121"/>
    <w:rsid w:val="008202DF"/>
    <w:rsid w:val="0082070C"/>
    <w:rsid w:val="00820927"/>
    <w:rsid w:val="00820B33"/>
    <w:rsid w:val="00820DC4"/>
    <w:rsid w:val="00821077"/>
    <w:rsid w:val="008211D3"/>
    <w:rsid w:val="0082132A"/>
    <w:rsid w:val="00821346"/>
    <w:rsid w:val="0082136B"/>
    <w:rsid w:val="008213B1"/>
    <w:rsid w:val="008216DB"/>
    <w:rsid w:val="008216DC"/>
    <w:rsid w:val="00821875"/>
    <w:rsid w:val="00821938"/>
    <w:rsid w:val="00821AF6"/>
    <w:rsid w:val="00821B13"/>
    <w:rsid w:val="00821B31"/>
    <w:rsid w:val="008221B6"/>
    <w:rsid w:val="008221FA"/>
    <w:rsid w:val="008223C6"/>
    <w:rsid w:val="00822450"/>
    <w:rsid w:val="00822512"/>
    <w:rsid w:val="0082286D"/>
    <w:rsid w:val="008229D7"/>
    <w:rsid w:val="00822E84"/>
    <w:rsid w:val="00822F5C"/>
    <w:rsid w:val="008231B8"/>
    <w:rsid w:val="0082329A"/>
    <w:rsid w:val="008233AC"/>
    <w:rsid w:val="008235B5"/>
    <w:rsid w:val="00823740"/>
    <w:rsid w:val="008237BB"/>
    <w:rsid w:val="00823854"/>
    <w:rsid w:val="0082393F"/>
    <w:rsid w:val="00823974"/>
    <w:rsid w:val="0082399D"/>
    <w:rsid w:val="00823AB0"/>
    <w:rsid w:val="00823E0D"/>
    <w:rsid w:val="00824224"/>
    <w:rsid w:val="008242AC"/>
    <w:rsid w:val="008249FD"/>
    <w:rsid w:val="00824AF1"/>
    <w:rsid w:val="00824C08"/>
    <w:rsid w:val="00824C6C"/>
    <w:rsid w:val="00824CC0"/>
    <w:rsid w:val="00824FF4"/>
    <w:rsid w:val="00825117"/>
    <w:rsid w:val="008252DB"/>
    <w:rsid w:val="00825594"/>
    <w:rsid w:val="0082569B"/>
    <w:rsid w:val="00826273"/>
    <w:rsid w:val="008265D8"/>
    <w:rsid w:val="00827458"/>
    <w:rsid w:val="008278F9"/>
    <w:rsid w:val="00827D48"/>
    <w:rsid w:val="00827E6B"/>
    <w:rsid w:val="00827F8F"/>
    <w:rsid w:val="008301F4"/>
    <w:rsid w:val="00830257"/>
    <w:rsid w:val="00830720"/>
    <w:rsid w:val="00830730"/>
    <w:rsid w:val="00830A45"/>
    <w:rsid w:val="00830A9C"/>
    <w:rsid w:val="0083120D"/>
    <w:rsid w:val="0083174A"/>
    <w:rsid w:val="00831777"/>
    <w:rsid w:val="00831C02"/>
    <w:rsid w:val="00831D34"/>
    <w:rsid w:val="00831FE0"/>
    <w:rsid w:val="0083200A"/>
    <w:rsid w:val="008322E3"/>
    <w:rsid w:val="008323B8"/>
    <w:rsid w:val="0083256C"/>
    <w:rsid w:val="00832EF7"/>
    <w:rsid w:val="00833371"/>
    <w:rsid w:val="00833601"/>
    <w:rsid w:val="008338D7"/>
    <w:rsid w:val="008338E9"/>
    <w:rsid w:val="00833A40"/>
    <w:rsid w:val="00833B71"/>
    <w:rsid w:val="00833D1E"/>
    <w:rsid w:val="00833D72"/>
    <w:rsid w:val="00833E61"/>
    <w:rsid w:val="008344E3"/>
    <w:rsid w:val="0083469C"/>
    <w:rsid w:val="008346D6"/>
    <w:rsid w:val="008348F4"/>
    <w:rsid w:val="00834F4F"/>
    <w:rsid w:val="00834F83"/>
    <w:rsid w:val="0083534A"/>
    <w:rsid w:val="008353AF"/>
    <w:rsid w:val="00835E97"/>
    <w:rsid w:val="0083653B"/>
    <w:rsid w:val="0083672C"/>
    <w:rsid w:val="0083704D"/>
    <w:rsid w:val="00837156"/>
    <w:rsid w:val="00837301"/>
    <w:rsid w:val="00837454"/>
    <w:rsid w:val="0083755C"/>
    <w:rsid w:val="00837836"/>
    <w:rsid w:val="00837D8E"/>
    <w:rsid w:val="00837DDF"/>
    <w:rsid w:val="008406DE"/>
    <w:rsid w:val="00840771"/>
    <w:rsid w:val="008408A2"/>
    <w:rsid w:val="00840A31"/>
    <w:rsid w:val="00840C49"/>
    <w:rsid w:val="00840D54"/>
    <w:rsid w:val="008410E2"/>
    <w:rsid w:val="00841256"/>
    <w:rsid w:val="00841268"/>
    <w:rsid w:val="00841299"/>
    <w:rsid w:val="00841323"/>
    <w:rsid w:val="0084182B"/>
    <w:rsid w:val="0084197E"/>
    <w:rsid w:val="00841A04"/>
    <w:rsid w:val="00841BC4"/>
    <w:rsid w:val="00841DF4"/>
    <w:rsid w:val="008420B8"/>
    <w:rsid w:val="00842143"/>
    <w:rsid w:val="00842145"/>
    <w:rsid w:val="0084265C"/>
    <w:rsid w:val="00842BA6"/>
    <w:rsid w:val="00842DE9"/>
    <w:rsid w:val="00842EF3"/>
    <w:rsid w:val="00843159"/>
    <w:rsid w:val="008433B4"/>
    <w:rsid w:val="00843405"/>
    <w:rsid w:val="00843604"/>
    <w:rsid w:val="008436AE"/>
    <w:rsid w:val="008439D5"/>
    <w:rsid w:val="00843ACD"/>
    <w:rsid w:val="00843B09"/>
    <w:rsid w:val="00844158"/>
    <w:rsid w:val="008444E9"/>
    <w:rsid w:val="008445D6"/>
    <w:rsid w:val="00844789"/>
    <w:rsid w:val="00844D55"/>
    <w:rsid w:val="00844E3C"/>
    <w:rsid w:val="008450D6"/>
    <w:rsid w:val="008451C0"/>
    <w:rsid w:val="00845452"/>
    <w:rsid w:val="0084567B"/>
    <w:rsid w:val="008458A5"/>
    <w:rsid w:val="00845B66"/>
    <w:rsid w:val="00845E85"/>
    <w:rsid w:val="00846171"/>
    <w:rsid w:val="0084680F"/>
    <w:rsid w:val="00846972"/>
    <w:rsid w:val="008474A9"/>
    <w:rsid w:val="00847C0B"/>
    <w:rsid w:val="00847E67"/>
    <w:rsid w:val="008501CF"/>
    <w:rsid w:val="008506C0"/>
    <w:rsid w:val="00850944"/>
    <w:rsid w:val="00851056"/>
    <w:rsid w:val="00851783"/>
    <w:rsid w:val="00851A69"/>
    <w:rsid w:val="00851C38"/>
    <w:rsid w:val="00851E1F"/>
    <w:rsid w:val="00852005"/>
    <w:rsid w:val="00852662"/>
    <w:rsid w:val="00852A64"/>
    <w:rsid w:val="00852CEE"/>
    <w:rsid w:val="00852E03"/>
    <w:rsid w:val="00852F60"/>
    <w:rsid w:val="00853090"/>
    <w:rsid w:val="0085320A"/>
    <w:rsid w:val="00853489"/>
    <w:rsid w:val="008536DB"/>
    <w:rsid w:val="00853763"/>
    <w:rsid w:val="00853DC6"/>
    <w:rsid w:val="0085415C"/>
    <w:rsid w:val="008546E7"/>
    <w:rsid w:val="00854763"/>
    <w:rsid w:val="008548AD"/>
    <w:rsid w:val="00854BFC"/>
    <w:rsid w:val="00854C2D"/>
    <w:rsid w:val="00854C55"/>
    <w:rsid w:val="00854C6D"/>
    <w:rsid w:val="0085525A"/>
    <w:rsid w:val="00855356"/>
    <w:rsid w:val="00855594"/>
    <w:rsid w:val="008558FD"/>
    <w:rsid w:val="00855AE2"/>
    <w:rsid w:val="00855F3F"/>
    <w:rsid w:val="00856019"/>
    <w:rsid w:val="008561C5"/>
    <w:rsid w:val="008562B6"/>
    <w:rsid w:val="008563EF"/>
    <w:rsid w:val="0085673E"/>
    <w:rsid w:val="00856947"/>
    <w:rsid w:val="00856B00"/>
    <w:rsid w:val="00856EA6"/>
    <w:rsid w:val="00856ECB"/>
    <w:rsid w:val="008572C5"/>
    <w:rsid w:val="0085731C"/>
    <w:rsid w:val="0085737D"/>
    <w:rsid w:val="008576CB"/>
    <w:rsid w:val="008577DA"/>
    <w:rsid w:val="00857A45"/>
    <w:rsid w:val="00857E94"/>
    <w:rsid w:val="0086088A"/>
    <w:rsid w:val="00860AA9"/>
    <w:rsid w:val="00860C44"/>
    <w:rsid w:val="00860F3F"/>
    <w:rsid w:val="00860FB2"/>
    <w:rsid w:val="008611A3"/>
    <w:rsid w:val="0086131F"/>
    <w:rsid w:val="008616FD"/>
    <w:rsid w:val="0086190D"/>
    <w:rsid w:val="00861A29"/>
    <w:rsid w:val="00861A75"/>
    <w:rsid w:val="00861D63"/>
    <w:rsid w:val="00861F82"/>
    <w:rsid w:val="008624A7"/>
    <w:rsid w:val="00862527"/>
    <w:rsid w:val="008628DB"/>
    <w:rsid w:val="00862B24"/>
    <w:rsid w:val="00862C2D"/>
    <w:rsid w:val="00863349"/>
    <w:rsid w:val="00863B41"/>
    <w:rsid w:val="00863C4D"/>
    <w:rsid w:val="00863C4E"/>
    <w:rsid w:val="00863EEB"/>
    <w:rsid w:val="008643D7"/>
    <w:rsid w:val="008644BE"/>
    <w:rsid w:val="00864C85"/>
    <w:rsid w:val="00864E8F"/>
    <w:rsid w:val="00865181"/>
    <w:rsid w:val="0086533A"/>
    <w:rsid w:val="008653CF"/>
    <w:rsid w:val="0086576B"/>
    <w:rsid w:val="008657F6"/>
    <w:rsid w:val="00865A3B"/>
    <w:rsid w:val="00865B14"/>
    <w:rsid w:val="00865B6C"/>
    <w:rsid w:val="00865B7D"/>
    <w:rsid w:val="00865EA1"/>
    <w:rsid w:val="00866129"/>
    <w:rsid w:val="00866CA5"/>
    <w:rsid w:val="00867269"/>
    <w:rsid w:val="0086735D"/>
    <w:rsid w:val="00867652"/>
    <w:rsid w:val="0086798F"/>
    <w:rsid w:val="00870035"/>
    <w:rsid w:val="00870269"/>
    <w:rsid w:val="0087064F"/>
    <w:rsid w:val="008706F5"/>
    <w:rsid w:val="00870A9C"/>
    <w:rsid w:val="00870B9A"/>
    <w:rsid w:val="00870BAF"/>
    <w:rsid w:val="00870D0D"/>
    <w:rsid w:val="00870EAC"/>
    <w:rsid w:val="008719BA"/>
    <w:rsid w:val="00871A06"/>
    <w:rsid w:val="00872173"/>
    <w:rsid w:val="008724A1"/>
    <w:rsid w:val="0087287F"/>
    <w:rsid w:val="008729F7"/>
    <w:rsid w:val="00872B0B"/>
    <w:rsid w:val="00872DB6"/>
    <w:rsid w:val="00872F7A"/>
    <w:rsid w:val="00873293"/>
    <w:rsid w:val="00873B33"/>
    <w:rsid w:val="00873F62"/>
    <w:rsid w:val="00874275"/>
    <w:rsid w:val="0087464C"/>
    <w:rsid w:val="00874655"/>
    <w:rsid w:val="00874A66"/>
    <w:rsid w:val="008750D8"/>
    <w:rsid w:val="00875404"/>
    <w:rsid w:val="00875469"/>
    <w:rsid w:val="008759DD"/>
    <w:rsid w:val="00875B49"/>
    <w:rsid w:val="00876087"/>
    <w:rsid w:val="008760FB"/>
    <w:rsid w:val="008762C4"/>
    <w:rsid w:val="008763E8"/>
    <w:rsid w:val="008764D2"/>
    <w:rsid w:val="0087687F"/>
    <w:rsid w:val="008768AF"/>
    <w:rsid w:val="008769FF"/>
    <w:rsid w:val="00876A0F"/>
    <w:rsid w:val="00876B41"/>
    <w:rsid w:val="00877452"/>
    <w:rsid w:val="008774EA"/>
    <w:rsid w:val="00877805"/>
    <w:rsid w:val="00877809"/>
    <w:rsid w:val="00877987"/>
    <w:rsid w:val="00877A92"/>
    <w:rsid w:val="00877B5D"/>
    <w:rsid w:val="00880447"/>
    <w:rsid w:val="008808AA"/>
    <w:rsid w:val="008808B1"/>
    <w:rsid w:val="008808BD"/>
    <w:rsid w:val="008808D1"/>
    <w:rsid w:val="008808E0"/>
    <w:rsid w:val="00880A59"/>
    <w:rsid w:val="00880F05"/>
    <w:rsid w:val="00881459"/>
    <w:rsid w:val="00881914"/>
    <w:rsid w:val="00881D30"/>
    <w:rsid w:val="00881FF2"/>
    <w:rsid w:val="008823C8"/>
    <w:rsid w:val="00882430"/>
    <w:rsid w:val="00882470"/>
    <w:rsid w:val="00882917"/>
    <w:rsid w:val="00882928"/>
    <w:rsid w:val="00882A31"/>
    <w:rsid w:val="00882BA8"/>
    <w:rsid w:val="00882E10"/>
    <w:rsid w:val="00882F50"/>
    <w:rsid w:val="00883230"/>
    <w:rsid w:val="00883954"/>
    <w:rsid w:val="00883999"/>
    <w:rsid w:val="00883BC3"/>
    <w:rsid w:val="00883C4B"/>
    <w:rsid w:val="00883DE6"/>
    <w:rsid w:val="00883F0F"/>
    <w:rsid w:val="0088412B"/>
    <w:rsid w:val="00884258"/>
    <w:rsid w:val="008843FA"/>
    <w:rsid w:val="008844E4"/>
    <w:rsid w:val="00884588"/>
    <w:rsid w:val="0088470B"/>
    <w:rsid w:val="008848E8"/>
    <w:rsid w:val="008848F6"/>
    <w:rsid w:val="008849E6"/>
    <w:rsid w:val="00884ECF"/>
    <w:rsid w:val="0088511C"/>
    <w:rsid w:val="00885270"/>
    <w:rsid w:val="008852A3"/>
    <w:rsid w:val="0088546C"/>
    <w:rsid w:val="008855B1"/>
    <w:rsid w:val="00885C41"/>
    <w:rsid w:val="008863BF"/>
    <w:rsid w:val="00886D0A"/>
    <w:rsid w:val="00886EDE"/>
    <w:rsid w:val="008874EB"/>
    <w:rsid w:val="00887877"/>
    <w:rsid w:val="0088794D"/>
    <w:rsid w:val="00887B23"/>
    <w:rsid w:val="00887B44"/>
    <w:rsid w:val="00887D89"/>
    <w:rsid w:val="00887E89"/>
    <w:rsid w:val="00887FC8"/>
    <w:rsid w:val="00890733"/>
    <w:rsid w:val="008908B7"/>
    <w:rsid w:val="00890A1D"/>
    <w:rsid w:val="00890B40"/>
    <w:rsid w:val="00890EC5"/>
    <w:rsid w:val="00891041"/>
    <w:rsid w:val="008910D6"/>
    <w:rsid w:val="008916B0"/>
    <w:rsid w:val="008916CE"/>
    <w:rsid w:val="00891A2A"/>
    <w:rsid w:val="008925BC"/>
    <w:rsid w:val="00892A90"/>
    <w:rsid w:val="00892D79"/>
    <w:rsid w:val="0089354E"/>
    <w:rsid w:val="008935AB"/>
    <w:rsid w:val="00893B9C"/>
    <w:rsid w:val="00893EE8"/>
    <w:rsid w:val="00893F61"/>
    <w:rsid w:val="008941AA"/>
    <w:rsid w:val="00894519"/>
    <w:rsid w:val="00894615"/>
    <w:rsid w:val="00894850"/>
    <w:rsid w:val="00894C3D"/>
    <w:rsid w:val="00894E34"/>
    <w:rsid w:val="008952C8"/>
    <w:rsid w:val="00895324"/>
    <w:rsid w:val="00895433"/>
    <w:rsid w:val="00895539"/>
    <w:rsid w:val="00895567"/>
    <w:rsid w:val="0089574C"/>
    <w:rsid w:val="00895999"/>
    <w:rsid w:val="00895B57"/>
    <w:rsid w:val="00896202"/>
    <w:rsid w:val="00896371"/>
    <w:rsid w:val="0089641B"/>
    <w:rsid w:val="008964ED"/>
    <w:rsid w:val="00896658"/>
    <w:rsid w:val="00896C8B"/>
    <w:rsid w:val="008973B8"/>
    <w:rsid w:val="00897AE7"/>
    <w:rsid w:val="008A0084"/>
    <w:rsid w:val="008A0211"/>
    <w:rsid w:val="008A0C7D"/>
    <w:rsid w:val="008A134A"/>
    <w:rsid w:val="008A1560"/>
    <w:rsid w:val="008A159E"/>
    <w:rsid w:val="008A1853"/>
    <w:rsid w:val="008A1D0B"/>
    <w:rsid w:val="008A2131"/>
    <w:rsid w:val="008A2634"/>
    <w:rsid w:val="008A27E2"/>
    <w:rsid w:val="008A2880"/>
    <w:rsid w:val="008A2BE6"/>
    <w:rsid w:val="008A3578"/>
    <w:rsid w:val="008A3837"/>
    <w:rsid w:val="008A3D30"/>
    <w:rsid w:val="008A3E81"/>
    <w:rsid w:val="008A3F69"/>
    <w:rsid w:val="008A4959"/>
    <w:rsid w:val="008A4F6C"/>
    <w:rsid w:val="008A5321"/>
    <w:rsid w:val="008A5589"/>
    <w:rsid w:val="008A5641"/>
    <w:rsid w:val="008A5AA8"/>
    <w:rsid w:val="008A5DE4"/>
    <w:rsid w:val="008A5F7A"/>
    <w:rsid w:val="008A6220"/>
    <w:rsid w:val="008A6247"/>
    <w:rsid w:val="008A62DC"/>
    <w:rsid w:val="008A67E7"/>
    <w:rsid w:val="008A6863"/>
    <w:rsid w:val="008A6CB4"/>
    <w:rsid w:val="008A6D8B"/>
    <w:rsid w:val="008A6DDC"/>
    <w:rsid w:val="008A719E"/>
    <w:rsid w:val="008A7611"/>
    <w:rsid w:val="008A79E3"/>
    <w:rsid w:val="008A7E9E"/>
    <w:rsid w:val="008A7FA0"/>
    <w:rsid w:val="008B015C"/>
    <w:rsid w:val="008B06BA"/>
    <w:rsid w:val="008B0D4A"/>
    <w:rsid w:val="008B1794"/>
    <w:rsid w:val="008B1833"/>
    <w:rsid w:val="008B1A2A"/>
    <w:rsid w:val="008B1E95"/>
    <w:rsid w:val="008B211A"/>
    <w:rsid w:val="008B2467"/>
    <w:rsid w:val="008B2B53"/>
    <w:rsid w:val="008B2E9C"/>
    <w:rsid w:val="008B2FC6"/>
    <w:rsid w:val="008B323F"/>
    <w:rsid w:val="008B3AE1"/>
    <w:rsid w:val="008B4287"/>
    <w:rsid w:val="008B44BD"/>
    <w:rsid w:val="008B466B"/>
    <w:rsid w:val="008B46F0"/>
    <w:rsid w:val="008B4759"/>
    <w:rsid w:val="008B488D"/>
    <w:rsid w:val="008B4AC5"/>
    <w:rsid w:val="008B4D91"/>
    <w:rsid w:val="008B4FF7"/>
    <w:rsid w:val="008B513D"/>
    <w:rsid w:val="008B547F"/>
    <w:rsid w:val="008B5559"/>
    <w:rsid w:val="008B56F4"/>
    <w:rsid w:val="008B5726"/>
    <w:rsid w:val="008B5778"/>
    <w:rsid w:val="008B6144"/>
    <w:rsid w:val="008B6575"/>
    <w:rsid w:val="008B65CB"/>
    <w:rsid w:val="008B66FD"/>
    <w:rsid w:val="008B6721"/>
    <w:rsid w:val="008B68B0"/>
    <w:rsid w:val="008B6B60"/>
    <w:rsid w:val="008B6BA8"/>
    <w:rsid w:val="008B6C41"/>
    <w:rsid w:val="008B6E78"/>
    <w:rsid w:val="008B7237"/>
    <w:rsid w:val="008B7317"/>
    <w:rsid w:val="008B7719"/>
    <w:rsid w:val="008B7AD9"/>
    <w:rsid w:val="008B7FEE"/>
    <w:rsid w:val="008C06A5"/>
    <w:rsid w:val="008C0729"/>
    <w:rsid w:val="008C0A62"/>
    <w:rsid w:val="008C0DBE"/>
    <w:rsid w:val="008C17BD"/>
    <w:rsid w:val="008C188A"/>
    <w:rsid w:val="008C191C"/>
    <w:rsid w:val="008C1B1C"/>
    <w:rsid w:val="008C1D97"/>
    <w:rsid w:val="008C1FB9"/>
    <w:rsid w:val="008C2235"/>
    <w:rsid w:val="008C2728"/>
    <w:rsid w:val="008C338D"/>
    <w:rsid w:val="008C3525"/>
    <w:rsid w:val="008C3621"/>
    <w:rsid w:val="008C3EBF"/>
    <w:rsid w:val="008C3F1A"/>
    <w:rsid w:val="008C3FA7"/>
    <w:rsid w:val="008C4177"/>
    <w:rsid w:val="008C41F1"/>
    <w:rsid w:val="008C43EB"/>
    <w:rsid w:val="008C4CD3"/>
    <w:rsid w:val="008C4D6C"/>
    <w:rsid w:val="008C4D78"/>
    <w:rsid w:val="008C556D"/>
    <w:rsid w:val="008C55AE"/>
    <w:rsid w:val="008C58D2"/>
    <w:rsid w:val="008C5ED6"/>
    <w:rsid w:val="008C61ED"/>
    <w:rsid w:val="008C62B2"/>
    <w:rsid w:val="008C6592"/>
    <w:rsid w:val="008C65B8"/>
    <w:rsid w:val="008C6756"/>
    <w:rsid w:val="008C681A"/>
    <w:rsid w:val="008C6820"/>
    <w:rsid w:val="008C6821"/>
    <w:rsid w:val="008C69C9"/>
    <w:rsid w:val="008C6D50"/>
    <w:rsid w:val="008C7001"/>
    <w:rsid w:val="008C726C"/>
    <w:rsid w:val="008C784B"/>
    <w:rsid w:val="008C7A8B"/>
    <w:rsid w:val="008C7B16"/>
    <w:rsid w:val="008C7CDE"/>
    <w:rsid w:val="008C7F40"/>
    <w:rsid w:val="008D0768"/>
    <w:rsid w:val="008D07CC"/>
    <w:rsid w:val="008D096E"/>
    <w:rsid w:val="008D0C65"/>
    <w:rsid w:val="008D0DFD"/>
    <w:rsid w:val="008D1014"/>
    <w:rsid w:val="008D1943"/>
    <w:rsid w:val="008D1A0F"/>
    <w:rsid w:val="008D1ACF"/>
    <w:rsid w:val="008D1C70"/>
    <w:rsid w:val="008D1C96"/>
    <w:rsid w:val="008D231C"/>
    <w:rsid w:val="008D26C4"/>
    <w:rsid w:val="008D2794"/>
    <w:rsid w:val="008D2AB6"/>
    <w:rsid w:val="008D2D06"/>
    <w:rsid w:val="008D2D15"/>
    <w:rsid w:val="008D2F9D"/>
    <w:rsid w:val="008D317C"/>
    <w:rsid w:val="008D31EE"/>
    <w:rsid w:val="008D342B"/>
    <w:rsid w:val="008D34E9"/>
    <w:rsid w:val="008D37E8"/>
    <w:rsid w:val="008D3990"/>
    <w:rsid w:val="008D39D9"/>
    <w:rsid w:val="008D39EF"/>
    <w:rsid w:val="008D3B9F"/>
    <w:rsid w:val="008D3CC9"/>
    <w:rsid w:val="008D3E9D"/>
    <w:rsid w:val="008D402A"/>
    <w:rsid w:val="008D4051"/>
    <w:rsid w:val="008D4514"/>
    <w:rsid w:val="008D4A43"/>
    <w:rsid w:val="008D4CA5"/>
    <w:rsid w:val="008D4DD0"/>
    <w:rsid w:val="008D538F"/>
    <w:rsid w:val="008D5440"/>
    <w:rsid w:val="008D55ED"/>
    <w:rsid w:val="008D5C03"/>
    <w:rsid w:val="008D5D50"/>
    <w:rsid w:val="008D6177"/>
    <w:rsid w:val="008D64AB"/>
    <w:rsid w:val="008D654B"/>
    <w:rsid w:val="008D65D9"/>
    <w:rsid w:val="008D65F6"/>
    <w:rsid w:val="008D6895"/>
    <w:rsid w:val="008D689A"/>
    <w:rsid w:val="008D7663"/>
    <w:rsid w:val="008D7926"/>
    <w:rsid w:val="008D7A5A"/>
    <w:rsid w:val="008D7FE1"/>
    <w:rsid w:val="008E0207"/>
    <w:rsid w:val="008E0746"/>
    <w:rsid w:val="008E0A37"/>
    <w:rsid w:val="008E0B0D"/>
    <w:rsid w:val="008E0C41"/>
    <w:rsid w:val="008E0C61"/>
    <w:rsid w:val="008E0E8A"/>
    <w:rsid w:val="008E1006"/>
    <w:rsid w:val="008E1905"/>
    <w:rsid w:val="008E1A05"/>
    <w:rsid w:val="008E1D47"/>
    <w:rsid w:val="008E1D4E"/>
    <w:rsid w:val="008E1F1F"/>
    <w:rsid w:val="008E2093"/>
    <w:rsid w:val="008E24F2"/>
    <w:rsid w:val="008E2702"/>
    <w:rsid w:val="008E2715"/>
    <w:rsid w:val="008E2781"/>
    <w:rsid w:val="008E27D6"/>
    <w:rsid w:val="008E2810"/>
    <w:rsid w:val="008E2A93"/>
    <w:rsid w:val="008E2AFF"/>
    <w:rsid w:val="008E2EA1"/>
    <w:rsid w:val="008E2EBE"/>
    <w:rsid w:val="008E2F82"/>
    <w:rsid w:val="008E3176"/>
    <w:rsid w:val="008E32D3"/>
    <w:rsid w:val="008E342C"/>
    <w:rsid w:val="008E36EB"/>
    <w:rsid w:val="008E380B"/>
    <w:rsid w:val="008E3A58"/>
    <w:rsid w:val="008E3A91"/>
    <w:rsid w:val="008E3D4D"/>
    <w:rsid w:val="008E414D"/>
    <w:rsid w:val="008E49DD"/>
    <w:rsid w:val="008E4A20"/>
    <w:rsid w:val="008E4C5D"/>
    <w:rsid w:val="008E4DF0"/>
    <w:rsid w:val="008E5390"/>
    <w:rsid w:val="008E53ED"/>
    <w:rsid w:val="008E58A9"/>
    <w:rsid w:val="008E61D3"/>
    <w:rsid w:val="008E62E4"/>
    <w:rsid w:val="008E649D"/>
    <w:rsid w:val="008E65B1"/>
    <w:rsid w:val="008E6C1B"/>
    <w:rsid w:val="008E6E72"/>
    <w:rsid w:val="008E71A3"/>
    <w:rsid w:val="008E7779"/>
    <w:rsid w:val="008E7A98"/>
    <w:rsid w:val="008E7D94"/>
    <w:rsid w:val="008E7E81"/>
    <w:rsid w:val="008E7E97"/>
    <w:rsid w:val="008F0165"/>
    <w:rsid w:val="008F035E"/>
    <w:rsid w:val="008F05B0"/>
    <w:rsid w:val="008F0871"/>
    <w:rsid w:val="008F0D3E"/>
    <w:rsid w:val="008F130A"/>
    <w:rsid w:val="008F1457"/>
    <w:rsid w:val="008F176E"/>
    <w:rsid w:val="008F17D7"/>
    <w:rsid w:val="008F1946"/>
    <w:rsid w:val="008F1B7F"/>
    <w:rsid w:val="008F1F5A"/>
    <w:rsid w:val="008F2077"/>
    <w:rsid w:val="008F2338"/>
    <w:rsid w:val="008F297C"/>
    <w:rsid w:val="008F2A47"/>
    <w:rsid w:val="008F2B01"/>
    <w:rsid w:val="008F2F7B"/>
    <w:rsid w:val="008F3154"/>
    <w:rsid w:val="008F328D"/>
    <w:rsid w:val="008F3859"/>
    <w:rsid w:val="008F385C"/>
    <w:rsid w:val="008F3864"/>
    <w:rsid w:val="008F4294"/>
    <w:rsid w:val="008F470D"/>
    <w:rsid w:val="008F5A05"/>
    <w:rsid w:val="008F5C4F"/>
    <w:rsid w:val="008F5F6A"/>
    <w:rsid w:val="008F62F7"/>
    <w:rsid w:val="008F65EA"/>
    <w:rsid w:val="008F6874"/>
    <w:rsid w:val="008F6880"/>
    <w:rsid w:val="008F6CAD"/>
    <w:rsid w:val="008F71F4"/>
    <w:rsid w:val="008F7273"/>
    <w:rsid w:val="008F74E8"/>
    <w:rsid w:val="008F796F"/>
    <w:rsid w:val="008F799B"/>
    <w:rsid w:val="008F7B8B"/>
    <w:rsid w:val="008F7DBC"/>
    <w:rsid w:val="008F7DC0"/>
    <w:rsid w:val="008F7F1A"/>
    <w:rsid w:val="00900073"/>
    <w:rsid w:val="009006AA"/>
    <w:rsid w:val="009006BB"/>
    <w:rsid w:val="00900B9E"/>
    <w:rsid w:val="00900D29"/>
    <w:rsid w:val="00900DCB"/>
    <w:rsid w:val="00900E19"/>
    <w:rsid w:val="009011D3"/>
    <w:rsid w:val="0090154D"/>
    <w:rsid w:val="009017A9"/>
    <w:rsid w:val="0090180B"/>
    <w:rsid w:val="009024C6"/>
    <w:rsid w:val="009024FB"/>
    <w:rsid w:val="00902714"/>
    <w:rsid w:val="00902E7B"/>
    <w:rsid w:val="00903894"/>
    <w:rsid w:val="009039F0"/>
    <w:rsid w:val="00903D64"/>
    <w:rsid w:val="00903E12"/>
    <w:rsid w:val="009041B2"/>
    <w:rsid w:val="0090426C"/>
    <w:rsid w:val="009042E7"/>
    <w:rsid w:val="00904563"/>
    <w:rsid w:val="009046FE"/>
    <w:rsid w:val="0090482D"/>
    <w:rsid w:val="00904869"/>
    <w:rsid w:val="009048FE"/>
    <w:rsid w:val="009049BF"/>
    <w:rsid w:val="00904BDB"/>
    <w:rsid w:val="00904D1A"/>
    <w:rsid w:val="00904D87"/>
    <w:rsid w:val="00904DD6"/>
    <w:rsid w:val="00904EAB"/>
    <w:rsid w:val="00905287"/>
    <w:rsid w:val="0090528D"/>
    <w:rsid w:val="0090576B"/>
    <w:rsid w:val="00905EC6"/>
    <w:rsid w:val="00905F8E"/>
    <w:rsid w:val="009063B6"/>
    <w:rsid w:val="009063E5"/>
    <w:rsid w:val="009064D9"/>
    <w:rsid w:val="00906769"/>
    <w:rsid w:val="009076B0"/>
    <w:rsid w:val="009076B2"/>
    <w:rsid w:val="00907F26"/>
    <w:rsid w:val="00910AB1"/>
    <w:rsid w:val="00910BB1"/>
    <w:rsid w:val="00910D4B"/>
    <w:rsid w:val="009112D6"/>
    <w:rsid w:val="00911534"/>
    <w:rsid w:val="00911BD2"/>
    <w:rsid w:val="00912077"/>
    <w:rsid w:val="009121BF"/>
    <w:rsid w:val="0091225B"/>
    <w:rsid w:val="009123AA"/>
    <w:rsid w:val="00912422"/>
    <w:rsid w:val="009128E2"/>
    <w:rsid w:val="00912964"/>
    <w:rsid w:val="00912A3D"/>
    <w:rsid w:val="00912DDF"/>
    <w:rsid w:val="00912E98"/>
    <w:rsid w:val="00912F09"/>
    <w:rsid w:val="009131D9"/>
    <w:rsid w:val="00913226"/>
    <w:rsid w:val="00913313"/>
    <w:rsid w:val="009135B0"/>
    <w:rsid w:val="00913961"/>
    <w:rsid w:val="00913BEA"/>
    <w:rsid w:val="00913E62"/>
    <w:rsid w:val="00913F3A"/>
    <w:rsid w:val="009142AF"/>
    <w:rsid w:val="009142C4"/>
    <w:rsid w:val="00914395"/>
    <w:rsid w:val="00914C17"/>
    <w:rsid w:val="00914C4D"/>
    <w:rsid w:val="00914E73"/>
    <w:rsid w:val="00914EDE"/>
    <w:rsid w:val="00915474"/>
    <w:rsid w:val="00915694"/>
    <w:rsid w:val="00915775"/>
    <w:rsid w:val="00915B1D"/>
    <w:rsid w:val="00915EE5"/>
    <w:rsid w:val="00916199"/>
    <w:rsid w:val="0091632A"/>
    <w:rsid w:val="009163EA"/>
    <w:rsid w:val="0091647B"/>
    <w:rsid w:val="00916751"/>
    <w:rsid w:val="009167EE"/>
    <w:rsid w:val="00916B49"/>
    <w:rsid w:val="00916F57"/>
    <w:rsid w:val="00916F61"/>
    <w:rsid w:val="00917044"/>
    <w:rsid w:val="009170EB"/>
    <w:rsid w:val="00917550"/>
    <w:rsid w:val="009175EA"/>
    <w:rsid w:val="009178B1"/>
    <w:rsid w:val="00917B23"/>
    <w:rsid w:val="00917FEF"/>
    <w:rsid w:val="009200E5"/>
    <w:rsid w:val="00920411"/>
    <w:rsid w:val="0092051E"/>
    <w:rsid w:val="00920528"/>
    <w:rsid w:val="00920586"/>
    <w:rsid w:val="009206DD"/>
    <w:rsid w:val="00920774"/>
    <w:rsid w:val="00920994"/>
    <w:rsid w:val="00920A32"/>
    <w:rsid w:val="0092158E"/>
    <w:rsid w:val="00921D6E"/>
    <w:rsid w:val="00922AD3"/>
    <w:rsid w:val="00922D4A"/>
    <w:rsid w:val="00922F05"/>
    <w:rsid w:val="00922F26"/>
    <w:rsid w:val="009230A1"/>
    <w:rsid w:val="009231F1"/>
    <w:rsid w:val="0092334F"/>
    <w:rsid w:val="00923389"/>
    <w:rsid w:val="009235FD"/>
    <w:rsid w:val="009238D1"/>
    <w:rsid w:val="00923A9E"/>
    <w:rsid w:val="00923BB4"/>
    <w:rsid w:val="00923C16"/>
    <w:rsid w:val="00923CC9"/>
    <w:rsid w:val="00923E00"/>
    <w:rsid w:val="00923E47"/>
    <w:rsid w:val="00923F73"/>
    <w:rsid w:val="00924690"/>
    <w:rsid w:val="00924AF9"/>
    <w:rsid w:val="00924C7D"/>
    <w:rsid w:val="00925143"/>
    <w:rsid w:val="009251C0"/>
    <w:rsid w:val="00925401"/>
    <w:rsid w:val="00925719"/>
    <w:rsid w:val="00925C29"/>
    <w:rsid w:val="00925D08"/>
    <w:rsid w:val="00925D2F"/>
    <w:rsid w:val="00925EFB"/>
    <w:rsid w:val="0092603F"/>
    <w:rsid w:val="00926061"/>
    <w:rsid w:val="00926228"/>
    <w:rsid w:val="00926364"/>
    <w:rsid w:val="00926884"/>
    <w:rsid w:val="00926923"/>
    <w:rsid w:val="00926BB0"/>
    <w:rsid w:val="00926F6A"/>
    <w:rsid w:val="00927344"/>
    <w:rsid w:val="00927514"/>
    <w:rsid w:val="009275D1"/>
    <w:rsid w:val="009276E4"/>
    <w:rsid w:val="00927C1F"/>
    <w:rsid w:val="00927D24"/>
    <w:rsid w:val="009301B9"/>
    <w:rsid w:val="0093057B"/>
    <w:rsid w:val="00930A50"/>
    <w:rsid w:val="009311AE"/>
    <w:rsid w:val="0093150B"/>
    <w:rsid w:val="0093173D"/>
    <w:rsid w:val="00931C52"/>
    <w:rsid w:val="00931C6D"/>
    <w:rsid w:val="0093221B"/>
    <w:rsid w:val="009323BF"/>
    <w:rsid w:val="00932501"/>
    <w:rsid w:val="0093255F"/>
    <w:rsid w:val="009325A2"/>
    <w:rsid w:val="009325AB"/>
    <w:rsid w:val="0093260C"/>
    <w:rsid w:val="00932CFD"/>
    <w:rsid w:val="00932DA4"/>
    <w:rsid w:val="00933061"/>
    <w:rsid w:val="00933974"/>
    <w:rsid w:val="009339AB"/>
    <w:rsid w:val="00933DF5"/>
    <w:rsid w:val="009347CB"/>
    <w:rsid w:val="00934AB1"/>
    <w:rsid w:val="00934D52"/>
    <w:rsid w:val="00935025"/>
    <w:rsid w:val="009353D4"/>
    <w:rsid w:val="009354A4"/>
    <w:rsid w:val="009354EA"/>
    <w:rsid w:val="00935C82"/>
    <w:rsid w:val="00935D50"/>
    <w:rsid w:val="00936062"/>
    <w:rsid w:val="00936396"/>
    <w:rsid w:val="009364BD"/>
    <w:rsid w:val="0093675B"/>
    <w:rsid w:val="009367A0"/>
    <w:rsid w:val="009368E5"/>
    <w:rsid w:val="00936EC6"/>
    <w:rsid w:val="0093721A"/>
    <w:rsid w:val="009372C1"/>
    <w:rsid w:val="00937342"/>
    <w:rsid w:val="00937602"/>
    <w:rsid w:val="00937731"/>
    <w:rsid w:val="00937BF4"/>
    <w:rsid w:val="00937BFB"/>
    <w:rsid w:val="00937EEE"/>
    <w:rsid w:val="00940785"/>
    <w:rsid w:val="00940821"/>
    <w:rsid w:val="00940908"/>
    <w:rsid w:val="009409AF"/>
    <w:rsid w:val="00940D10"/>
    <w:rsid w:val="0094128F"/>
    <w:rsid w:val="00941535"/>
    <w:rsid w:val="00941651"/>
    <w:rsid w:val="009419D4"/>
    <w:rsid w:val="00941A75"/>
    <w:rsid w:val="00941C9B"/>
    <w:rsid w:val="00942D86"/>
    <w:rsid w:val="00943485"/>
    <w:rsid w:val="009438F0"/>
    <w:rsid w:val="00943B43"/>
    <w:rsid w:val="00943BCB"/>
    <w:rsid w:val="0094416E"/>
    <w:rsid w:val="009443EF"/>
    <w:rsid w:val="00944449"/>
    <w:rsid w:val="00944834"/>
    <w:rsid w:val="009448A1"/>
    <w:rsid w:val="009449E5"/>
    <w:rsid w:val="00944BD5"/>
    <w:rsid w:val="00944D4C"/>
    <w:rsid w:val="00944FE3"/>
    <w:rsid w:val="0094551E"/>
    <w:rsid w:val="00945535"/>
    <w:rsid w:val="0094563A"/>
    <w:rsid w:val="0094574C"/>
    <w:rsid w:val="00945801"/>
    <w:rsid w:val="00945AE6"/>
    <w:rsid w:val="009463C8"/>
    <w:rsid w:val="0094664A"/>
    <w:rsid w:val="00946A82"/>
    <w:rsid w:val="00946DC3"/>
    <w:rsid w:val="00946F74"/>
    <w:rsid w:val="00947083"/>
    <w:rsid w:val="00947231"/>
    <w:rsid w:val="0094753C"/>
    <w:rsid w:val="0094782F"/>
    <w:rsid w:val="00947893"/>
    <w:rsid w:val="00947C29"/>
    <w:rsid w:val="00947D78"/>
    <w:rsid w:val="009505BF"/>
    <w:rsid w:val="00950C2A"/>
    <w:rsid w:val="00950C2B"/>
    <w:rsid w:val="00950EA8"/>
    <w:rsid w:val="009512D2"/>
    <w:rsid w:val="00951858"/>
    <w:rsid w:val="00951951"/>
    <w:rsid w:val="00951E67"/>
    <w:rsid w:val="00951FA0"/>
    <w:rsid w:val="00952CA2"/>
    <w:rsid w:val="00952D49"/>
    <w:rsid w:val="00952EF3"/>
    <w:rsid w:val="00953493"/>
    <w:rsid w:val="00953718"/>
    <w:rsid w:val="00953848"/>
    <w:rsid w:val="00953973"/>
    <w:rsid w:val="00953A18"/>
    <w:rsid w:val="00953B27"/>
    <w:rsid w:val="00953B7E"/>
    <w:rsid w:val="00953F4B"/>
    <w:rsid w:val="00954853"/>
    <w:rsid w:val="0095491A"/>
    <w:rsid w:val="00954AE9"/>
    <w:rsid w:val="00954C59"/>
    <w:rsid w:val="00954D6E"/>
    <w:rsid w:val="00954F82"/>
    <w:rsid w:val="00955186"/>
    <w:rsid w:val="00955278"/>
    <w:rsid w:val="00955CA0"/>
    <w:rsid w:val="00955D50"/>
    <w:rsid w:val="00955EE7"/>
    <w:rsid w:val="0095609D"/>
    <w:rsid w:val="009563A1"/>
    <w:rsid w:val="00956EF0"/>
    <w:rsid w:val="00956F2F"/>
    <w:rsid w:val="009572A2"/>
    <w:rsid w:val="009573C0"/>
    <w:rsid w:val="00957714"/>
    <w:rsid w:val="00957A5A"/>
    <w:rsid w:val="00957AEF"/>
    <w:rsid w:val="00957C0C"/>
    <w:rsid w:val="00957FD2"/>
    <w:rsid w:val="0096005E"/>
    <w:rsid w:val="0096075A"/>
    <w:rsid w:val="00960A35"/>
    <w:rsid w:val="0096110B"/>
    <w:rsid w:val="0096122F"/>
    <w:rsid w:val="00961633"/>
    <w:rsid w:val="00961892"/>
    <w:rsid w:val="009619B8"/>
    <w:rsid w:val="009619D8"/>
    <w:rsid w:val="00961ABF"/>
    <w:rsid w:val="00961E46"/>
    <w:rsid w:val="0096229A"/>
    <w:rsid w:val="00962331"/>
    <w:rsid w:val="009623B1"/>
    <w:rsid w:val="00962431"/>
    <w:rsid w:val="009626C5"/>
    <w:rsid w:val="00962999"/>
    <w:rsid w:val="00962D59"/>
    <w:rsid w:val="00962E28"/>
    <w:rsid w:val="0096311A"/>
    <w:rsid w:val="009632E8"/>
    <w:rsid w:val="0096375F"/>
    <w:rsid w:val="00963AE7"/>
    <w:rsid w:val="00963C5C"/>
    <w:rsid w:val="00963CFB"/>
    <w:rsid w:val="00964519"/>
    <w:rsid w:val="009648E7"/>
    <w:rsid w:val="009650D4"/>
    <w:rsid w:val="009651BC"/>
    <w:rsid w:val="009654A4"/>
    <w:rsid w:val="009654C9"/>
    <w:rsid w:val="00965525"/>
    <w:rsid w:val="00965530"/>
    <w:rsid w:val="009655E9"/>
    <w:rsid w:val="00965785"/>
    <w:rsid w:val="009657ED"/>
    <w:rsid w:val="009658CB"/>
    <w:rsid w:val="00966053"/>
    <w:rsid w:val="00966283"/>
    <w:rsid w:val="0096633F"/>
    <w:rsid w:val="00966595"/>
    <w:rsid w:val="00966749"/>
    <w:rsid w:val="00966995"/>
    <w:rsid w:val="00966C36"/>
    <w:rsid w:val="00966DEC"/>
    <w:rsid w:val="00966F72"/>
    <w:rsid w:val="009672CB"/>
    <w:rsid w:val="009674CD"/>
    <w:rsid w:val="009674EA"/>
    <w:rsid w:val="00967768"/>
    <w:rsid w:val="00967979"/>
    <w:rsid w:val="00970033"/>
    <w:rsid w:val="009704D2"/>
    <w:rsid w:val="00970562"/>
    <w:rsid w:val="0097066C"/>
    <w:rsid w:val="009707BA"/>
    <w:rsid w:val="00970BCD"/>
    <w:rsid w:val="00971D15"/>
    <w:rsid w:val="00971D27"/>
    <w:rsid w:val="009721C7"/>
    <w:rsid w:val="009725A9"/>
    <w:rsid w:val="0097287A"/>
    <w:rsid w:val="00972D1C"/>
    <w:rsid w:val="00972FB1"/>
    <w:rsid w:val="0097301B"/>
    <w:rsid w:val="009732F2"/>
    <w:rsid w:val="00973706"/>
    <w:rsid w:val="00974295"/>
    <w:rsid w:val="0097474A"/>
    <w:rsid w:val="009747ED"/>
    <w:rsid w:val="00974826"/>
    <w:rsid w:val="00974E46"/>
    <w:rsid w:val="00974E93"/>
    <w:rsid w:val="00975297"/>
    <w:rsid w:val="00975307"/>
    <w:rsid w:val="00975604"/>
    <w:rsid w:val="00975609"/>
    <w:rsid w:val="00975B0C"/>
    <w:rsid w:val="00975B75"/>
    <w:rsid w:val="00975D83"/>
    <w:rsid w:val="00975F8E"/>
    <w:rsid w:val="009764A1"/>
    <w:rsid w:val="009764DC"/>
    <w:rsid w:val="009765F4"/>
    <w:rsid w:val="00976619"/>
    <w:rsid w:val="00976667"/>
    <w:rsid w:val="009767B3"/>
    <w:rsid w:val="00976CC4"/>
    <w:rsid w:val="00976F38"/>
    <w:rsid w:val="0097723A"/>
    <w:rsid w:val="00977262"/>
    <w:rsid w:val="009774DB"/>
    <w:rsid w:val="009776F7"/>
    <w:rsid w:val="00977801"/>
    <w:rsid w:val="009806D0"/>
    <w:rsid w:val="009806FB"/>
    <w:rsid w:val="00980972"/>
    <w:rsid w:val="00980ABA"/>
    <w:rsid w:val="00980B74"/>
    <w:rsid w:val="00980B91"/>
    <w:rsid w:val="00980F14"/>
    <w:rsid w:val="00981031"/>
    <w:rsid w:val="00981309"/>
    <w:rsid w:val="009816F7"/>
    <w:rsid w:val="00981E2F"/>
    <w:rsid w:val="00981E85"/>
    <w:rsid w:val="00982333"/>
    <w:rsid w:val="009824EE"/>
    <w:rsid w:val="0098292E"/>
    <w:rsid w:val="00982C9C"/>
    <w:rsid w:val="00982D6F"/>
    <w:rsid w:val="00982E51"/>
    <w:rsid w:val="00983100"/>
    <w:rsid w:val="009834F5"/>
    <w:rsid w:val="00983BCB"/>
    <w:rsid w:val="00983D21"/>
    <w:rsid w:val="00983D83"/>
    <w:rsid w:val="00983E7D"/>
    <w:rsid w:val="0098438A"/>
    <w:rsid w:val="0098481F"/>
    <w:rsid w:val="00984C54"/>
    <w:rsid w:val="0098504D"/>
    <w:rsid w:val="00985316"/>
    <w:rsid w:val="009853D8"/>
    <w:rsid w:val="00985643"/>
    <w:rsid w:val="00985818"/>
    <w:rsid w:val="0098589D"/>
    <w:rsid w:val="00985A7C"/>
    <w:rsid w:val="00985CD9"/>
    <w:rsid w:val="00985E81"/>
    <w:rsid w:val="009860D7"/>
    <w:rsid w:val="00986226"/>
    <w:rsid w:val="00986279"/>
    <w:rsid w:val="0098639A"/>
    <w:rsid w:val="00986698"/>
    <w:rsid w:val="00986895"/>
    <w:rsid w:val="00986937"/>
    <w:rsid w:val="00986A3C"/>
    <w:rsid w:val="00986B54"/>
    <w:rsid w:val="00986B79"/>
    <w:rsid w:val="00986CBC"/>
    <w:rsid w:val="00986E44"/>
    <w:rsid w:val="00986E83"/>
    <w:rsid w:val="00986E9E"/>
    <w:rsid w:val="0098707A"/>
    <w:rsid w:val="009870CB"/>
    <w:rsid w:val="00987300"/>
    <w:rsid w:val="009875FE"/>
    <w:rsid w:val="009904FF"/>
    <w:rsid w:val="00990599"/>
    <w:rsid w:val="00990633"/>
    <w:rsid w:val="0099067B"/>
    <w:rsid w:val="009907E0"/>
    <w:rsid w:val="0099082E"/>
    <w:rsid w:val="009908E8"/>
    <w:rsid w:val="00990C26"/>
    <w:rsid w:val="00990E7D"/>
    <w:rsid w:val="00990EFD"/>
    <w:rsid w:val="009910DB"/>
    <w:rsid w:val="009912A2"/>
    <w:rsid w:val="00991350"/>
    <w:rsid w:val="00991672"/>
    <w:rsid w:val="009916B6"/>
    <w:rsid w:val="00991917"/>
    <w:rsid w:val="00991A1C"/>
    <w:rsid w:val="00991CD7"/>
    <w:rsid w:val="00991D6D"/>
    <w:rsid w:val="00991EA9"/>
    <w:rsid w:val="009920FD"/>
    <w:rsid w:val="00992CCF"/>
    <w:rsid w:val="00992D2D"/>
    <w:rsid w:val="00993082"/>
    <w:rsid w:val="00993271"/>
    <w:rsid w:val="00993873"/>
    <w:rsid w:val="00993CD7"/>
    <w:rsid w:val="00993F7D"/>
    <w:rsid w:val="0099410B"/>
    <w:rsid w:val="0099417A"/>
    <w:rsid w:val="009943EF"/>
    <w:rsid w:val="00994A08"/>
    <w:rsid w:val="00994A63"/>
    <w:rsid w:val="00994F32"/>
    <w:rsid w:val="00994FD4"/>
    <w:rsid w:val="0099506B"/>
    <w:rsid w:val="009952C8"/>
    <w:rsid w:val="00995353"/>
    <w:rsid w:val="009958AB"/>
    <w:rsid w:val="00995A0D"/>
    <w:rsid w:val="00995A88"/>
    <w:rsid w:val="00995A8E"/>
    <w:rsid w:val="0099632F"/>
    <w:rsid w:val="0099688D"/>
    <w:rsid w:val="00996FDF"/>
    <w:rsid w:val="009978EC"/>
    <w:rsid w:val="00997F47"/>
    <w:rsid w:val="009A0160"/>
    <w:rsid w:val="009A080B"/>
    <w:rsid w:val="009A088D"/>
    <w:rsid w:val="009A0BE4"/>
    <w:rsid w:val="009A0DB1"/>
    <w:rsid w:val="009A1335"/>
    <w:rsid w:val="009A1905"/>
    <w:rsid w:val="009A1E83"/>
    <w:rsid w:val="009A20B8"/>
    <w:rsid w:val="009A2302"/>
    <w:rsid w:val="009A2305"/>
    <w:rsid w:val="009A2366"/>
    <w:rsid w:val="009A2709"/>
    <w:rsid w:val="009A2903"/>
    <w:rsid w:val="009A298F"/>
    <w:rsid w:val="009A2EE4"/>
    <w:rsid w:val="009A32CB"/>
    <w:rsid w:val="009A3657"/>
    <w:rsid w:val="009A39F8"/>
    <w:rsid w:val="009A3B5F"/>
    <w:rsid w:val="009A3E6F"/>
    <w:rsid w:val="009A4319"/>
    <w:rsid w:val="009A4B76"/>
    <w:rsid w:val="009A4C53"/>
    <w:rsid w:val="009A529E"/>
    <w:rsid w:val="009A5374"/>
    <w:rsid w:val="009A5563"/>
    <w:rsid w:val="009A5B4B"/>
    <w:rsid w:val="009A603E"/>
    <w:rsid w:val="009A667D"/>
    <w:rsid w:val="009A66A1"/>
    <w:rsid w:val="009A6754"/>
    <w:rsid w:val="009A6983"/>
    <w:rsid w:val="009A6DC3"/>
    <w:rsid w:val="009A7372"/>
    <w:rsid w:val="009A74D8"/>
    <w:rsid w:val="009A7555"/>
    <w:rsid w:val="009A7C6C"/>
    <w:rsid w:val="009B061A"/>
    <w:rsid w:val="009B0708"/>
    <w:rsid w:val="009B15A0"/>
    <w:rsid w:val="009B1615"/>
    <w:rsid w:val="009B1872"/>
    <w:rsid w:val="009B1B10"/>
    <w:rsid w:val="009B1D00"/>
    <w:rsid w:val="009B209A"/>
    <w:rsid w:val="009B2169"/>
    <w:rsid w:val="009B248D"/>
    <w:rsid w:val="009B2521"/>
    <w:rsid w:val="009B27B0"/>
    <w:rsid w:val="009B2AA3"/>
    <w:rsid w:val="009B2AAB"/>
    <w:rsid w:val="009B2D4D"/>
    <w:rsid w:val="009B328E"/>
    <w:rsid w:val="009B35E9"/>
    <w:rsid w:val="009B39D0"/>
    <w:rsid w:val="009B3BDA"/>
    <w:rsid w:val="009B3E05"/>
    <w:rsid w:val="009B3EEF"/>
    <w:rsid w:val="009B45AE"/>
    <w:rsid w:val="009B45B9"/>
    <w:rsid w:val="009B4C83"/>
    <w:rsid w:val="009B4F94"/>
    <w:rsid w:val="009B5EB4"/>
    <w:rsid w:val="009B60E2"/>
    <w:rsid w:val="009B626A"/>
    <w:rsid w:val="009B6498"/>
    <w:rsid w:val="009B661D"/>
    <w:rsid w:val="009B6A6D"/>
    <w:rsid w:val="009B6A74"/>
    <w:rsid w:val="009B6A87"/>
    <w:rsid w:val="009B6B11"/>
    <w:rsid w:val="009B6BA0"/>
    <w:rsid w:val="009B7216"/>
    <w:rsid w:val="009B76D2"/>
    <w:rsid w:val="009B7745"/>
    <w:rsid w:val="009B7D0E"/>
    <w:rsid w:val="009B7DA4"/>
    <w:rsid w:val="009B7DB1"/>
    <w:rsid w:val="009B7DDF"/>
    <w:rsid w:val="009B7E6E"/>
    <w:rsid w:val="009B7F33"/>
    <w:rsid w:val="009B7F6E"/>
    <w:rsid w:val="009C0520"/>
    <w:rsid w:val="009C09F4"/>
    <w:rsid w:val="009C09F6"/>
    <w:rsid w:val="009C0FEE"/>
    <w:rsid w:val="009C15F3"/>
    <w:rsid w:val="009C16F2"/>
    <w:rsid w:val="009C17DD"/>
    <w:rsid w:val="009C1810"/>
    <w:rsid w:val="009C1814"/>
    <w:rsid w:val="009C1BF8"/>
    <w:rsid w:val="009C1EFF"/>
    <w:rsid w:val="009C21B9"/>
    <w:rsid w:val="009C2233"/>
    <w:rsid w:val="009C231C"/>
    <w:rsid w:val="009C23E9"/>
    <w:rsid w:val="009C2535"/>
    <w:rsid w:val="009C26BB"/>
    <w:rsid w:val="009C2744"/>
    <w:rsid w:val="009C2E01"/>
    <w:rsid w:val="009C2E07"/>
    <w:rsid w:val="009C2F34"/>
    <w:rsid w:val="009C30D5"/>
    <w:rsid w:val="009C32B5"/>
    <w:rsid w:val="009C3651"/>
    <w:rsid w:val="009C384E"/>
    <w:rsid w:val="009C3DA9"/>
    <w:rsid w:val="009C436A"/>
    <w:rsid w:val="009C47A1"/>
    <w:rsid w:val="009C47F9"/>
    <w:rsid w:val="009C4B3D"/>
    <w:rsid w:val="009C50AD"/>
    <w:rsid w:val="009C5228"/>
    <w:rsid w:val="009C5904"/>
    <w:rsid w:val="009C60FF"/>
    <w:rsid w:val="009C68C9"/>
    <w:rsid w:val="009C7055"/>
    <w:rsid w:val="009C7077"/>
    <w:rsid w:val="009C7455"/>
    <w:rsid w:val="009C75FC"/>
    <w:rsid w:val="009C7C21"/>
    <w:rsid w:val="009C7FFC"/>
    <w:rsid w:val="009D0007"/>
    <w:rsid w:val="009D014B"/>
    <w:rsid w:val="009D0197"/>
    <w:rsid w:val="009D0345"/>
    <w:rsid w:val="009D0488"/>
    <w:rsid w:val="009D0688"/>
    <w:rsid w:val="009D0714"/>
    <w:rsid w:val="009D09FC"/>
    <w:rsid w:val="009D0A15"/>
    <w:rsid w:val="009D0DCB"/>
    <w:rsid w:val="009D10BB"/>
    <w:rsid w:val="009D12E9"/>
    <w:rsid w:val="009D16DC"/>
    <w:rsid w:val="009D1995"/>
    <w:rsid w:val="009D1B70"/>
    <w:rsid w:val="009D1CAB"/>
    <w:rsid w:val="009D234D"/>
    <w:rsid w:val="009D3147"/>
    <w:rsid w:val="009D344A"/>
    <w:rsid w:val="009D350B"/>
    <w:rsid w:val="009D3557"/>
    <w:rsid w:val="009D3649"/>
    <w:rsid w:val="009D39DA"/>
    <w:rsid w:val="009D40A6"/>
    <w:rsid w:val="009D4C51"/>
    <w:rsid w:val="009D4C78"/>
    <w:rsid w:val="009D4DC3"/>
    <w:rsid w:val="009D4FAB"/>
    <w:rsid w:val="009D5035"/>
    <w:rsid w:val="009D54FC"/>
    <w:rsid w:val="009D5607"/>
    <w:rsid w:val="009D58D6"/>
    <w:rsid w:val="009D5DD7"/>
    <w:rsid w:val="009D6093"/>
    <w:rsid w:val="009D615E"/>
    <w:rsid w:val="009D64F3"/>
    <w:rsid w:val="009D67DA"/>
    <w:rsid w:val="009D6810"/>
    <w:rsid w:val="009D683E"/>
    <w:rsid w:val="009D6990"/>
    <w:rsid w:val="009D6B2A"/>
    <w:rsid w:val="009D6C4F"/>
    <w:rsid w:val="009D713B"/>
    <w:rsid w:val="009D72DD"/>
    <w:rsid w:val="009D7304"/>
    <w:rsid w:val="009D739C"/>
    <w:rsid w:val="009D7630"/>
    <w:rsid w:val="009D763E"/>
    <w:rsid w:val="009D7A74"/>
    <w:rsid w:val="009D7B30"/>
    <w:rsid w:val="009D7D48"/>
    <w:rsid w:val="009E03C2"/>
    <w:rsid w:val="009E0AD5"/>
    <w:rsid w:val="009E0B85"/>
    <w:rsid w:val="009E0C08"/>
    <w:rsid w:val="009E0F7A"/>
    <w:rsid w:val="009E122A"/>
    <w:rsid w:val="009E129C"/>
    <w:rsid w:val="009E135A"/>
    <w:rsid w:val="009E137F"/>
    <w:rsid w:val="009E1392"/>
    <w:rsid w:val="009E1472"/>
    <w:rsid w:val="009E14DD"/>
    <w:rsid w:val="009E16DB"/>
    <w:rsid w:val="009E187E"/>
    <w:rsid w:val="009E1BA6"/>
    <w:rsid w:val="009E1CCC"/>
    <w:rsid w:val="009E2774"/>
    <w:rsid w:val="009E2802"/>
    <w:rsid w:val="009E2D6D"/>
    <w:rsid w:val="009E2DA8"/>
    <w:rsid w:val="009E2E1B"/>
    <w:rsid w:val="009E3390"/>
    <w:rsid w:val="009E33A7"/>
    <w:rsid w:val="009E341F"/>
    <w:rsid w:val="009E3476"/>
    <w:rsid w:val="009E35D7"/>
    <w:rsid w:val="009E3942"/>
    <w:rsid w:val="009E3A04"/>
    <w:rsid w:val="009E3AF5"/>
    <w:rsid w:val="009E3BD2"/>
    <w:rsid w:val="009E3CA8"/>
    <w:rsid w:val="009E40E2"/>
    <w:rsid w:val="009E45F8"/>
    <w:rsid w:val="009E483F"/>
    <w:rsid w:val="009E48C0"/>
    <w:rsid w:val="009E4945"/>
    <w:rsid w:val="009E4BA2"/>
    <w:rsid w:val="009E4E4E"/>
    <w:rsid w:val="009E51BF"/>
    <w:rsid w:val="009E5217"/>
    <w:rsid w:val="009E5310"/>
    <w:rsid w:val="009E539E"/>
    <w:rsid w:val="009E5424"/>
    <w:rsid w:val="009E54D6"/>
    <w:rsid w:val="009E54E3"/>
    <w:rsid w:val="009E556C"/>
    <w:rsid w:val="009E55B7"/>
    <w:rsid w:val="009E5980"/>
    <w:rsid w:val="009E5BB4"/>
    <w:rsid w:val="009E6000"/>
    <w:rsid w:val="009E63BC"/>
    <w:rsid w:val="009E6537"/>
    <w:rsid w:val="009E6A8B"/>
    <w:rsid w:val="009E6F63"/>
    <w:rsid w:val="009E71C2"/>
    <w:rsid w:val="009E7542"/>
    <w:rsid w:val="009E77ED"/>
    <w:rsid w:val="009E7B34"/>
    <w:rsid w:val="009E7B44"/>
    <w:rsid w:val="009E7D13"/>
    <w:rsid w:val="009E7E27"/>
    <w:rsid w:val="009E7F85"/>
    <w:rsid w:val="009F010E"/>
    <w:rsid w:val="009F02D3"/>
    <w:rsid w:val="009F0551"/>
    <w:rsid w:val="009F08A1"/>
    <w:rsid w:val="009F09C8"/>
    <w:rsid w:val="009F0E4F"/>
    <w:rsid w:val="009F0F30"/>
    <w:rsid w:val="009F1123"/>
    <w:rsid w:val="009F1142"/>
    <w:rsid w:val="009F1689"/>
    <w:rsid w:val="009F1A61"/>
    <w:rsid w:val="009F1B98"/>
    <w:rsid w:val="009F1C01"/>
    <w:rsid w:val="009F1C4C"/>
    <w:rsid w:val="009F1D3B"/>
    <w:rsid w:val="009F1E7E"/>
    <w:rsid w:val="009F1F08"/>
    <w:rsid w:val="009F23DF"/>
    <w:rsid w:val="009F255E"/>
    <w:rsid w:val="009F257B"/>
    <w:rsid w:val="009F2625"/>
    <w:rsid w:val="009F2858"/>
    <w:rsid w:val="009F2A40"/>
    <w:rsid w:val="009F2B6A"/>
    <w:rsid w:val="009F2D38"/>
    <w:rsid w:val="009F2F04"/>
    <w:rsid w:val="009F2FB9"/>
    <w:rsid w:val="009F3666"/>
    <w:rsid w:val="009F4089"/>
    <w:rsid w:val="009F409F"/>
    <w:rsid w:val="009F451B"/>
    <w:rsid w:val="009F48D6"/>
    <w:rsid w:val="009F49C0"/>
    <w:rsid w:val="009F4AAF"/>
    <w:rsid w:val="009F4B0F"/>
    <w:rsid w:val="009F4D11"/>
    <w:rsid w:val="009F4D2F"/>
    <w:rsid w:val="009F5089"/>
    <w:rsid w:val="009F5730"/>
    <w:rsid w:val="009F5CAD"/>
    <w:rsid w:val="009F5EF5"/>
    <w:rsid w:val="009F5F19"/>
    <w:rsid w:val="009F6438"/>
    <w:rsid w:val="009F66EB"/>
    <w:rsid w:val="009F6AFE"/>
    <w:rsid w:val="009F7590"/>
    <w:rsid w:val="009F7B02"/>
    <w:rsid w:val="009F7B92"/>
    <w:rsid w:val="00A0010D"/>
    <w:rsid w:val="00A00252"/>
    <w:rsid w:val="00A002B8"/>
    <w:rsid w:val="00A002C5"/>
    <w:rsid w:val="00A00314"/>
    <w:rsid w:val="00A004E6"/>
    <w:rsid w:val="00A006E5"/>
    <w:rsid w:val="00A007B8"/>
    <w:rsid w:val="00A00890"/>
    <w:rsid w:val="00A00E1E"/>
    <w:rsid w:val="00A011F9"/>
    <w:rsid w:val="00A01200"/>
    <w:rsid w:val="00A016BD"/>
    <w:rsid w:val="00A018FD"/>
    <w:rsid w:val="00A01A1C"/>
    <w:rsid w:val="00A01A66"/>
    <w:rsid w:val="00A01AA4"/>
    <w:rsid w:val="00A01F6E"/>
    <w:rsid w:val="00A028FD"/>
    <w:rsid w:val="00A02C96"/>
    <w:rsid w:val="00A03413"/>
    <w:rsid w:val="00A0347F"/>
    <w:rsid w:val="00A036DE"/>
    <w:rsid w:val="00A0383B"/>
    <w:rsid w:val="00A03C54"/>
    <w:rsid w:val="00A04001"/>
    <w:rsid w:val="00A040B6"/>
    <w:rsid w:val="00A04227"/>
    <w:rsid w:val="00A04AD4"/>
    <w:rsid w:val="00A04DCF"/>
    <w:rsid w:val="00A04FE0"/>
    <w:rsid w:val="00A05052"/>
    <w:rsid w:val="00A05301"/>
    <w:rsid w:val="00A05557"/>
    <w:rsid w:val="00A059A0"/>
    <w:rsid w:val="00A05A7D"/>
    <w:rsid w:val="00A06497"/>
    <w:rsid w:val="00A067A7"/>
    <w:rsid w:val="00A068FA"/>
    <w:rsid w:val="00A06F66"/>
    <w:rsid w:val="00A06FAF"/>
    <w:rsid w:val="00A0773B"/>
    <w:rsid w:val="00A07896"/>
    <w:rsid w:val="00A07A4F"/>
    <w:rsid w:val="00A100BF"/>
    <w:rsid w:val="00A105BC"/>
    <w:rsid w:val="00A10901"/>
    <w:rsid w:val="00A109B0"/>
    <w:rsid w:val="00A113D9"/>
    <w:rsid w:val="00A1155D"/>
    <w:rsid w:val="00A115E4"/>
    <w:rsid w:val="00A11DD0"/>
    <w:rsid w:val="00A11EB4"/>
    <w:rsid w:val="00A1222E"/>
    <w:rsid w:val="00A12628"/>
    <w:rsid w:val="00A1280A"/>
    <w:rsid w:val="00A12C34"/>
    <w:rsid w:val="00A12E58"/>
    <w:rsid w:val="00A13153"/>
    <w:rsid w:val="00A1317B"/>
    <w:rsid w:val="00A1320E"/>
    <w:rsid w:val="00A133BD"/>
    <w:rsid w:val="00A134B2"/>
    <w:rsid w:val="00A13774"/>
    <w:rsid w:val="00A13ADA"/>
    <w:rsid w:val="00A13BFF"/>
    <w:rsid w:val="00A13C3F"/>
    <w:rsid w:val="00A13E33"/>
    <w:rsid w:val="00A13F13"/>
    <w:rsid w:val="00A141F5"/>
    <w:rsid w:val="00A14467"/>
    <w:rsid w:val="00A1481B"/>
    <w:rsid w:val="00A1496C"/>
    <w:rsid w:val="00A14C41"/>
    <w:rsid w:val="00A14D9C"/>
    <w:rsid w:val="00A14FDE"/>
    <w:rsid w:val="00A1506B"/>
    <w:rsid w:val="00A150E6"/>
    <w:rsid w:val="00A1538F"/>
    <w:rsid w:val="00A15ECA"/>
    <w:rsid w:val="00A15FB0"/>
    <w:rsid w:val="00A15FBA"/>
    <w:rsid w:val="00A161CA"/>
    <w:rsid w:val="00A16276"/>
    <w:rsid w:val="00A162F9"/>
    <w:rsid w:val="00A167B6"/>
    <w:rsid w:val="00A16973"/>
    <w:rsid w:val="00A16A4E"/>
    <w:rsid w:val="00A16BBB"/>
    <w:rsid w:val="00A16DDB"/>
    <w:rsid w:val="00A174BB"/>
    <w:rsid w:val="00A175D7"/>
    <w:rsid w:val="00A17CA9"/>
    <w:rsid w:val="00A20233"/>
    <w:rsid w:val="00A2058B"/>
    <w:rsid w:val="00A205C8"/>
    <w:rsid w:val="00A20707"/>
    <w:rsid w:val="00A20833"/>
    <w:rsid w:val="00A20964"/>
    <w:rsid w:val="00A20983"/>
    <w:rsid w:val="00A20E17"/>
    <w:rsid w:val="00A212BF"/>
    <w:rsid w:val="00A2150B"/>
    <w:rsid w:val="00A219F1"/>
    <w:rsid w:val="00A21BC0"/>
    <w:rsid w:val="00A221DD"/>
    <w:rsid w:val="00A223BB"/>
    <w:rsid w:val="00A2256D"/>
    <w:rsid w:val="00A226C7"/>
    <w:rsid w:val="00A228C8"/>
    <w:rsid w:val="00A229F9"/>
    <w:rsid w:val="00A22C9B"/>
    <w:rsid w:val="00A23073"/>
    <w:rsid w:val="00A231D2"/>
    <w:rsid w:val="00A23BFD"/>
    <w:rsid w:val="00A24193"/>
    <w:rsid w:val="00A246DF"/>
    <w:rsid w:val="00A247D6"/>
    <w:rsid w:val="00A24ABA"/>
    <w:rsid w:val="00A24D8B"/>
    <w:rsid w:val="00A24ED9"/>
    <w:rsid w:val="00A252C9"/>
    <w:rsid w:val="00A255CF"/>
    <w:rsid w:val="00A25782"/>
    <w:rsid w:val="00A25B88"/>
    <w:rsid w:val="00A25CAC"/>
    <w:rsid w:val="00A26245"/>
    <w:rsid w:val="00A265F7"/>
    <w:rsid w:val="00A2691D"/>
    <w:rsid w:val="00A269BB"/>
    <w:rsid w:val="00A26A67"/>
    <w:rsid w:val="00A2734A"/>
    <w:rsid w:val="00A27588"/>
    <w:rsid w:val="00A2778C"/>
    <w:rsid w:val="00A277C6"/>
    <w:rsid w:val="00A277DB"/>
    <w:rsid w:val="00A2797B"/>
    <w:rsid w:val="00A27BD8"/>
    <w:rsid w:val="00A27FEC"/>
    <w:rsid w:val="00A307A7"/>
    <w:rsid w:val="00A3081E"/>
    <w:rsid w:val="00A30A3C"/>
    <w:rsid w:val="00A31404"/>
    <w:rsid w:val="00A31A31"/>
    <w:rsid w:val="00A31D8D"/>
    <w:rsid w:val="00A3258B"/>
    <w:rsid w:val="00A325AD"/>
    <w:rsid w:val="00A32815"/>
    <w:rsid w:val="00A32E4A"/>
    <w:rsid w:val="00A3308F"/>
    <w:rsid w:val="00A33476"/>
    <w:rsid w:val="00A334FD"/>
    <w:rsid w:val="00A33582"/>
    <w:rsid w:val="00A33D2A"/>
    <w:rsid w:val="00A33DF0"/>
    <w:rsid w:val="00A33FAA"/>
    <w:rsid w:val="00A3411A"/>
    <w:rsid w:val="00A34261"/>
    <w:rsid w:val="00A34748"/>
    <w:rsid w:val="00A34A3A"/>
    <w:rsid w:val="00A34B5C"/>
    <w:rsid w:val="00A34B76"/>
    <w:rsid w:val="00A34C6F"/>
    <w:rsid w:val="00A34D3A"/>
    <w:rsid w:val="00A353AA"/>
    <w:rsid w:val="00A356CA"/>
    <w:rsid w:val="00A35845"/>
    <w:rsid w:val="00A36453"/>
    <w:rsid w:val="00A3659F"/>
    <w:rsid w:val="00A368AC"/>
    <w:rsid w:val="00A36B05"/>
    <w:rsid w:val="00A36EF9"/>
    <w:rsid w:val="00A36F29"/>
    <w:rsid w:val="00A3738E"/>
    <w:rsid w:val="00A37B43"/>
    <w:rsid w:val="00A37FFC"/>
    <w:rsid w:val="00A40718"/>
    <w:rsid w:val="00A407F7"/>
    <w:rsid w:val="00A40813"/>
    <w:rsid w:val="00A40C9B"/>
    <w:rsid w:val="00A4118C"/>
    <w:rsid w:val="00A418A0"/>
    <w:rsid w:val="00A418AE"/>
    <w:rsid w:val="00A41BF3"/>
    <w:rsid w:val="00A41CB6"/>
    <w:rsid w:val="00A428B4"/>
    <w:rsid w:val="00A429AA"/>
    <w:rsid w:val="00A431F9"/>
    <w:rsid w:val="00A43205"/>
    <w:rsid w:val="00A43226"/>
    <w:rsid w:val="00A436E1"/>
    <w:rsid w:val="00A43866"/>
    <w:rsid w:val="00A43899"/>
    <w:rsid w:val="00A43A61"/>
    <w:rsid w:val="00A44213"/>
    <w:rsid w:val="00A44A4F"/>
    <w:rsid w:val="00A44CE9"/>
    <w:rsid w:val="00A45D9C"/>
    <w:rsid w:val="00A45DC7"/>
    <w:rsid w:val="00A45E32"/>
    <w:rsid w:val="00A45E4C"/>
    <w:rsid w:val="00A45FAC"/>
    <w:rsid w:val="00A46363"/>
    <w:rsid w:val="00A467D0"/>
    <w:rsid w:val="00A469F4"/>
    <w:rsid w:val="00A46A98"/>
    <w:rsid w:val="00A46D10"/>
    <w:rsid w:val="00A46F87"/>
    <w:rsid w:val="00A47133"/>
    <w:rsid w:val="00A47368"/>
    <w:rsid w:val="00A478CC"/>
    <w:rsid w:val="00A47E26"/>
    <w:rsid w:val="00A50500"/>
    <w:rsid w:val="00A50A81"/>
    <w:rsid w:val="00A50DE9"/>
    <w:rsid w:val="00A50E97"/>
    <w:rsid w:val="00A50F17"/>
    <w:rsid w:val="00A514B8"/>
    <w:rsid w:val="00A5191C"/>
    <w:rsid w:val="00A5193E"/>
    <w:rsid w:val="00A519D3"/>
    <w:rsid w:val="00A51AA2"/>
    <w:rsid w:val="00A51DC9"/>
    <w:rsid w:val="00A5200B"/>
    <w:rsid w:val="00A523DF"/>
    <w:rsid w:val="00A5249C"/>
    <w:rsid w:val="00A529BB"/>
    <w:rsid w:val="00A52CA0"/>
    <w:rsid w:val="00A533E8"/>
    <w:rsid w:val="00A535BD"/>
    <w:rsid w:val="00A535CF"/>
    <w:rsid w:val="00A53757"/>
    <w:rsid w:val="00A537E3"/>
    <w:rsid w:val="00A53A87"/>
    <w:rsid w:val="00A53CAD"/>
    <w:rsid w:val="00A53D70"/>
    <w:rsid w:val="00A53ECD"/>
    <w:rsid w:val="00A540DB"/>
    <w:rsid w:val="00A54206"/>
    <w:rsid w:val="00A5484C"/>
    <w:rsid w:val="00A5490A"/>
    <w:rsid w:val="00A54A7A"/>
    <w:rsid w:val="00A54CE7"/>
    <w:rsid w:val="00A54CF9"/>
    <w:rsid w:val="00A556FD"/>
    <w:rsid w:val="00A55758"/>
    <w:rsid w:val="00A55E7C"/>
    <w:rsid w:val="00A55F2C"/>
    <w:rsid w:val="00A55FCD"/>
    <w:rsid w:val="00A56303"/>
    <w:rsid w:val="00A56378"/>
    <w:rsid w:val="00A564F8"/>
    <w:rsid w:val="00A5678F"/>
    <w:rsid w:val="00A56974"/>
    <w:rsid w:val="00A56F49"/>
    <w:rsid w:val="00A5714C"/>
    <w:rsid w:val="00A571B0"/>
    <w:rsid w:val="00A57274"/>
    <w:rsid w:val="00A57328"/>
    <w:rsid w:val="00A5743B"/>
    <w:rsid w:val="00A576CB"/>
    <w:rsid w:val="00A5782F"/>
    <w:rsid w:val="00A57AFD"/>
    <w:rsid w:val="00A57FC7"/>
    <w:rsid w:val="00A601E4"/>
    <w:rsid w:val="00A608F8"/>
    <w:rsid w:val="00A60B87"/>
    <w:rsid w:val="00A60C0F"/>
    <w:rsid w:val="00A610D8"/>
    <w:rsid w:val="00A6146A"/>
    <w:rsid w:val="00A615CF"/>
    <w:rsid w:val="00A61762"/>
    <w:rsid w:val="00A617BD"/>
    <w:rsid w:val="00A61A11"/>
    <w:rsid w:val="00A61AEB"/>
    <w:rsid w:val="00A61E6A"/>
    <w:rsid w:val="00A62058"/>
    <w:rsid w:val="00A6205B"/>
    <w:rsid w:val="00A620B2"/>
    <w:rsid w:val="00A62442"/>
    <w:rsid w:val="00A62457"/>
    <w:rsid w:val="00A624A1"/>
    <w:rsid w:val="00A625FA"/>
    <w:rsid w:val="00A6269B"/>
    <w:rsid w:val="00A628FC"/>
    <w:rsid w:val="00A62C7E"/>
    <w:rsid w:val="00A63156"/>
    <w:rsid w:val="00A63164"/>
    <w:rsid w:val="00A63237"/>
    <w:rsid w:val="00A6330F"/>
    <w:rsid w:val="00A63778"/>
    <w:rsid w:val="00A637E9"/>
    <w:rsid w:val="00A63DF3"/>
    <w:rsid w:val="00A63FD2"/>
    <w:rsid w:val="00A6405B"/>
    <w:rsid w:val="00A642BE"/>
    <w:rsid w:val="00A643FD"/>
    <w:rsid w:val="00A648CE"/>
    <w:rsid w:val="00A64E8F"/>
    <w:rsid w:val="00A6505C"/>
    <w:rsid w:val="00A6522F"/>
    <w:rsid w:val="00A6536A"/>
    <w:rsid w:val="00A65442"/>
    <w:rsid w:val="00A65577"/>
    <w:rsid w:val="00A66455"/>
    <w:rsid w:val="00A6653B"/>
    <w:rsid w:val="00A66D91"/>
    <w:rsid w:val="00A6764F"/>
    <w:rsid w:val="00A70057"/>
    <w:rsid w:val="00A7021E"/>
    <w:rsid w:val="00A7029B"/>
    <w:rsid w:val="00A7034F"/>
    <w:rsid w:val="00A70935"/>
    <w:rsid w:val="00A70A36"/>
    <w:rsid w:val="00A70A5F"/>
    <w:rsid w:val="00A71022"/>
    <w:rsid w:val="00A71358"/>
    <w:rsid w:val="00A7159A"/>
    <w:rsid w:val="00A71814"/>
    <w:rsid w:val="00A719B9"/>
    <w:rsid w:val="00A71E20"/>
    <w:rsid w:val="00A71FBE"/>
    <w:rsid w:val="00A72068"/>
    <w:rsid w:val="00A722E7"/>
    <w:rsid w:val="00A72688"/>
    <w:rsid w:val="00A726DF"/>
    <w:rsid w:val="00A727DA"/>
    <w:rsid w:val="00A72870"/>
    <w:rsid w:val="00A72E40"/>
    <w:rsid w:val="00A72EDA"/>
    <w:rsid w:val="00A73232"/>
    <w:rsid w:val="00A7329F"/>
    <w:rsid w:val="00A73315"/>
    <w:rsid w:val="00A7344B"/>
    <w:rsid w:val="00A737BA"/>
    <w:rsid w:val="00A73A02"/>
    <w:rsid w:val="00A73D42"/>
    <w:rsid w:val="00A73F90"/>
    <w:rsid w:val="00A7451C"/>
    <w:rsid w:val="00A747A8"/>
    <w:rsid w:val="00A74A2F"/>
    <w:rsid w:val="00A754F2"/>
    <w:rsid w:val="00A755DB"/>
    <w:rsid w:val="00A7570F"/>
    <w:rsid w:val="00A7590D"/>
    <w:rsid w:val="00A76183"/>
    <w:rsid w:val="00A7643C"/>
    <w:rsid w:val="00A76A71"/>
    <w:rsid w:val="00A76EE0"/>
    <w:rsid w:val="00A76FE1"/>
    <w:rsid w:val="00A7723F"/>
    <w:rsid w:val="00A77270"/>
    <w:rsid w:val="00A772F6"/>
    <w:rsid w:val="00A774AA"/>
    <w:rsid w:val="00A774EA"/>
    <w:rsid w:val="00A77610"/>
    <w:rsid w:val="00A7768F"/>
    <w:rsid w:val="00A776F1"/>
    <w:rsid w:val="00A77B77"/>
    <w:rsid w:val="00A77CC0"/>
    <w:rsid w:val="00A77DA9"/>
    <w:rsid w:val="00A77E42"/>
    <w:rsid w:val="00A77F14"/>
    <w:rsid w:val="00A77FEC"/>
    <w:rsid w:val="00A8003E"/>
    <w:rsid w:val="00A801D6"/>
    <w:rsid w:val="00A80431"/>
    <w:rsid w:val="00A8082F"/>
    <w:rsid w:val="00A80C50"/>
    <w:rsid w:val="00A80FF1"/>
    <w:rsid w:val="00A8120E"/>
    <w:rsid w:val="00A81589"/>
    <w:rsid w:val="00A815AB"/>
    <w:rsid w:val="00A8184F"/>
    <w:rsid w:val="00A818BD"/>
    <w:rsid w:val="00A81CF9"/>
    <w:rsid w:val="00A82251"/>
    <w:rsid w:val="00A8303A"/>
    <w:rsid w:val="00A83300"/>
    <w:rsid w:val="00A8336D"/>
    <w:rsid w:val="00A83374"/>
    <w:rsid w:val="00A833C0"/>
    <w:rsid w:val="00A83703"/>
    <w:rsid w:val="00A83714"/>
    <w:rsid w:val="00A837B6"/>
    <w:rsid w:val="00A838AA"/>
    <w:rsid w:val="00A841FC"/>
    <w:rsid w:val="00A843FE"/>
    <w:rsid w:val="00A845AA"/>
    <w:rsid w:val="00A847D6"/>
    <w:rsid w:val="00A84BA7"/>
    <w:rsid w:val="00A852DF"/>
    <w:rsid w:val="00A85635"/>
    <w:rsid w:val="00A85A47"/>
    <w:rsid w:val="00A8609B"/>
    <w:rsid w:val="00A86420"/>
    <w:rsid w:val="00A86939"/>
    <w:rsid w:val="00A86CAF"/>
    <w:rsid w:val="00A86D3D"/>
    <w:rsid w:val="00A8706E"/>
    <w:rsid w:val="00A8767E"/>
    <w:rsid w:val="00A8782E"/>
    <w:rsid w:val="00A87927"/>
    <w:rsid w:val="00A87BA0"/>
    <w:rsid w:val="00A90264"/>
    <w:rsid w:val="00A90930"/>
    <w:rsid w:val="00A909FB"/>
    <w:rsid w:val="00A90B3F"/>
    <w:rsid w:val="00A90BC5"/>
    <w:rsid w:val="00A90CF2"/>
    <w:rsid w:val="00A90FE6"/>
    <w:rsid w:val="00A914BD"/>
    <w:rsid w:val="00A91DEB"/>
    <w:rsid w:val="00A91E59"/>
    <w:rsid w:val="00A92CD3"/>
    <w:rsid w:val="00A93102"/>
    <w:rsid w:val="00A934DD"/>
    <w:rsid w:val="00A936F6"/>
    <w:rsid w:val="00A93D4E"/>
    <w:rsid w:val="00A93DCA"/>
    <w:rsid w:val="00A9443A"/>
    <w:rsid w:val="00A944D4"/>
    <w:rsid w:val="00A94D1F"/>
    <w:rsid w:val="00A94FFE"/>
    <w:rsid w:val="00A9518E"/>
    <w:rsid w:val="00A952BA"/>
    <w:rsid w:val="00A954B2"/>
    <w:rsid w:val="00A9554F"/>
    <w:rsid w:val="00A95CE9"/>
    <w:rsid w:val="00A961D3"/>
    <w:rsid w:val="00A96945"/>
    <w:rsid w:val="00A96ACB"/>
    <w:rsid w:val="00A970A3"/>
    <w:rsid w:val="00A970EE"/>
    <w:rsid w:val="00A97127"/>
    <w:rsid w:val="00A97382"/>
    <w:rsid w:val="00A973A6"/>
    <w:rsid w:val="00A97557"/>
    <w:rsid w:val="00A977AB"/>
    <w:rsid w:val="00A97938"/>
    <w:rsid w:val="00A97B3B"/>
    <w:rsid w:val="00A97C44"/>
    <w:rsid w:val="00A97D7F"/>
    <w:rsid w:val="00A97DD5"/>
    <w:rsid w:val="00A97E63"/>
    <w:rsid w:val="00AA00AE"/>
    <w:rsid w:val="00AA0499"/>
    <w:rsid w:val="00AA05A6"/>
    <w:rsid w:val="00AA0616"/>
    <w:rsid w:val="00AA094F"/>
    <w:rsid w:val="00AA0D80"/>
    <w:rsid w:val="00AA0DFF"/>
    <w:rsid w:val="00AA0E8B"/>
    <w:rsid w:val="00AA10A4"/>
    <w:rsid w:val="00AA1292"/>
    <w:rsid w:val="00AA1485"/>
    <w:rsid w:val="00AA1ADC"/>
    <w:rsid w:val="00AA1CC6"/>
    <w:rsid w:val="00AA2068"/>
    <w:rsid w:val="00AA2266"/>
    <w:rsid w:val="00AA2321"/>
    <w:rsid w:val="00AA2630"/>
    <w:rsid w:val="00AA274C"/>
    <w:rsid w:val="00AA2CFB"/>
    <w:rsid w:val="00AA2FE4"/>
    <w:rsid w:val="00AA3319"/>
    <w:rsid w:val="00AA3434"/>
    <w:rsid w:val="00AA3494"/>
    <w:rsid w:val="00AA360D"/>
    <w:rsid w:val="00AA3A2A"/>
    <w:rsid w:val="00AA3D85"/>
    <w:rsid w:val="00AA3FDC"/>
    <w:rsid w:val="00AA4081"/>
    <w:rsid w:val="00AA4114"/>
    <w:rsid w:val="00AA41D3"/>
    <w:rsid w:val="00AA46EB"/>
    <w:rsid w:val="00AA495C"/>
    <w:rsid w:val="00AA4C93"/>
    <w:rsid w:val="00AA4D92"/>
    <w:rsid w:val="00AA515B"/>
    <w:rsid w:val="00AA54D0"/>
    <w:rsid w:val="00AA5670"/>
    <w:rsid w:val="00AA5BA1"/>
    <w:rsid w:val="00AA5DF3"/>
    <w:rsid w:val="00AA5FD6"/>
    <w:rsid w:val="00AA60D7"/>
    <w:rsid w:val="00AA645E"/>
    <w:rsid w:val="00AA668A"/>
    <w:rsid w:val="00AA67C9"/>
    <w:rsid w:val="00AA72C6"/>
    <w:rsid w:val="00AA77AD"/>
    <w:rsid w:val="00AA7959"/>
    <w:rsid w:val="00AA7A82"/>
    <w:rsid w:val="00AB0270"/>
    <w:rsid w:val="00AB0651"/>
    <w:rsid w:val="00AB0C05"/>
    <w:rsid w:val="00AB10F0"/>
    <w:rsid w:val="00AB1567"/>
    <w:rsid w:val="00AB2310"/>
    <w:rsid w:val="00AB248A"/>
    <w:rsid w:val="00AB253E"/>
    <w:rsid w:val="00AB2688"/>
    <w:rsid w:val="00AB2C4B"/>
    <w:rsid w:val="00AB2D6A"/>
    <w:rsid w:val="00AB2E0C"/>
    <w:rsid w:val="00AB2FE5"/>
    <w:rsid w:val="00AB33DB"/>
    <w:rsid w:val="00AB359F"/>
    <w:rsid w:val="00AB35D6"/>
    <w:rsid w:val="00AB3682"/>
    <w:rsid w:val="00AB36FA"/>
    <w:rsid w:val="00AB38A1"/>
    <w:rsid w:val="00AB3AB4"/>
    <w:rsid w:val="00AB3F8A"/>
    <w:rsid w:val="00AB4AA6"/>
    <w:rsid w:val="00AB4B4B"/>
    <w:rsid w:val="00AB4CC9"/>
    <w:rsid w:val="00AB4D97"/>
    <w:rsid w:val="00AB4DD1"/>
    <w:rsid w:val="00AB4E34"/>
    <w:rsid w:val="00AB4ED4"/>
    <w:rsid w:val="00AB51EC"/>
    <w:rsid w:val="00AB5544"/>
    <w:rsid w:val="00AB56F4"/>
    <w:rsid w:val="00AB56FF"/>
    <w:rsid w:val="00AB5A47"/>
    <w:rsid w:val="00AB5F18"/>
    <w:rsid w:val="00AB6333"/>
    <w:rsid w:val="00AB64B3"/>
    <w:rsid w:val="00AB6659"/>
    <w:rsid w:val="00AB67E2"/>
    <w:rsid w:val="00AB6A48"/>
    <w:rsid w:val="00AB6CD1"/>
    <w:rsid w:val="00AB70A6"/>
    <w:rsid w:val="00AB7513"/>
    <w:rsid w:val="00AB79B6"/>
    <w:rsid w:val="00AB7AB5"/>
    <w:rsid w:val="00AB7E49"/>
    <w:rsid w:val="00AC0086"/>
    <w:rsid w:val="00AC01DC"/>
    <w:rsid w:val="00AC02C2"/>
    <w:rsid w:val="00AC02F7"/>
    <w:rsid w:val="00AC03FE"/>
    <w:rsid w:val="00AC0C86"/>
    <w:rsid w:val="00AC0C91"/>
    <w:rsid w:val="00AC0C92"/>
    <w:rsid w:val="00AC0E0D"/>
    <w:rsid w:val="00AC0EE2"/>
    <w:rsid w:val="00AC0F72"/>
    <w:rsid w:val="00AC1116"/>
    <w:rsid w:val="00AC17F2"/>
    <w:rsid w:val="00AC1D78"/>
    <w:rsid w:val="00AC20BA"/>
    <w:rsid w:val="00AC267A"/>
    <w:rsid w:val="00AC2920"/>
    <w:rsid w:val="00AC2A8E"/>
    <w:rsid w:val="00AC2B23"/>
    <w:rsid w:val="00AC2B4B"/>
    <w:rsid w:val="00AC2B54"/>
    <w:rsid w:val="00AC3275"/>
    <w:rsid w:val="00AC3538"/>
    <w:rsid w:val="00AC372E"/>
    <w:rsid w:val="00AC3CAE"/>
    <w:rsid w:val="00AC3F16"/>
    <w:rsid w:val="00AC4041"/>
    <w:rsid w:val="00AC4A67"/>
    <w:rsid w:val="00AC4BEF"/>
    <w:rsid w:val="00AC4F7F"/>
    <w:rsid w:val="00AC5430"/>
    <w:rsid w:val="00AC57B5"/>
    <w:rsid w:val="00AC58A1"/>
    <w:rsid w:val="00AC58D3"/>
    <w:rsid w:val="00AC59BC"/>
    <w:rsid w:val="00AC59F5"/>
    <w:rsid w:val="00AC5BC1"/>
    <w:rsid w:val="00AC60DF"/>
    <w:rsid w:val="00AC6484"/>
    <w:rsid w:val="00AC6762"/>
    <w:rsid w:val="00AC676F"/>
    <w:rsid w:val="00AC6A20"/>
    <w:rsid w:val="00AC6C7B"/>
    <w:rsid w:val="00AC6E54"/>
    <w:rsid w:val="00AC736E"/>
    <w:rsid w:val="00AC74AF"/>
    <w:rsid w:val="00AC7D94"/>
    <w:rsid w:val="00AC7DD1"/>
    <w:rsid w:val="00AD0268"/>
    <w:rsid w:val="00AD02DF"/>
    <w:rsid w:val="00AD04E3"/>
    <w:rsid w:val="00AD07BA"/>
    <w:rsid w:val="00AD08B2"/>
    <w:rsid w:val="00AD102B"/>
    <w:rsid w:val="00AD11C1"/>
    <w:rsid w:val="00AD14AE"/>
    <w:rsid w:val="00AD16B5"/>
    <w:rsid w:val="00AD194B"/>
    <w:rsid w:val="00AD1A4B"/>
    <w:rsid w:val="00AD1BB6"/>
    <w:rsid w:val="00AD1CAF"/>
    <w:rsid w:val="00AD1D6B"/>
    <w:rsid w:val="00AD1D79"/>
    <w:rsid w:val="00AD226C"/>
    <w:rsid w:val="00AD23AA"/>
    <w:rsid w:val="00AD24B8"/>
    <w:rsid w:val="00AD24DF"/>
    <w:rsid w:val="00AD263A"/>
    <w:rsid w:val="00AD26DB"/>
    <w:rsid w:val="00AD27DE"/>
    <w:rsid w:val="00AD2F1D"/>
    <w:rsid w:val="00AD3050"/>
    <w:rsid w:val="00AD318E"/>
    <w:rsid w:val="00AD33C8"/>
    <w:rsid w:val="00AD35C4"/>
    <w:rsid w:val="00AD3A4C"/>
    <w:rsid w:val="00AD3BF2"/>
    <w:rsid w:val="00AD3F41"/>
    <w:rsid w:val="00AD40BD"/>
    <w:rsid w:val="00AD4700"/>
    <w:rsid w:val="00AD47D6"/>
    <w:rsid w:val="00AD4938"/>
    <w:rsid w:val="00AD4AC3"/>
    <w:rsid w:val="00AD4B51"/>
    <w:rsid w:val="00AD4CDC"/>
    <w:rsid w:val="00AD53E8"/>
    <w:rsid w:val="00AD5626"/>
    <w:rsid w:val="00AD5A8A"/>
    <w:rsid w:val="00AD5EDA"/>
    <w:rsid w:val="00AD5F93"/>
    <w:rsid w:val="00AD61F3"/>
    <w:rsid w:val="00AD635F"/>
    <w:rsid w:val="00AD650F"/>
    <w:rsid w:val="00AD6756"/>
    <w:rsid w:val="00AD6BFA"/>
    <w:rsid w:val="00AD736A"/>
    <w:rsid w:val="00AD7B3E"/>
    <w:rsid w:val="00AD7C13"/>
    <w:rsid w:val="00AD7FCA"/>
    <w:rsid w:val="00AE00CD"/>
    <w:rsid w:val="00AE0112"/>
    <w:rsid w:val="00AE0167"/>
    <w:rsid w:val="00AE0171"/>
    <w:rsid w:val="00AE02B6"/>
    <w:rsid w:val="00AE02E6"/>
    <w:rsid w:val="00AE0481"/>
    <w:rsid w:val="00AE0BE3"/>
    <w:rsid w:val="00AE0D77"/>
    <w:rsid w:val="00AE157B"/>
    <w:rsid w:val="00AE1CE9"/>
    <w:rsid w:val="00AE1D3A"/>
    <w:rsid w:val="00AE1EB0"/>
    <w:rsid w:val="00AE26B3"/>
    <w:rsid w:val="00AE2B7B"/>
    <w:rsid w:val="00AE2EE2"/>
    <w:rsid w:val="00AE30C3"/>
    <w:rsid w:val="00AE326D"/>
    <w:rsid w:val="00AE342C"/>
    <w:rsid w:val="00AE349C"/>
    <w:rsid w:val="00AE34C9"/>
    <w:rsid w:val="00AE374B"/>
    <w:rsid w:val="00AE37FE"/>
    <w:rsid w:val="00AE39AC"/>
    <w:rsid w:val="00AE412A"/>
    <w:rsid w:val="00AE4234"/>
    <w:rsid w:val="00AE4768"/>
    <w:rsid w:val="00AE49AD"/>
    <w:rsid w:val="00AE4DF1"/>
    <w:rsid w:val="00AE4E98"/>
    <w:rsid w:val="00AE4EEF"/>
    <w:rsid w:val="00AE55EF"/>
    <w:rsid w:val="00AE573D"/>
    <w:rsid w:val="00AE593F"/>
    <w:rsid w:val="00AE5994"/>
    <w:rsid w:val="00AE5A6E"/>
    <w:rsid w:val="00AE5AA0"/>
    <w:rsid w:val="00AE61CF"/>
    <w:rsid w:val="00AE62A8"/>
    <w:rsid w:val="00AE6317"/>
    <w:rsid w:val="00AE65C1"/>
    <w:rsid w:val="00AE6625"/>
    <w:rsid w:val="00AE6935"/>
    <w:rsid w:val="00AE694A"/>
    <w:rsid w:val="00AE6AD7"/>
    <w:rsid w:val="00AE6BDC"/>
    <w:rsid w:val="00AE6CC9"/>
    <w:rsid w:val="00AE7085"/>
    <w:rsid w:val="00AF006E"/>
    <w:rsid w:val="00AF00CB"/>
    <w:rsid w:val="00AF0440"/>
    <w:rsid w:val="00AF06E5"/>
    <w:rsid w:val="00AF0813"/>
    <w:rsid w:val="00AF09E5"/>
    <w:rsid w:val="00AF0E91"/>
    <w:rsid w:val="00AF101F"/>
    <w:rsid w:val="00AF1098"/>
    <w:rsid w:val="00AF11E8"/>
    <w:rsid w:val="00AF1240"/>
    <w:rsid w:val="00AF1569"/>
    <w:rsid w:val="00AF17FF"/>
    <w:rsid w:val="00AF1B08"/>
    <w:rsid w:val="00AF1EE0"/>
    <w:rsid w:val="00AF207B"/>
    <w:rsid w:val="00AF2859"/>
    <w:rsid w:val="00AF2F23"/>
    <w:rsid w:val="00AF2F32"/>
    <w:rsid w:val="00AF3007"/>
    <w:rsid w:val="00AF31B9"/>
    <w:rsid w:val="00AF3770"/>
    <w:rsid w:val="00AF40FE"/>
    <w:rsid w:val="00AF421F"/>
    <w:rsid w:val="00AF451B"/>
    <w:rsid w:val="00AF4660"/>
    <w:rsid w:val="00AF467A"/>
    <w:rsid w:val="00AF5553"/>
    <w:rsid w:val="00AF5646"/>
    <w:rsid w:val="00AF56B1"/>
    <w:rsid w:val="00AF596E"/>
    <w:rsid w:val="00AF6354"/>
    <w:rsid w:val="00AF6467"/>
    <w:rsid w:val="00AF64F1"/>
    <w:rsid w:val="00AF679D"/>
    <w:rsid w:val="00AF6A94"/>
    <w:rsid w:val="00AF6BB4"/>
    <w:rsid w:val="00AF6EDB"/>
    <w:rsid w:val="00AF701F"/>
    <w:rsid w:val="00AF7214"/>
    <w:rsid w:val="00AF731B"/>
    <w:rsid w:val="00AF7410"/>
    <w:rsid w:val="00AF744E"/>
    <w:rsid w:val="00AF7582"/>
    <w:rsid w:val="00AF79AE"/>
    <w:rsid w:val="00AF7A12"/>
    <w:rsid w:val="00B00079"/>
    <w:rsid w:val="00B000B3"/>
    <w:rsid w:val="00B00488"/>
    <w:rsid w:val="00B004C1"/>
    <w:rsid w:val="00B004D6"/>
    <w:rsid w:val="00B005BE"/>
    <w:rsid w:val="00B006EF"/>
    <w:rsid w:val="00B00B9F"/>
    <w:rsid w:val="00B00DD5"/>
    <w:rsid w:val="00B0149C"/>
    <w:rsid w:val="00B014CA"/>
    <w:rsid w:val="00B01860"/>
    <w:rsid w:val="00B018D9"/>
    <w:rsid w:val="00B0194B"/>
    <w:rsid w:val="00B01A52"/>
    <w:rsid w:val="00B01B05"/>
    <w:rsid w:val="00B01ECC"/>
    <w:rsid w:val="00B022A3"/>
    <w:rsid w:val="00B02681"/>
    <w:rsid w:val="00B0271F"/>
    <w:rsid w:val="00B028B3"/>
    <w:rsid w:val="00B02A2D"/>
    <w:rsid w:val="00B02CD6"/>
    <w:rsid w:val="00B02D92"/>
    <w:rsid w:val="00B030C3"/>
    <w:rsid w:val="00B03119"/>
    <w:rsid w:val="00B03194"/>
    <w:rsid w:val="00B032AB"/>
    <w:rsid w:val="00B034AE"/>
    <w:rsid w:val="00B03541"/>
    <w:rsid w:val="00B035E6"/>
    <w:rsid w:val="00B03798"/>
    <w:rsid w:val="00B038B3"/>
    <w:rsid w:val="00B03992"/>
    <w:rsid w:val="00B03A9A"/>
    <w:rsid w:val="00B03FBC"/>
    <w:rsid w:val="00B0404D"/>
    <w:rsid w:val="00B044E7"/>
    <w:rsid w:val="00B044EB"/>
    <w:rsid w:val="00B045CC"/>
    <w:rsid w:val="00B0464C"/>
    <w:rsid w:val="00B04BCE"/>
    <w:rsid w:val="00B04CC7"/>
    <w:rsid w:val="00B04EB3"/>
    <w:rsid w:val="00B050DA"/>
    <w:rsid w:val="00B056E9"/>
    <w:rsid w:val="00B05752"/>
    <w:rsid w:val="00B05791"/>
    <w:rsid w:val="00B05863"/>
    <w:rsid w:val="00B05C31"/>
    <w:rsid w:val="00B05DF5"/>
    <w:rsid w:val="00B0687C"/>
    <w:rsid w:val="00B068CE"/>
    <w:rsid w:val="00B06C1F"/>
    <w:rsid w:val="00B06C3B"/>
    <w:rsid w:val="00B06D05"/>
    <w:rsid w:val="00B06D1B"/>
    <w:rsid w:val="00B06D28"/>
    <w:rsid w:val="00B06D7F"/>
    <w:rsid w:val="00B07537"/>
    <w:rsid w:val="00B07D91"/>
    <w:rsid w:val="00B07F2C"/>
    <w:rsid w:val="00B103A4"/>
    <w:rsid w:val="00B104C5"/>
    <w:rsid w:val="00B10821"/>
    <w:rsid w:val="00B108FF"/>
    <w:rsid w:val="00B11419"/>
    <w:rsid w:val="00B118AE"/>
    <w:rsid w:val="00B123D7"/>
    <w:rsid w:val="00B12C80"/>
    <w:rsid w:val="00B12CB2"/>
    <w:rsid w:val="00B12D0E"/>
    <w:rsid w:val="00B12F29"/>
    <w:rsid w:val="00B1335A"/>
    <w:rsid w:val="00B13739"/>
    <w:rsid w:val="00B1379E"/>
    <w:rsid w:val="00B13820"/>
    <w:rsid w:val="00B13A14"/>
    <w:rsid w:val="00B13A2A"/>
    <w:rsid w:val="00B13BCB"/>
    <w:rsid w:val="00B13C33"/>
    <w:rsid w:val="00B13FCD"/>
    <w:rsid w:val="00B1418C"/>
    <w:rsid w:val="00B14C44"/>
    <w:rsid w:val="00B156DB"/>
    <w:rsid w:val="00B15752"/>
    <w:rsid w:val="00B158B8"/>
    <w:rsid w:val="00B158BE"/>
    <w:rsid w:val="00B162C6"/>
    <w:rsid w:val="00B1644B"/>
    <w:rsid w:val="00B16606"/>
    <w:rsid w:val="00B16CEC"/>
    <w:rsid w:val="00B16DCA"/>
    <w:rsid w:val="00B17149"/>
    <w:rsid w:val="00B17178"/>
    <w:rsid w:val="00B17423"/>
    <w:rsid w:val="00B17DC7"/>
    <w:rsid w:val="00B17EB7"/>
    <w:rsid w:val="00B20031"/>
    <w:rsid w:val="00B203A3"/>
    <w:rsid w:val="00B2042C"/>
    <w:rsid w:val="00B205EA"/>
    <w:rsid w:val="00B20875"/>
    <w:rsid w:val="00B208B7"/>
    <w:rsid w:val="00B20A77"/>
    <w:rsid w:val="00B20CB2"/>
    <w:rsid w:val="00B20E22"/>
    <w:rsid w:val="00B20E3F"/>
    <w:rsid w:val="00B215E6"/>
    <w:rsid w:val="00B21748"/>
    <w:rsid w:val="00B21AC1"/>
    <w:rsid w:val="00B21DE9"/>
    <w:rsid w:val="00B221A4"/>
    <w:rsid w:val="00B2275A"/>
    <w:rsid w:val="00B227E6"/>
    <w:rsid w:val="00B22895"/>
    <w:rsid w:val="00B22C3A"/>
    <w:rsid w:val="00B22CE4"/>
    <w:rsid w:val="00B22EE0"/>
    <w:rsid w:val="00B23A37"/>
    <w:rsid w:val="00B23A6E"/>
    <w:rsid w:val="00B23AF7"/>
    <w:rsid w:val="00B23B6B"/>
    <w:rsid w:val="00B23F84"/>
    <w:rsid w:val="00B24188"/>
    <w:rsid w:val="00B2423E"/>
    <w:rsid w:val="00B24260"/>
    <w:rsid w:val="00B24349"/>
    <w:rsid w:val="00B246A8"/>
    <w:rsid w:val="00B24BA0"/>
    <w:rsid w:val="00B25272"/>
    <w:rsid w:val="00B25325"/>
    <w:rsid w:val="00B25559"/>
    <w:rsid w:val="00B25A1F"/>
    <w:rsid w:val="00B25D52"/>
    <w:rsid w:val="00B25F01"/>
    <w:rsid w:val="00B2630C"/>
    <w:rsid w:val="00B26416"/>
    <w:rsid w:val="00B264C2"/>
    <w:rsid w:val="00B2671D"/>
    <w:rsid w:val="00B2677A"/>
    <w:rsid w:val="00B26843"/>
    <w:rsid w:val="00B26AF4"/>
    <w:rsid w:val="00B26D5D"/>
    <w:rsid w:val="00B26EDB"/>
    <w:rsid w:val="00B27025"/>
    <w:rsid w:val="00B2717A"/>
    <w:rsid w:val="00B276ED"/>
    <w:rsid w:val="00B27D0E"/>
    <w:rsid w:val="00B3003A"/>
    <w:rsid w:val="00B300A7"/>
    <w:rsid w:val="00B30536"/>
    <w:rsid w:val="00B30885"/>
    <w:rsid w:val="00B3091B"/>
    <w:rsid w:val="00B30C34"/>
    <w:rsid w:val="00B30CFB"/>
    <w:rsid w:val="00B31182"/>
    <w:rsid w:val="00B314B7"/>
    <w:rsid w:val="00B3174C"/>
    <w:rsid w:val="00B31828"/>
    <w:rsid w:val="00B319FF"/>
    <w:rsid w:val="00B31EAB"/>
    <w:rsid w:val="00B31EB3"/>
    <w:rsid w:val="00B31F95"/>
    <w:rsid w:val="00B31FDC"/>
    <w:rsid w:val="00B32172"/>
    <w:rsid w:val="00B3220C"/>
    <w:rsid w:val="00B32374"/>
    <w:rsid w:val="00B3251D"/>
    <w:rsid w:val="00B3282C"/>
    <w:rsid w:val="00B32A79"/>
    <w:rsid w:val="00B32D3E"/>
    <w:rsid w:val="00B33057"/>
    <w:rsid w:val="00B335EF"/>
    <w:rsid w:val="00B336F9"/>
    <w:rsid w:val="00B33707"/>
    <w:rsid w:val="00B33C9D"/>
    <w:rsid w:val="00B33D50"/>
    <w:rsid w:val="00B33D5A"/>
    <w:rsid w:val="00B340D6"/>
    <w:rsid w:val="00B341B7"/>
    <w:rsid w:val="00B345AF"/>
    <w:rsid w:val="00B34806"/>
    <w:rsid w:val="00B34A1C"/>
    <w:rsid w:val="00B34E4C"/>
    <w:rsid w:val="00B34F5C"/>
    <w:rsid w:val="00B352F4"/>
    <w:rsid w:val="00B35511"/>
    <w:rsid w:val="00B35A19"/>
    <w:rsid w:val="00B35A8F"/>
    <w:rsid w:val="00B35C34"/>
    <w:rsid w:val="00B35C9F"/>
    <w:rsid w:val="00B35D1C"/>
    <w:rsid w:val="00B35D32"/>
    <w:rsid w:val="00B35EDF"/>
    <w:rsid w:val="00B3621A"/>
    <w:rsid w:val="00B3661E"/>
    <w:rsid w:val="00B366FB"/>
    <w:rsid w:val="00B36D42"/>
    <w:rsid w:val="00B36E69"/>
    <w:rsid w:val="00B36FB4"/>
    <w:rsid w:val="00B370E1"/>
    <w:rsid w:val="00B372E1"/>
    <w:rsid w:val="00B374DC"/>
    <w:rsid w:val="00B3776C"/>
    <w:rsid w:val="00B37BBA"/>
    <w:rsid w:val="00B37D27"/>
    <w:rsid w:val="00B4028C"/>
    <w:rsid w:val="00B40499"/>
    <w:rsid w:val="00B404EF"/>
    <w:rsid w:val="00B405B3"/>
    <w:rsid w:val="00B40658"/>
    <w:rsid w:val="00B40797"/>
    <w:rsid w:val="00B40930"/>
    <w:rsid w:val="00B40A85"/>
    <w:rsid w:val="00B41572"/>
    <w:rsid w:val="00B41BDF"/>
    <w:rsid w:val="00B4209F"/>
    <w:rsid w:val="00B42116"/>
    <w:rsid w:val="00B4214A"/>
    <w:rsid w:val="00B423B8"/>
    <w:rsid w:val="00B424CF"/>
    <w:rsid w:val="00B428BF"/>
    <w:rsid w:val="00B42CBA"/>
    <w:rsid w:val="00B42F8E"/>
    <w:rsid w:val="00B433D6"/>
    <w:rsid w:val="00B434C9"/>
    <w:rsid w:val="00B4361C"/>
    <w:rsid w:val="00B436C7"/>
    <w:rsid w:val="00B43879"/>
    <w:rsid w:val="00B4391C"/>
    <w:rsid w:val="00B43ACF"/>
    <w:rsid w:val="00B43C0E"/>
    <w:rsid w:val="00B43D19"/>
    <w:rsid w:val="00B43E02"/>
    <w:rsid w:val="00B43ED8"/>
    <w:rsid w:val="00B43FC7"/>
    <w:rsid w:val="00B4438B"/>
    <w:rsid w:val="00B446B0"/>
    <w:rsid w:val="00B446FB"/>
    <w:rsid w:val="00B4499C"/>
    <w:rsid w:val="00B44B60"/>
    <w:rsid w:val="00B44DB1"/>
    <w:rsid w:val="00B44F1B"/>
    <w:rsid w:val="00B452C4"/>
    <w:rsid w:val="00B45324"/>
    <w:rsid w:val="00B4544C"/>
    <w:rsid w:val="00B454A3"/>
    <w:rsid w:val="00B457C3"/>
    <w:rsid w:val="00B46206"/>
    <w:rsid w:val="00B464CC"/>
    <w:rsid w:val="00B46685"/>
    <w:rsid w:val="00B46956"/>
    <w:rsid w:val="00B46D75"/>
    <w:rsid w:val="00B47115"/>
    <w:rsid w:val="00B4737F"/>
    <w:rsid w:val="00B47434"/>
    <w:rsid w:val="00B4791D"/>
    <w:rsid w:val="00B47B29"/>
    <w:rsid w:val="00B47CF7"/>
    <w:rsid w:val="00B47E1F"/>
    <w:rsid w:val="00B50193"/>
    <w:rsid w:val="00B502B6"/>
    <w:rsid w:val="00B504FA"/>
    <w:rsid w:val="00B5066E"/>
    <w:rsid w:val="00B50985"/>
    <w:rsid w:val="00B50C90"/>
    <w:rsid w:val="00B50CDD"/>
    <w:rsid w:val="00B510CE"/>
    <w:rsid w:val="00B51136"/>
    <w:rsid w:val="00B5119C"/>
    <w:rsid w:val="00B51313"/>
    <w:rsid w:val="00B513F6"/>
    <w:rsid w:val="00B514BB"/>
    <w:rsid w:val="00B519FB"/>
    <w:rsid w:val="00B51C79"/>
    <w:rsid w:val="00B51CCE"/>
    <w:rsid w:val="00B51F54"/>
    <w:rsid w:val="00B521E5"/>
    <w:rsid w:val="00B5290F"/>
    <w:rsid w:val="00B5294C"/>
    <w:rsid w:val="00B52C1F"/>
    <w:rsid w:val="00B52D15"/>
    <w:rsid w:val="00B533BC"/>
    <w:rsid w:val="00B535E6"/>
    <w:rsid w:val="00B5362B"/>
    <w:rsid w:val="00B54112"/>
    <w:rsid w:val="00B541FD"/>
    <w:rsid w:val="00B5432F"/>
    <w:rsid w:val="00B54415"/>
    <w:rsid w:val="00B545D9"/>
    <w:rsid w:val="00B54761"/>
    <w:rsid w:val="00B54827"/>
    <w:rsid w:val="00B54EC3"/>
    <w:rsid w:val="00B54FDF"/>
    <w:rsid w:val="00B5522A"/>
    <w:rsid w:val="00B557C0"/>
    <w:rsid w:val="00B55849"/>
    <w:rsid w:val="00B5621E"/>
    <w:rsid w:val="00B56560"/>
    <w:rsid w:val="00B5669A"/>
    <w:rsid w:val="00B567B6"/>
    <w:rsid w:val="00B568AB"/>
    <w:rsid w:val="00B5694A"/>
    <w:rsid w:val="00B56A26"/>
    <w:rsid w:val="00B56C51"/>
    <w:rsid w:val="00B57046"/>
    <w:rsid w:val="00B571DA"/>
    <w:rsid w:val="00B5729D"/>
    <w:rsid w:val="00B57558"/>
    <w:rsid w:val="00B5788A"/>
    <w:rsid w:val="00B57925"/>
    <w:rsid w:val="00B57A76"/>
    <w:rsid w:val="00B603F9"/>
    <w:rsid w:val="00B60764"/>
    <w:rsid w:val="00B60E8E"/>
    <w:rsid w:val="00B610D4"/>
    <w:rsid w:val="00B61601"/>
    <w:rsid w:val="00B61808"/>
    <w:rsid w:val="00B61B6B"/>
    <w:rsid w:val="00B61C5B"/>
    <w:rsid w:val="00B620C4"/>
    <w:rsid w:val="00B62122"/>
    <w:rsid w:val="00B6227A"/>
    <w:rsid w:val="00B622B6"/>
    <w:rsid w:val="00B62800"/>
    <w:rsid w:val="00B62CD6"/>
    <w:rsid w:val="00B62E0A"/>
    <w:rsid w:val="00B63108"/>
    <w:rsid w:val="00B632F7"/>
    <w:rsid w:val="00B6359D"/>
    <w:rsid w:val="00B6400B"/>
    <w:rsid w:val="00B641BC"/>
    <w:rsid w:val="00B64246"/>
    <w:rsid w:val="00B643D2"/>
    <w:rsid w:val="00B64912"/>
    <w:rsid w:val="00B64BAF"/>
    <w:rsid w:val="00B64C14"/>
    <w:rsid w:val="00B65078"/>
    <w:rsid w:val="00B651AE"/>
    <w:rsid w:val="00B65209"/>
    <w:rsid w:val="00B654D0"/>
    <w:rsid w:val="00B65BFA"/>
    <w:rsid w:val="00B65D12"/>
    <w:rsid w:val="00B65DA2"/>
    <w:rsid w:val="00B66121"/>
    <w:rsid w:val="00B661E4"/>
    <w:rsid w:val="00B664BC"/>
    <w:rsid w:val="00B665E6"/>
    <w:rsid w:val="00B667C9"/>
    <w:rsid w:val="00B66848"/>
    <w:rsid w:val="00B66908"/>
    <w:rsid w:val="00B669A1"/>
    <w:rsid w:val="00B66B11"/>
    <w:rsid w:val="00B66CD2"/>
    <w:rsid w:val="00B670C2"/>
    <w:rsid w:val="00B6718F"/>
    <w:rsid w:val="00B67286"/>
    <w:rsid w:val="00B6743B"/>
    <w:rsid w:val="00B6743C"/>
    <w:rsid w:val="00B67A84"/>
    <w:rsid w:val="00B67E66"/>
    <w:rsid w:val="00B67F2F"/>
    <w:rsid w:val="00B700FB"/>
    <w:rsid w:val="00B70405"/>
    <w:rsid w:val="00B70429"/>
    <w:rsid w:val="00B70D91"/>
    <w:rsid w:val="00B70E8F"/>
    <w:rsid w:val="00B71674"/>
    <w:rsid w:val="00B7179C"/>
    <w:rsid w:val="00B718D3"/>
    <w:rsid w:val="00B71A11"/>
    <w:rsid w:val="00B71AF1"/>
    <w:rsid w:val="00B71B1D"/>
    <w:rsid w:val="00B71CDE"/>
    <w:rsid w:val="00B7215A"/>
    <w:rsid w:val="00B72277"/>
    <w:rsid w:val="00B7286B"/>
    <w:rsid w:val="00B72F35"/>
    <w:rsid w:val="00B7319A"/>
    <w:rsid w:val="00B7322D"/>
    <w:rsid w:val="00B738FD"/>
    <w:rsid w:val="00B73E5A"/>
    <w:rsid w:val="00B740C2"/>
    <w:rsid w:val="00B743FC"/>
    <w:rsid w:val="00B745A3"/>
    <w:rsid w:val="00B74691"/>
    <w:rsid w:val="00B74E2D"/>
    <w:rsid w:val="00B74F54"/>
    <w:rsid w:val="00B7545C"/>
    <w:rsid w:val="00B7554E"/>
    <w:rsid w:val="00B756F6"/>
    <w:rsid w:val="00B75A4A"/>
    <w:rsid w:val="00B75D64"/>
    <w:rsid w:val="00B7640B"/>
    <w:rsid w:val="00B76754"/>
    <w:rsid w:val="00B76A94"/>
    <w:rsid w:val="00B76EF0"/>
    <w:rsid w:val="00B76F22"/>
    <w:rsid w:val="00B774D8"/>
    <w:rsid w:val="00B77506"/>
    <w:rsid w:val="00B77C5C"/>
    <w:rsid w:val="00B77D20"/>
    <w:rsid w:val="00B77D38"/>
    <w:rsid w:val="00B80096"/>
    <w:rsid w:val="00B805BD"/>
    <w:rsid w:val="00B8063C"/>
    <w:rsid w:val="00B8064D"/>
    <w:rsid w:val="00B809F5"/>
    <w:rsid w:val="00B80C69"/>
    <w:rsid w:val="00B81072"/>
    <w:rsid w:val="00B8112C"/>
    <w:rsid w:val="00B81540"/>
    <w:rsid w:val="00B817D8"/>
    <w:rsid w:val="00B81BF6"/>
    <w:rsid w:val="00B81D04"/>
    <w:rsid w:val="00B82032"/>
    <w:rsid w:val="00B8212D"/>
    <w:rsid w:val="00B824D6"/>
    <w:rsid w:val="00B82681"/>
    <w:rsid w:val="00B82BF6"/>
    <w:rsid w:val="00B82CCB"/>
    <w:rsid w:val="00B831A7"/>
    <w:rsid w:val="00B833A3"/>
    <w:rsid w:val="00B83592"/>
    <w:rsid w:val="00B8372B"/>
    <w:rsid w:val="00B83856"/>
    <w:rsid w:val="00B8389F"/>
    <w:rsid w:val="00B83C22"/>
    <w:rsid w:val="00B83C50"/>
    <w:rsid w:val="00B83F42"/>
    <w:rsid w:val="00B83FC9"/>
    <w:rsid w:val="00B849BA"/>
    <w:rsid w:val="00B84B9B"/>
    <w:rsid w:val="00B84F87"/>
    <w:rsid w:val="00B84FDD"/>
    <w:rsid w:val="00B85308"/>
    <w:rsid w:val="00B8537E"/>
    <w:rsid w:val="00B854B8"/>
    <w:rsid w:val="00B8598F"/>
    <w:rsid w:val="00B85A58"/>
    <w:rsid w:val="00B85B1C"/>
    <w:rsid w:val="00B85DCF"/>
    <w:rsid w:val="00B85F20"/>
    <w:rsid w:val="00B86299"/>
    <w:rsid w:val="00B86F6B"/>
    <w:rsid w:val="00B87466"/>
    <w:rsid w:val="00B87522"/>
    <w:rsid w:val="00B87BE0"/>
    <w:rsid w:val="00B87D45"/>
    <w:rsid w:val="00B87F6E"/>
    <w:rsid w:val="00B87F8D"/>
    <w:rsid w:val="00B90209"/>
    <w:rsid w:val="00B903D8"/>
    <w:rsid w:val="00B907BF"/>
    <w:rsid w:val="00B90950"/>
    <w:rsid w:val="00B90A38"/>
    <w:rsid w:val="00B9109C"/>
    <w:rsid w:val="00B91114"/>
    <w:rsid w:val="00B91154"/>
    <w:rsid w:val="00B91302"/>
    <w:rsid w:val="00B91523"/>
    <w:rsid w:val="00B915FF"/>
    <w:rsid w:val="00B922BD"/>
    <w:rsid w:val="00B9278B"/>
    <w:rsid w:val="00B92C1A"/>
    <w:rsid w:val="00B92CF7"/>
    <w:rsid w:val="00B93048"/>
    <w:rsid w:val="00B933D8"/>
    <w:rsid w:val="00B93A61"/>
    <w:rsid w:val="00B93D0E"/>
    <w:rsid w:val="00B9477A"/>
    <w:rsid w:val="00B94A09"/>
    <w:rsid w:val="00B94C2A"/>
    <w:rsid w:val="00B94FC1"/>
    <w:rsid w:val="00B95009"/>
    <w:rsid w:val="00B9548A"/>
    <w:rsid w:val="00B95539"/>
    <w:rsid w:val="00B955DD"/>
    <w:rsid w:val="00B958A8"/>
    <w:rsid w:val="00B9595D"/>
    <w:rsid w:val="00B95A36"/>
    <w:rsid w:val="00B95F2A"/>
    <w:rsid w:val="00B96059"/>
    <w:rsid w:val="00B96086"/>
    <w:rsid w:val="00B96281"/>
    <w:rsid w:val="00B962A5"/>
    <w:rsid w:val="00B96554"/>
    <w:rsid w:val="00B96610"/>
    <w:rsid w:val="00B96899"/>
    <w:rsid w:val="00B968FD"/>
    <w:rsid w:val="00B96A55"/>
    <w:rsid w:val="00B97421"/>
    <w:rsid w:val="00B977E9"/>
    <w:rsid w:val="00B97D7E"/>
    <w:rsid w:val="00B97DBF"/>
    <w:rsid w:val="00BA00C4"/>
    <w:rsid w:val="00BA0648"/>
    <w:rsid w:val="00BA0A0B"/>
    <w:rsid w:val="00BA0A7B"/>
    <w:rsid w:val="00BA0AC6"/>
    <w:rsid w:val="00BA0F7C"/>
    <w:rsid w:val="00BA100A"/>
    <w:rsid w:val="00BA12DA"/>
    <w:rsid w:val="00BA1379"/>
    <w:rsid w:val="00BA13F7"/>
    <w:rsid w:val="00BA17EC"/>
    <w:rsid w:val="00BA17EE"/>
    <w:rsid w:val="00BA1987"/>
    <w:rsid w:val="00BA1EE2"/>
    <w:rsid w:val="00BA1F8B"/>
    <w:rsid w:val="00BA205D"/>
    <w:rsid w:val="00BA2108"/>
    <w:rsid w:val="00BA23FB"/>
    <w:rsid w:val="00BA2F57"/>
    <w:rsid w:val="00BA310A"/>
    <w:rsid w:val="00BA3649"/>
    <w:rsid w:val="00BA380C"/>
    <w:rsid w:val="00BA388E"/>
    <w:rsid w:val="00BA3FE3"/>
    <w:rsid w:val="00BA4145"/>
    <w:rsid w:val="00BA4212"/>
    <w:rsid w:val="00BA43F6"/>
    <w:rsid w:val="00BA4799"/>
    <w:rsid w:val="00BA48EF"/>
    <w:rsid w:val="00BA4C61"/>
    <w:rsid w:val="00BA4DCB"/>
    <w:rsid w:val="00BA4F45"/>
    <w:rsid w:val="00BA54D8"/>
    <w:rsid w:val="00BA599B"/>
    <w:rsid w:val="00BA5A19"/>
    <w:rsid w:val="00BA5CF2"/>
    <w:rsid w:val="00BA62A4"/>
    <w:rsid w:val="00BA640E"/>
    <w:rsid w:val="00BA64E0"/>
    <w:rsid w:val="00BA6566"/>
    <w:rsid w:val="00BA67C9"/>
    <w:rsid w:val="00BA6A78"/>
    <w:rsid w:val="00BA6D40"/>
    <w:rsid w:val="00BA7306"/>
    <w:rsid w:val="00BA790B"/>
    <w:rsid w:val="00BA7944"/>
    <w:rsid w:val="00BA7F03"/>
    <w:rsid w:val="00BB0529"/>
    <w:rsid w:val="00BB060D"/>
    <w:rsid w:val="00BB0617"/>
    <w:rsid w:val="00BB0845"/>
    <w:rsid w:val="00BB0EE8"/>
    <w:rsid w:val="00BB114F"/>
    <w:rsid w:val="00BB14A4"/>
    <w:rsid w:val="00BB15F2"/>
    <w:rsid w:val="00BB160A"/>
    <w:rsid w:val="00BB16F7"/>
    <w:rsid w:val="00BB17C4"/>
    <w:rsid w:val="00BB1893"/>
    <w:rsid w:val="00BB1C96"/>
    <w:rsid w:val="00BB1F4E"/>
    <w:rsid w:val="00BB216A"/>
    <w:rsid w:val="00BB22D8"/>
    <w:rsid w:val="00BB2336"/>
    <w:rsid w:val="00BB2624"/>
    <w:rsid w:val="00BB292E"/>
    <w:rsid w:val="00BB2A26"/>
    <w:rsid w:val="00BB2A27"/>
    <w:rsid w:val="00BB30FF"/>
    <w:rsid w:val="00BB32BA"/>
    <w:rsid w:val="00BB32E0"/>
    <w:rsid w:val="00BB3579"/>
    <w:rsid w:val="00BB37AF"/>
    <w:rsid w:val="00BB3A86"/>
    <w:rsid w:val="00BB3EBF"/>
    <w:rsid w:val="00BB3F2B"/>
    <w:rsid w:val="00BB402B"/>
    <w:rsid w:val="00BB456F"/>
    <w:rsid w:val="00BB47B3"/>
    <w:rsid w:val="00BB496D"/>
    <w:rsid w:val="00BB4A5E"/>
    <w:rsid w:val="00BB4BD9"/>
    <w:rsid w:val="00BB4CD1"/>
    <w:rsid w:val="00BB500A"/>
    <w:rsid w:val="00BB51E0"/>
    <w:rsid w:val="00BB5975"/>
    <w:rsid w:val="00BB59EF"/>
    <w:rsid w:val="00BB59F5"/>
    <w:rsid w:val="00BB5A50"/>
    <w:rsid w:val="00BB5C13"/>
    <w:rsid w:val="00BB5E0F"/>
    <w:rsid w:val="00BB5E80"/>
    <w:rsid w:val="00BB623D"/>
    <w:rsid w:val="00BB655B"/>
    <w:rsid w:val="00BB67E1"/>
    <w:rsid w:val="00BB6A1B"/>
    <w:rsid w:val="00BB6A65"/>
    <w:rsid w:val="00BB6F0C"/>
    <w:rsid w:val="00BB79A1"/>
    <w:rsid w:val="00BB7B98"/>
    <w:rsid w:val="00BC01DF"/>
    <w:rsid w:val="00BC06F0"/>
    <w:rsid w:val="00BC091F"/>
    <w:rsid w:val="00BC0BE5"/>
    <w:rsid w:val="00BC0D44"/>
    <w:rsid w:val="00BC1235"/>
    <w:rsid w:val="00BC143E"/>
    <w:rsid w:val="00BC15DD"/>
    <w:rsid w:val="00BC1893"/>
    <w:rsid w:val="00BC18C5"/>
    <w:rsid w:val="00BC1A3E"/>
    <w:rsid w:val="00BC2168"/>
    <w:rsid w:val="00BC2390"/>
    <w:rsid w:val="00BC2541"/>
    <w:rsid w:val="00BC25BF"/>
    <w:rsid w:val="00BC2742"/>
    <w:rsid w:val="00BC32C4"/>
    <w:rsid w:val="00BC34CF"/>
    <w:rsid w:val="00BC3975"/>
    <w:rsid w:val="00BC469F"/>
    <w:rsid w:val="00BC4A43"/>
    <w:rsid w:val="00BC4FC1"/>
    <w:rsid w:val="00BC51FB"/>
    <w:rsid w:val="00BC5201"/>
    <w:rsid w:val="00BC5416"/>
    <w:rsid w:val="00BC55A4"/>
    <w:rsid w:val="00BC5611"/>
    <w:rsid w:val="00BC5644"/>
    <w:rsid w:val="00BC56BC"/>
    <w:rsid w:val="00BC592B"/>
    <w:rsid w:val="00BC5965"/>
    <w:rsid w:val="00BC5AC2"/>
    <w:rsid w:val="00BC5B1F"/>
    <w:rsid w:val="00BC6778"/>
    <w:rsid w:val="00BC67AC"/>
    <w:rsid w:val="00BC67C7"/>
    <w:rsid w:val="00BC67FD"/>
    <w:rsid w:val="00BC68B3"/>
    <w:rsid w:val="00BC6E41"/>
    <w:rsid w:val="00BC70C2"/>
    <w:rsid w:val="00BC746E"/>
    <w:rsid w:val="00BC74B9"/>
    <w:rsid w:val="00BC7853"/>
    <w:rsid w:val="00BC78BD"/>
    <w:rsid w:val="00BC7C04"/>
    <w:rsid w:val="00BC7C4E"/>
    <w:rsid w:val="00BC7CAA"/>
    <w:rsid w:val="00BC7DA1"/>
    <w:rsid w:val="00BC7F7C"/>
    <w:rsid w:val="00BD0341"/>
    <w:rsid w:val="00BD0350"/>
    <w:rsid w:val="00BD03D5"/>
    <w:rsid w:val="00BD042D"/>
    <w:rsid w:val="00BD06F1"/>
    <w:rsid w:val="00BD0982"/>
    <w:rsid w:val="00BD0AAF"/>
    <w:rsid w:val="00BD0BE4"/>
    <w:rsid w:val="00BD0E0E"/>
    <w:rsid w:val="00BD10AE"/>
    <w:rsid w:val="00BD1526"/>
    <w:rsid w:val="00BD15CE"/>
    <w:rsid w:val="00BD17A0"/>
    <w:rsid w:val="00BD1904"/>
    <w:rsid w:val="00BD1B8F"/>
    <w:rsid w:val="00BD1BF3"/>
    <w:rsid w:val="00BD1E1F"/>
    <w:rsid w:val="00BD1EA0"/>
    <w:rsid w:val="00BD2006"/>
    <w:rsid w:val="00BD20F2"/>
    <w:rsid w:val="00BD21C8"/>
    <w:rsid w:val="00BD21FC"/>
    <w:rsid w:val="00BD2B26"/>
    <w:rsid w:val="00BD2D1B"/>
    <w:rsid w:val="00BD2DD4"/>
    <w:rsid w:val="00BD3808"/>
    <w:rsid w:val="00BD3C03"/>
    <w:rsid w:val="00BD4674"/>
    <w:rsid w:val="00BD4675"/>
    <w:rsid w:val="00BD46DF"/>
    <w:rsid w:val="00BD48A1"/>
    <w:rsid w:val="00BD4BCD"/>
    <w:rsid w:val="00BD4F05"/>
    <w:rsid w:val="00BD4F95"/>
    <w:rsid w:val="00BD4FD6"/>
    <w:rsid w:val="00BD5233"/>
    <w:rsid w:val="00BD54C2"/>
    <w:rsid w:val="00BD550C"/>
    <w:rsid w:val="00BD5922"/>
    <w:rsid w:val="00BD5B2A"/>
    <w:rsid w:val="00BD5C68"/>
    <w:rsid w:val="00BD5E87"/>
    <w:rsid w:val="00BD5F36"/>
    <w:rsid w:val="00BD6035"/>
    <w:rsid w:val="00BD62DA"/>
    <w:rsid w:val="00BD6526"/>
    <w:rsid w:val="00BD683B"/>
    <w:rsid w:val="00BD697D"/>
    <w:rsid w:val="00BD6C84"/>
    <w:rsid w:val="00BD733D"/>
    <w:rsid w:val="00BD73E1"/>
    <w:rsid w:val="00BD75AD"/>
    <w:rsid w:val="00BD781F"/>
    <w:rsid w:val="00BD7CBF"/>
    <w:rsid w:val="00BD7E41"/>
    <w:rsid w:val="00BD7F77"/>
    <w:rsid w:val="00BD7FBC"/>
    <w:rsid w:val="00BE0158"/>
    <w:rsid w:val="00BE048D"/>
    <w:rsid w:val="00BE0529"/>
    <w:rsid w:val="00BE0B3A"/>
    <w:rsid w:val="00BE0E69"/>
    <w:rsid w:val="00BE1182"/>
    <w:rsid w:val="00BE1191"/>
    <w:rsid w:val="00BE11D2"/>
    <w:rsid w:val="00BE1655"/>
    <w:rsid w:val="00BE197E"/>
    <w:rsid w:val="00BE21F9"/>
    <w:rsid w:val="00BE26A5"/>
    <w:rsid w:val="00BE28DD"/>
    <w:rsid w:val="00BE2EEB"/>
    <w:rsid w:val="00BE3139"/>
    <w:rsid w:val="00BE3371"/>
    <w:rsid w:val="00BE338E"/>
    <w:rsid w:val="00BE36BB"/>
    <w:rsid w:val="00BE3B06"/>
    <w:rsid w:val="00BE3BB4"/>
    <w:rsid w:val="00BE3ED2"/>
    <w:rsid w:val="00BE4044"/>
    <w:rsid w:val="00BE4157"/>
    <w:rsid w:val="00BE4375"/>
    <w:rsid w:val="00BE445C"/>
    <w:rsid w:val="00BE459E"/>
    <w:rsid w:val="00BE480B"/>
    <w:rsid w:val="00BE48A9"/>
    <w:rsid w:val="00BE4D8A"/>
    <w:rsid w:val="00BE51BA"/>
    <w:rsid w:val="00BE527C"/>
    <w:rsid w:val="00BE548C"/>
    <w:rsid w:val="00BE55B6"/>
    <w:rsid w:val="00BE566A"/>
    <w:rsid w:val="00BE5730"/>
    <w:rsid w:val="00BE5AF1"/>
    <w:rsid w:val="00BE5D11"/>
    <w:rsid w:val="00BE5E88"/>
    <w:rsid w:val="00BE63ED"/>
    <w:rsid w:val="00BE6C0B"/>
    <w:rsid w:val="00BE6FFB"/>
    <w:rsid w:val="00BE71B5"/>
    <w:rsid w:val="00BE71E4"/>
    <w:rsid w:val="00BE72E6"/>
    <w:rsid w:val="00BE734A"/>
    <w:rsid w:val="00BE7878"/>
    <w:rsid w:val="00BE7DFD"/>
    <w:rsid w:val="00BE7EFB"/>
    <w:rsid w:val="00BF0A5B"/>
    <w:rsid w:val="00BF10E0"/>
    <w:rsid w:val="00BF11C3"/>
    <w:rsid w:val="00BF1293"/>
    <w:rsid w:val="00BF1348"/>
    <w:rsid w:val="00BF1488"/>
    <w:rsid w:val="00BF174B"/>
    <w:rsid w:val="00BF1AF4"/>
    <w:rsid w:val="00BF1E7D"/>
    <w:rsid w:val="00BF2787"/>
    <w:rsid w:val="00BF2D46"/>
    <w:rsid w:val="00BF2F79"/>
    <w:rsid w:val="00BF3101"/>
    <w:rsid w:val="00BF34D5"/>
    <w:rsid w:val="00BF3854"/>
    <w:rsid w:val="00BF3903"/>
    <w:rsid w:val="00BF3C03"/>
    <w:rsid w:val="00BF3C21"/>
    <w:rsid w:val="00BF3DDD"/>
    <w:rsid w:val="00BF3E6B"/>
    <w:rsid w:val="00BF49EC"/>
    <w:rsid w:val="00BF4EBB"/>
    <w:rsid w:val="00BF54D2"/>
    <w:rsid w:val="00BF57DF"/>
    <w:rsid w:val="00BF6426"/>
    <w:rsid w:val="00BF7030"/>
    <w:rsid w:val="00BF78AC"/>
    <w:rsid w:val="00BF7BD1"/>
    <w:rsid w:val="00BF7C8D"/>
    <w:rsid w:val="00BF7E2F"/>
    <w:rsid w:val="00C002B2"/>
    <w:rsid w:val="00C0035A"/>
    <w:rsid w:val="00C004AB"/>
    <w:rsid w:val="00C00773"/>
    <w:rsid w:val="00C00920"/>
    <w:rsid w:val="00C00D4E"/>
    <w:rsid w:val="00C00EB2"/>
    <w:rsid w:val="00C01052"/>
    <w:rsid w:val="00C0112A"/>
    <w:rsid w:val="00C01158"/>
    <w:rsid w:val="00C0137B"/>
    <w:rsid w:val="00C017E4"/>
    <w:rsid w:val="00C01B4B"/>
    <w:rsid w:val="00C01B66"/>
    <w:rsid w:val="00C01C14"/>
    <w:rsid w:val="00C01E09"/>
    <w:rsid w:val="00C02378"/>
    <w:rsid w:val="00C02A42"/>
    <w:rsid w:val="00C03304"/>
    <w:rsid w:val="00C03F4B"/>
    <w:rsid w:val="00C0415B"/>
    <w:rsid w:val="00C04163"/>
    <w:rsid w:val="00C0472B"/>
    <w:rsid w:val="00C0482C"/>
    <w:rsid w:val="00C048DC"/>
    <w:rsid w:val="00C04C69"/>
    <w:rsid w:val="00C04CD4"/>
    <w:rsid w:val="00C04D30"/>
    <w:rsid w:val="00C04EAC"/>
    <w:rsid w:val="00C04EBA"/>
    <w:rsid w:val="00C0515D"/>
    <w:rsid w:val="00C053CE"/>
    <w:rsid w:val="00C053D8"/>
    <w:rsid w:val="00C058BE"/>
    <w:rsid w:val="00C05A9F"/>
    <w:rsid w:val="00C05C35"/>
    <w:rsid w:val="00C05C3F"/>
    <w:rsid w:val="00C06291"/>
    <w:rsid w:val="00C0644A"/>
    <w:rsid w:val="00C0647E"/>
    <w:rsid w:val="00C0693E"/>
    <w:rsid w:val="00C06E6C"/>
    <w:rsid w:val="00C06E73"/>
    <w:rsid w:val="00C072F4"/>
    <w:rsid w:val="00C07571"/>
    <w:rsid w:val="00C079F2"/>
    <w:rsid w:val="00C07D5B"/>
    <w:rsid w:val="00C07F36"/>
    <w:rsid w:val="00C105F3"/>
    <w:rsid w:val="00C1076C"/>
    <w:rsid w:val="00C10967"/>
    <w:rsid w:val="00C109D6"/>
    <w:rsid w:val="00C10CC3"/>
    <w:rsid w:val="00C10D56"/>
    <w:rsid w:val="00C11193"/>
    <w:rsid w:val="00C11243"/>
    <w:rsid w:val="00C11245"/>
    <w:rsid w:val="00C118B0"/>
    <w:rsid w:val="00C11A45"/>
    <w:rsid w:val="00C11B2C"/>
    <w:rsid w:val="00C11C4C"/>
    <w:rsid w:val="00C11CDC"/>
    <w:rsid w:val="00C11E66"/>
    <w:rsid w:val="00C11FEC"/>
    <w:rsid w:val="00C12002"/>
    <w:rsid w:val="00C123A1"/>
    <w:rsid w:val="00C1259A"/>
    <w:rsid w:val="00C12CA7"/>
    <w:rsid w:val="00C12DA8"/>
    <w:rsid w:val="00C13B76"/>
    <w:rsid w:val="00C13CBE"/>
    <w:rsid w:val="00C13EEE"/>
    <w:rsid w:val="00C13F76"/>
    <w:rsid w:val="00C14224"/>
    <w:rsid w:val="00C1460B"/>
    <w:rsid w:val="00C149D0"/>
    <w:rsid w:val="00C15189"/>
    <w:rsid w:val="00C1556F"/>
    <w:rsid w:val="00C157E7"/>
    <w:rsid w:val="00C15879"/>
    <w:rsid w:val="00C15EF6"/>
    <w:rsid w:val="00C1629B"/>
    <w:rsid w:val="00C165D8"/>
    <w:rsid w:val="00C166B4"/>
    <w:rsid w:val="00C16A3E"/>
    <w:rsid w:val="00C16D30"/>
    <w:rsid w:val="00C16D66"/>
    <w:rsid w:val="00C16E2E"/>
    <w:rsid w:val="00C16F6C"/>
    <w:rsid w:val="00C17CAB"/>
    <w:rsid w:val="00C17F10"/>
    <w:rsid w:val="00C202AD"/>
    <w:rsid w:val="00C2034B"/>
    <w:rsid w:val="00C206DB"/>
    <w:rsid w:val="00C20F31"/>
    <w:rsid w:val="00C211D8"/>
    <w:rsid w:val="00C2163A"/>
    <w:rsid w:val="00C217B6"/>
    <w:rsid w:val="00C21E28"/>
    <w:rsid w:val="00C221E5"/>
    <w:rsid w:val="00C22DB2"/>
    <w:rsid w:val="00C2308A"/>
    <w:rsid w:val="00C23569"/>
    <w:rsid w:val="00C2375D"/>
    <w:rsid w:val="00C23A81"/>
    <w:rsid w:val="00C23B89"/>
    <w:rsid w:val="00C23D33"/>
    <w:rsid w:val="00C240A8"/>
    <w:rsid w:val="00C2428B"/>
    <w:rsid w:val="00C2441F"/>
    <w:rsid w:val="00C2513B"/>
    <w:rsid w:val="00C254FC"/>
    <w:rsid w:val="00C25773"/>
    <w:rsid w:val="00C2581E"/>
    <w:rsid w:val="00C25DAE"/>
    <w:rsid w:val="00C26019"/>
    <w:rsid w:val="00C2655F"/>
    <w:rsid w:val="00C266B3"/>
    <w:rsid w:val="00C26800"/>
    <w:rsid w:val="00C2693B"/>
    <w:rsid w:val="00C26A9D"/>
    <w:rsid w:val="00C26B95"/>
    <w:rsid w:val="00C26BFA"/>
    <w:rsid w:val="00C26C44"/>
    <w:rsid w:val="00C26D05"/>
    <w:rsid w:val="00C26FB2"/>
    <w:rsid w:val="00C271E3"/>
    <w:rsid w:val="00C274CF"/>
    <w:rsid w:val="00C27810"/>
    <w:rsid w:val="00C27990"/>
    <w:rsid w:val="00C27C89"/>
    <w:rsid w:val="00C27E25"/>
    <w:rsid w:val="00C27EF0"/>
    <w:rsid w:val="00C30492"/>
    <w:rsid w:val="00C305AC"/>
    <w:rsid w:val="00C30647"/>
    <w:rsid w:val="00C30B60"/>
    <w:rsid w:val="00C30B94"/>
    <w:rsid w:val="00C3126E"/>
    <w:rsid w:val="00C31691"/>
    <w:rsid w:val="00C316E8"/>
    <w:rsid w:val="00C31941"/>
    <w:rsid w:val="00C31BB6"/>
    <w:rsid w:val="00C31CF0"/>
    <w:rsid w:val="00C32221"/>
    <w:rsid w:val="00C32321"/>
    <w:rsid w:val="00C32630"/>
    <w:rsid w:val="00C327C2"/>
    <w:rsid w:val="00C32E29"/>
    <w:rsid w:val="00C3318A"/>
    <w:rsid w:val="00C33C97"/>
    <w:rsid w:val="00C33CDC"/>
    <w:rsid w:val="00C33E41"/>
    <w:rsid w:val="00C34638"/>
    <w:rsid w:val="00C346FE"/>
    <w:rsid w:val="00C34834"/>
    <w:rsid w:val="00C349E6"/>
    <w:rsid w:val="00C34D13"/>
    <w:rsid w:val="00C34DE6"/>
    <w:rsid w:val="00C34E83"/>
    <w:rsid w:val="00C34FFA"/>
    <w:rsid w:val="00C35249"/>
    <w:rsid w:val="00C3527A"/>
    <w:rsid w:val="00C35456"/>
    <w:rsid w:val="00C35621"/>
    <w:rsid w:val="00C357D5"/>
    <w:rsid w:val="00C35ADA"/>
    <w:rsid w:val="00C35CE3"/>
    <w:rsid w:val="00C35D09"/>
    <w:rsid w:val="00C35D31"/>
    <w:rsid w:val="00C35ED4"/>
    <w:rsid w:val="00C35F47"/>
    <w:rsid w:val="00C3626A"/>
    <w:rsid w:val="00C36672"/>
    <w:rsid w:val="00C366CA"/>
    <w:rsid w:val="00C3680A"/>
    <w:rsid w:val="00C369EA"/>
    <w:rsid w:val="00C36C42"/>
    <w:rsid w:val="00C37059"/>
    <w:rsid w:val="00C3782B"/>
    <w:rsid w:val="00C40148"/>
    <w:rsid w:val="00C40392"/>
    <w:rsid w:val="00C403AD"/>
    <w:rsid w:val="00C405AD"/>
    <w:rsid w:val="00C408A9"/>
    <w:rsid w:val="00C4159C"/>
    <w:rsid w:val="00C417B0"/>
    <w:rsid w:val="00C41BD4"/>
    <w:rsid w:val="00C41CF9"/>
    <w:rsid w:val="00C41ED2"/>
    <w:rsid w:val="00C4208F"/>
    <w:rsid w:val="00C4276B"/>
    <w:rsid w:val="00C429CE"/>
    <w:rsid w:val="00C42A85"/>
    <w:rsid w:val="00C42BF2"/>
    <w:rsid w:val="00C430C7"/>
    <w:rsid w:val="00C4325D"/>
    <w:rsid w:val="00C43A3A"/>
    <w:rsid w:val="00C4401B"/>
    <w:rsid w:val="00C44187"/>
    <w:rsid w:val="00C44509"/>
    <w:rsid w:val="00C44D07"/>
    <w:rsid w:val="00C44FB4"/>
    <w:rsid w:val="00C45083"/>
    <w:rsid w:val="00C45160"/>
    <w:rsid w:val="00C4536D"/>
    <w:rsid w:val="00C4553B"/>
    <w:rsid w:val="00C46015"/>
    <w:rsid w:val="00C4603D"/>
    <w:rsid w:val="00C46048"/>
    <w:rsid w:val="00C46317"/>
    <w:rsid w:val="00C46395"/>
    <w:rsid w:val="00C46436"/>
    <w:rsid w:val="00C464BC"/>
    <w:rsid w:val="00C465BE"/>
    <w:rsid w:val="00C467E3"/>
    <w:rsid w:val="00C46AC4"/>
    <w:rsid w:val="00C47036"/>
    <w:rsid w:val="00C470B6"/>
    <w:rsid w:val="00C474D8"/>
    <w:rsid w:val="00C47618"/>
    <w:rsid w:val="00C47724"/>
    <w:rsid w:val="00C47CE9"/>
    <w:rsid w:val="00C47E65"/>
    <w:rsid w:val="00C47EDD"/>
    <w:rsid w:val="00C5032F"/>
    <w:rsid w:val="00C50410"/>
    <w:rsid w:val="00C50842"/>
    <w:rsid w:val="00C50E4A"/>
    <w:rsid w:val="00C511A8"/>
    <w:rsid w:val="00C5153B"/>
    <w:rsid w:val="00C5160A"/>
    <w:rsid w:val="00C51772"/>
    <w:rsid w:val="00C519A2"/>
    <w:rsid w:val="00C51B92"/>
    <w:rsid w:val="00C523E5"/>
    <w:rsid w:val="00C524EA"/>
    <w:rsid w:val="00C525B6"/>
    <w:rsid w:val="00C5263F"/>
    <w:rsid w:val="00C52794"/>
    <w:rsid w:val="00C52A2A"/>
    <w:rsid w:val="00C52E0D"/>
    <w:rsid w:val="00C52F13"/>
    <w:rsid w:val="00C53020"/>
    <w:rsid w:val="00C532DC"/>
    <w:rsid w:val="00C5339C"/>
    <w:rsid w:val="00C53624"/>
    <w:rsid w:val="00C53C48"/>
    <w:rsid w:val="00C53CE8"/>
    <w:rsid w:val="00C53FA1"/>
    <w:rsid w:val="00C540F3"/>
    <w:rsid w:val="00C54C87"/>
    <w:rsid w:val="00C54F30"/>
    <w:rsid w:val="00C550CE"/>
    <w:rsid w:val="00C5563A"/>
    <w:rsid w:val="00C556F4"/>
    <w:rsid w:val="00C55D00"/>
    <w:rsid w:val="00C55E33"/>
    <w:rsid w:val="00C55E48"/>
    <w:rsid w:val="00C55F47"/>
    <w:rsid w:val="00C5668E"/>
    <w:rsid w:val="00C5677E"/>
    <w:rsid w:val="00C56988"/>
    <w:rsid w:val="00C569F1"/>
    <w:rsid w:val="00C56CFB"/>
    <w:rsid w:val="00C56E40"/>
    <w:rsid w:val="00C57294"/>
    <w:rsid w:val="00C574E6"/>
    <w:rsid w:val="00C575F7"/>
    <w:rsid w:val="00C578CC"/>
    <w:rsid w:val="00C57C81"/>
    <w:rsid w:val="00C57DD9"/>
    <w:rsid w:val="00C57EA7"/>
    <w:rsid w:val="00C600C3"/>
    <w:rsid w:val="00C60367"/>
    <w:rsid w:val="00C60448"/>
    <w:rsid w:val="00C60647"/>
    <w:rsid w:val="00C60780"/>
    <w:rsid w:val="00C607C1"/>
    <w:rsid w:val="00C60957"/>
    <w:rsid w:val="00C60AE0"/>
    <w:rsid w:val="00C60C5A"/>
    <w:rsid w:val="00C60EEC"/>
    <w:rsid w:val="00C61113"/>
    <w:rsid w:val="00C613E7"/>
    <w:rsid w:val="00C614F0"/>
    <w:rsid w:val="00C616E8"/>
    <w:rsid w:val="00C61986"/>
    <w:rsid w:val="00C61A64"/>
    <w:rsid w:val="00C61ADB"/>
    <w:rsid w:val="00C62085"/>
    <w:rsid w:val="00C62146"/>
    <w:rsid w:val="00C6230C"/>
    <w:rsid w:val="00C62580"/>
    <w:rsid w:val="00C626C7"/>
    <w:rsid w:val="00C6279E"/>
    <w:rsid w:val="00C627DC"/>
    <w:rsid w:val="00C628E5"/>
    <w:rsid w:val="00C62A79"/>
    <w:rsid w:val="00C62A80"/>
    <w:rsid w:val="00C62C69"/>
    <w:rsid w:val="00C62F2B"/>
    <w:rsid w:val="00C632A7"/>
    <w:rsid w:val="00C63468"/>
    <w:rsid w:val="00C634EB"/>
    <w:rsid w:val="00C635A1"/>
    <w:rsid w:val="00C63887"/>
    <w:rsid w:val="00C638E3"/>
    <w:rsid w:val="00C63905"/>
    <w:rsid w:val="00C63AA8"/>
    <w:rsid w:val="00C64F6F"/>
    <w:rsid w:val="00C6515E"/>
    <w:rsid w:val="00C651F3"/>
    <w:rsid w:val="00C656B0"/>
    <w:rsid w:val="00C656E5"/>
    <w:rsid w:val="00C658F3"/>
    <w:rsid w:val="00C65C54"/>
    <w:rsid w:val="00C66346"/>
    <w:rsid w:val="00C66663"/>
    <w:rsid w:val="00C6667E"/>
    <w:rsid w:val="00C66851"/>
    <w:rsid w:val="00C66C54"/>
    <w:rsid w:val="00C66CC6"/>
    <w:rsid w:val="00C67366"/>
    <w:rsid w:val="00C67B64"/>
    <w:rsid w:val="00C67BAA"/>
    <w:rsid w:val="00C70237"/>
    <w:rsid w:val="00C7027A"/>
    <w:rsid w:val="00C706CB"/>
    <w:rsid w:val="00C7091B"/>
    <w:rsid w:val="00C7163D"/>
    <w:rsid w:val="00C716A5"/>
    <w:rsid w:val="00C71ADC"/>
    <w:rsid w:val="00C71B8C"/>
    <w:rsid w:val="00C71CAB"/>
    <w:rsid w:val="00C71EDE"/>
    <w:rsid w:val="00C72238"/>
    <w:rsid w:val="00C72642"/>
    <w:rsid w:val="00C728A5"/>
    <w:rsid w:val="00C72E44"/>
    <w:rsid w:val="00C7310C"/>
    <w:rsid w:val="00C73161"/>
    <w:rsid w:val="00C73169"/>
    <w:rsid w:val="00C733D5"/>
    <w:rsid w:val="00C735F5"/>
    <w:rsid w:val="00C73641"/>
    <w:rsid w:val="00C73785"/>
    <w:rsid w:val="00C738BF"/>
    <w:rsid w:val="00C73A34"/>
    <w:rsid w:val="00C73CE9"/>
    <w:rsid w:val="00C73F54"/>
    <w:rsid w:val="00C7437C"/>
    <w:rsid w:val="00C7440E"/>
    <w:rsid w:val="00C74541"/>
    <w:rsid w:val="00C747E1"/>
    <w:rsid w:val="00C7492C"/>
    <w:rsid w:val="00C749E4"/>
    <w:rsid w:val="00C750FD"/>
    <w:rsid w:val="00C75171"/>
    <w:rsid w:val="00C75595"/>
    <w:rsid w:val="00C755BD"/>
    <w:rsid w:val="00C75A7E"/>
    <w:rsid w:val="00C75F59"/>
    <w:rsid w:val="00C76351"/>
    <w:rsid w:val="00C765E4"/>
    <w:rsid w:val="00C765F1"/>
    <w:rsid w:val="00C77115"/>
    <w:rsid w:val="00C77202"/>
    <w:rsid w:val="00C779E3"/>
    <w:rsid w:val="00C77A52"/>
    <w:rsid w:val="00C77C3B"/>
    <w:rsid w:val="00C80468"/>
    <w:rsid w:val="00C8050D"/>
    <w:rsid w:val="00C8095F"/>
    <w:rsid w:val="00C809D7"/>
    <w:rsid w:val="00C81FC5"/>
    <w:rsid w:val="00C82382"/>
    <w:rsid w:val="00C82393"/>
    <w:rsid w:val="00C823CC"/>
    <w:rsid w:val="00C827D5"/>
    <w:rsid w:val="00C82893"/>
    <w:rsid w:val="00C82B54"/>
    <w:rsid w:val="00C83668"/>
    <w:rsid w:val="00C837B3"/>
    <w:rsid w:val="00C83BA9"/>
    <w:rsid w:val="00C83BE1"/>
    <w:rsid w:val="00C83CDF"/>
    <w:rsid w:val="00C84148"/>
    <w:rsid w:val="00C842D1"/>
    <w:rsid w:val="00C843FC"/>
    <w:rsid w:val="00C8478A"/>
    <w:rsid w:val="00C8485C"/>
    <w:rsid w:val="00C84972"/>
    <w:rsid w:val="00C84FF5"/>
    <w:rsid w:val="00C85172"/>
    <w:rsid w:val="00C853CD"/>
    <w:rsid w:val="00C85475"/>
    <w:rsid w:val="00C857D6"/>
    <w:rsid w:val="00C85A23"/>
    <w:rsid w:val="00C85B5E"/>
    <w:rsid w:val="00C86338"/>
    <w:rsid w:val="00C86816"/>
    <w:rsid w:val="00C869EA"/>
    <w:rsid w:val="00C86BB1"/>
    <w:rsid w:val="00C86CCB"/>
    <w:rsid w:val="00C86E69"/>
    <w:rsid w:val="00C870D7"/>
    <w:rsid w:val="00C8728B"/>
    <w:rsid w:val="00C9000E"/>
    <w:rsid w:val="00C902AF"/>
    <w:rsid w:val="00C906B2"/>
    <w:rsid w:val="00C90E46"/>
    <w:rsid w:val="00C91100"/>
    <w:rsid w:val="00C912C3"/>
    <w:rsid w:val="00C914FC"/>
    <w:rsid w:val="00C916B0"/>
    <w:rsid w:val="00C91B1C"/>
    <w:rsid w:val="00C91E84"/>
    <w:rsid w:val="00C91F3A"/>
    <w:rsid w:val="00C9204F"/>
    <w:rsid w:val="00C9219F"/>
    <w:rsid w:val="00C92345"/>
    <w:rsid w:val="00C928FD"/>
    <w:rsid w:val="00C929BD"/>
    <w:rsid w:val="00C92CF7"/>
    <w:rsid w:val="00C93469"/>
    <w:rsid w:val="00C934F9"/>
    <w:rsid w:val="00C93661"/>
    <w:rsid w:val="00C93872"/>
    <w:rsid w:val="00C93916"/>
    <w:rsid w:val="00C93AC5"/>
    <w:rsid w:val="00C93BA3"/>
    <w:rsid w:val="00C93CBF"/>
    <w:rsid w:val="00C93D3E"/>
    <w:rsid w:val="00C93D7F"/>
    <w:rsid w:val="00C94219"/>
    <w:rsid w:val="00C942E1"/>
    <w:rsid w:val="00C9431F"/>
    <w:rsid w:val="00C943C0"/>
    <w:rsid w:val="00C948DD"/>
    <w:rsid w:val="00C95889"/>
    <w:rsid w:val="00C95A38"/>
    <w:rsid w:val="00C95B3B"/>
    <w:rsid w:val="00C95CC4"/>
    <w:rsid w:val="00C95DBB"/>
    <w:rsid w:val="00C95EE9"/>
    <w:rsid w:val="00C96028"/>
    <w:rsid w:val="00C96241"/>
    <w:rsid w:val="00C962F6"/>
    <w:rsid w:val="00C9661D"/>
    <w:rsid w:val="00C96BA4"/>
    <w:rsid w:val="00C97240"/>
    <w:rsid w:val="00C973BC"/>
    <w:rsid w:val="00C97402"/>
    <w:rsid w:val="00C97416"/>
    <w:rsid w:val="00C97657"/>
    <w:rsid w:val="00C9794B"/>
    <w:rsid w:val="00C97B66"/>
    <w:rsid w:val="00C97D19"/>
    <w:rsid w:val="00C97E15"/>
    <w:rsid w:val="00CA0279"/>
    <w:rsid w:val="00CA0500"/>
    <w:rsid w:val="00CA0535"/>
    <w:rsid w:val="00CA0720"/>
    <w:rsid w:val="00CA095A"/>
    <w:rsid w:val="00CA0ACC"/>
    <w:rsid w:val="00CA0BCB"/>
    <w:rsid w:val="00CA0D1D"/>
    <w:rsid w:val="00CA0D8E"/>
    <w:rsid w:val="00CA0F50"/>
    <w:rsid w:val="00CA2119"/>
    <w:rsid w:val="00CA28A6"/>
    <w:rsid w:val="00CA3189"/>
    <w:rsid w:val="00CA323E"/>
    <w:rsid w:val="00CA3668"/>
    <w:rsid w:val="00CA3D1D"/>
    <w:rsid w:val="00CA3EB3"/>
    <w:rsid w:val="00CA40AA"/>
    <w:rsid w:val="00CA40F6"/>
    <w:rsid w:val="00CA43DB"/>
    <w:rsid w:val="00CA4587"/>
    <w:rsid w:val="00CA47C3"/>
    <w:rsid w:val="00CA486A"/>
    <w:rsid w:val="00CA4AF6"/>
    <w:rsid w:val="00CA4E96"/>
    <w:rsid w:val="00CA508D"/>
    <w:rsid w:val="00CA50F2"/>
    <w:rsid w:val="00CA52E8"/>
    <w:rsid w:val="00CA5503"/>
    <w:rsid w:val="00CA5565"/>
    <w:rsid w:val="00CA5695"/>
    <w:rsid w:val="00CA59C4"/>
    <w:rsid w:val="00CA5E1B"/>
    <w:rsid w:val="00CA6574"/>
    <w:rsid w:val="00CA6662"/>
    <w:rsid w:val="00CA675E"/>
    <w:rsid w:val="00CA6C18"/>
    <w:rsid w:val="00CA6C23"/>
    <w:rsid w:val="00CA71D7"/>
    <w:rsid w:val="00CA787C"/>
    <w:rsid w:val="00CA79D5"/>
    <w:rsid w:val="00CA7EB8"/>
    <w:rsid w:val="00CA7F2B"/>
    <w:rsid w:val="00CB0395"/>
    <w:rsid w:val="00CB0629"/>
    <w:rsid w:val="00CB06B6"/>
    <w:rsid w:val="00CB07FE"/>
    <w:rsid w:val="00CB08F3"/>
    <w:rsid w:val="00CB0AF5"/>
    <w:rsid w:val="00CB0CEB"/>
    <w:rsid w:val="00CB0E58"/>
    <w:rsid w:val="00CB10DB"/>
    <w:rsid w:val="00CB13E1"/>
    <w:rsid w:val="00CB14ED"/>
    <w:rsid w:val="00CB1739"/>
    <w:rsid w:val="00CB1751"/>
    <w:rsid w:val="00CB1DA5"/>
    <w:rsid w:val="00CB22DF"/>
    <w:rsid w:val="00CB232C"/>
    <w:rsid w:val="00CB258D"/>
    <w:rsid w:val="00CB30AB"/>
    <w:rsid w:val="00CB36E2"/>
    <w:rsid w:val="00CB3AB6"/>
    <w:rsid w:val="00CB403F"/>
    <w:rsid w:val="00CB4314"/>
    <w:rsid w:val="00CB44C9"/>
    <w:rsid w:val="00CB46D2"/>
    <w:rsid w:val="00CB47FB"/>
    <w:rsid w:val="00CB498C"/>
    <w:rsid w:val="00CB4F56"/>
    <w:rsid w:val="00CB520C"/>
    <w:rsid w:val="00CB530D"/>
    <w:rsid w:val="00CB55A4"/>
    <w:rsid w:val="00CB572C"/>
    <w:rsid w:val="00CB5BCC"/>
    <w:rsid w:val="00CB63CB"/>
    <w:rsid w:val="00CB6462"/>
    <w:rsid w:val="00CB646A"/>
    <w:rsid w:val="00CB651B"/>
    <w:rsid w:val="00CB6577"/>
    <w:rsid w:val="00CB66FC"/>
    <w:rsid w:val="00CB6B24"/>
    <w:rsid w:val="00CB6D83"/>
    <w:rsid w:val="00CB6FEF"/>
    <w:rsid w:val="00CB7428"/>
    <w:rsid w:val="00CB7601"/>
    <w:rsid w:val="00CB7689"/>
    <w:rsid w:val="00CB7699"/>
    <w:rsid w:val="00CB7807"/>
    <w:rsid w:val="00CB7BB9"/>
    <w:rsid w:val="00CB7C1F"/>
    <w:rsid w:val="00CC0138"/>
    <w:rsid w:val="00CC01B4"/>
    <w:rsid w:val="00CC02F0"/>
    <w:rsid w:val="00CC0D2C"/>
    <w:rsid w:val="00CC1024"/>
    <w:rsid w:val="00CC10FC"/>
    <w:rsid w:val="00CC125D"/>
    <w:rsid w:val="00CC148E"/>
    <w:rsid w:val="00CC1566"/>
    <w:rsid w:val="00CC19F1"/>
    <w:rsid w:val="00CC1A4B"/>
    <w:rsid w:val="00CC1E4C"/>
    <w:rsid w:val="00CC1FE0"/>
    <w:rsid w:val="00CC2470"/>
    <w:rsid w:val="00CC2784"/>
    <w:rsid w:val="00CC2ABF"/>
    <w:rsid w:val="00CC2E40"/>
    <w:rsid w:val="00CC2EA8"/>
    <w:rsid w:val="00CC313A"/>
    <w:rsid w:val="00CC321D"/>
    <w:rsid w:val="00CC3599"/>
    <w:rsid w:val="00CC3A49"/>
    <w:rsid w:val="00CC3DFA"/>
    <w:rsid w:val="00CC40CC"/>
    <w:rsid w:val="00CC43F7"/>
    <w:rsid w:val="00CC499D"/>
    <w:rsid w:val="00CC4AE0"/>
    <w:rsid w:val="00CC4C26"/>
    <w:rsid w:val="00CC4E44"/>
    <w:rsid w:val="00CC4EA7"/>
    <w:rsid w:val="00CC52BE"/>
    <w:rsid w:val="00CC55B8"/>
    <w:rsid w:val="00CC586D"/>
    <w:rsid w:val="00CC62B0"/>
    <w:rsid w:val="00CC66C9"/>
    <w:rsid w:val="00CC67CA"/>
    <w:rsid w:val="00CC6830"/>
    <w:rsid w:val="00CC6CCC"/>
    <w:rsid w:val="00CC6D29"/>
    <w:rsid w:val="00CC6D82"/>
    <w:rsid w:val="00CC6DD3"/>
    <w:rsid w:val="00CC7273"/>
    <w:rsid w:val="00CC75A6"/>
    <w:rsid w:val="00CC75B7"/>
    <w:rsid w:val="00CC76AF"/>
    <w:rsid w:val="00CC7F6A"/>
    <w:rsid w:val="00CD0101"/>
    <w:rsid w:val="00CD04E3"/>
    <w:rsid w:val="00CD099D"/>
    <w:rsid w:val="00CD09BB"/>
    <w:rsid w:val="00CD0B69"/>
    <w:rsid w:val="00CD0BFC"/>
    <w:rsid w:val="00CD0E18"/>
    <w:rsid w:val="00CD11B5"/>
    <w:rsid w:val="00CD1434"/>
    <w:rsid w:val="00CD15B1"/>
    <w:rsid w:val="00CD18AD"/>
    <w:rsid w:val="00CD19C3"/>
    <w:rsid w:val="00CD1C04"/>
    <w:rsid w:val="00CD1C54"/>
    <w:rsid w:val="00CD1EE3"/>
    <w:rsid w:val="00CD20A3"/>
    <w:rsid w:val="00CD221A"/>
    <w:rsid w:val="00CD2631"/>
    <w:rsid w:val="00CD26EE"/>
    <w:rsid w:val="00CD2E81"/>
    <w:rsid w:val="00CD2FA9"/>
    <w:rsid w:val="00CD2FEA"/>
    <w:rsid w:val="00CD328C"/>
    <w:rsid w:val="00CD3602"/>
    <w:rsid w:val="00CD3BB3"/>
    <w:rsid w:val="00CD3DBE"/>
    <w:rsid w:val="00CD410B"/>
    <w:rsid w:val="00CD424D"/>
    <w:rsid w:val="00CD44AF"/>
    <w:rsid w:val="00CD4946"/>
    <w:rsid w:val="00CD4DCF"/>
    <w:rsid w:val="00CD526F"/>
    <w:rsid w:val="00CD52E3"/>
    <w:rsid w:val="00CD53A2"/>
    <w:rsid w:val="00CD5874"/>
    <w:rsid w:val="00CD590F"/>
    <w:rsid w:val="00CD6050"/>
    <w:rsid w:val="00CD6279"/>
    <w:rsid w:val="00CD6A7C"/>
    <w:rsid w:val="00CD6CAE"/>
    <w:rsid w:val="00CD6EC5"/>
    <w:rsid w:val="00CD6F21"/>
    <w:rsid w:val="00CD740D"/>
    <w:rsid w:val="00CD74F8"/>
    <w:rsid w:val="00CD7A91"/>
    <w:rsid w:val="00CD7F87"/>
    <w:rsid w:val="00CE026D"/>
    <w:rsid w:val="00CE037F"/>
    <w:rsid w:val="00CE03D6"/>
    <w:rsid w:val="00CE063D"/>
    <w:rsid w:val="00CE0DFC"/>
    <w:rsid w:val="00CE1691"/>
    <w:rsid w:val="00CE1AB5"/>
    <w:rsid w:val="00CE1D53"/>
    <w:rsid w:val="00CE1F12"/>
    <w:rsid w:val="00CE23B6"/>
    <w:rsid w:val="00CE2AA9"/>
    <w:rsid w:val="00CE2CD3"/>
    <w:rsid w:val="00CE2CF2"/>
    <w:rsid w:val="00CE2DD5"/>
    <w:rsid w:val="00CE3154"/>
    <w:rsid w:val="00CE3296"/>
    <w:rsid w:val="00CE35E1"/>
    <w:rsid w:val="00CE3617"/>
    <w:rsid w:val="00CE367D"/>
    <w:rsid w:val="00CE38E9"/>
    <w:rsid w:val="00CE4211"/>
    <w:rsid w:val="00CE42BE"/>
    <w:rsid w:val="00CE4777"/>
    <w:rsid w:val="00CE4ED4"/>
    <w:rsid w:val="00CE4F16"/>
    <w:rsid w:val="00CE53A7"/>
    <w:rsid w:val="00CE557F"/>
    <w:rsid w:val="00CE592A"/>
    <w:rsid w:val="00CE5C9C"/>
    <w:rsid w:val="00CE5D6B"/>
    <w:rsid w:val="00CE5ECA"/>
    <w:rsid w:val="00CE5F6B"/>
    <w:rsid w:val="00CE6D93"/>
    <w:rsid w:val="00CE6E5E"/>
    <w:rsid w:val="00CE6E81"/>
    <w:rsid w:val="00CE7152"/>
    <w:rsid w:val="00CE757D"/>
    <w:rsid w:val="00CE7815"/>
    <w:rsid w:val="00CE799F"/>
    <w:rsid w:val="00CE7A68"/>
    <w:rsid w:val="00CE7B35"/>
    <w:rsid w:val="00CE7F3B"/>
    <w:rsid w:val="00CF0071"/>
    <w:rsid w:val="00CF0101"/>
    <w:rsid w:val="00CF042F"/>
    <w:rsid w:val="00CF0521"/>
    <w:rsid w:val="00CF0537"/>
    <w:rsid w:val="00CF065C"/>
    <w:rsid w:val="00CF0824"/>
    <w:rsid w:val="00CF088F"/>
    <w:rsid w:val="00CF0A93"/>
    <w:rsid w:val="00CF0A94"/>
    <w:rsid w:val="00CF0CEA"/>
    <w:rsid w:val="00CF0CF6"/>
    <w:rsid w:val="00CF0DE3"/>
    <w:rsid w:val="00CF17BC"/>
    <w:rsid w:val="00CF1B1A"/>
    <w:rsid w:val="00CF2311"/>
    <w:rsid w:val="00CF24F6"/>
    <w:rsid w:val="00CF2B48"/>
    <w:rsid w:val="00CF2DAC"/>
    <w:rsid w:val="00CF2E5C"/>
    <w:rsid w:val="00CF2F56"/>
    <w:rsid w:val="00CF37A3"/>
    <w:rsid w:val="00CF4427"/>
    <w:rsid w:val="00CF4AF0"/>
    <w:rsid w:val="00CF4B3D"/>
    <w:rsid w:val="00CF4BD4"/>
    <w:rsid w:val="00CF4C94"/>
    <w:rsid w:val="00CF4F50"/>
    <w:rsid w:val="00CF4FC6"/>
    <w:rsid w:val="00CF506F"/>
    <w:rsid w:val="00CF517B"/>
    <w:rsid w:val="00CF5492"/>
    <w:rsid w:val="00CF5534"/>
    <w:rsid w:val="00CF5629"/>
    <w:rsid w:val="00CF5655"/>
    <w:rsid w:val="00CF5FEC"/>
    <w:rsid w:val="00CF63BC"/>
    <w:rsid w:val="00CF6DC2"/>
    <w:rsid w:val="00CF6E7E"/>
    <w:rsid w:val="00CF6F38"/>
    <w:rsid w:val="00CF7319"/>
    <w:rsid w:val="00CF78D1"/>
    <w:rsid w:val="00CF7E53"/>
    <w:rsid w:val="00CF7FD6"/>
    <w:rsid w:val="00D00261"/>
    <w:rsid w:val="00D00327"/>
    <w:rsid w:val="00D00338"/>
    <w:rsid w:val="00D00729"/>
    <w:rsid w:val="00D0076E"/>
    <w:rsid w:val="00D00916"/>
    <w:rsid w:val="00D00EC7"/>
    <w:rsid w:val="00D00FED"/>
    <w:rsid w:val="00D01E35"/>
    <w:rsid w:val="00D02156"/>
    <w:rsid w:val="00D02409"/>
    <w:rsid w:val="00D0263B"/>
    <w:rsid w:val="00D028BD"/>
    <w:rsid w:val="00D02CDB"/>
    <w:rsid w:val="00D02F41"/>
    <w:rsid w:val="00D031BF"/>
    <w:rsid w:val="00D031D7"/>
    <w:rsid w:val="00D03202"/>
    <w:rsid w:val="00D0320D"/>
    <w:rsid w:val="00D0370D"/>
    <w:rsid w:val="00D0371F"/>
    <w:rsid w:val="00D037A5"/>
    <w:rsid w:val="00D03970"/>
    <w:rsid w:val="00D039CD"/>
    <w:rsid w:val="00D03CC6"/>
    <w:rsid w:val="00D03DA5"/>
    <w:rsid w:val="00D03EEC"/>
    <w:rsid w:val="00D03FD6"/>
    <w:rsid w:val="00D04199"/>
    <w:rsid w:val="00D04A86"/>
    <w:rsid w:val="00D04C67"/>
    <w:rsid w:val="00D04EB1"/>
    <w:rsid w:val="00D04F7E"/>
    <w:rsid w:val="00D04FF5"/>
    <w:rsid w:val="00D05638"/>
    <w:rsid w:val="00D05866"/>
    <w:rsid w:val="00D059D4"/>
    <w:rsid w:val="00D05BCC"/>
    <w:rsid w:val="00D05D12"/>
    <w:rsid w:val="00D05F00"/>
    <w:rsid w:val="00D06082"/>
    <w:rsid w:val="00D060B0"/>
    <w:rsid w:val="00D062B6"/>
    <w:rsid w:val="00D063B3"/>
    <w:rsid w:val="00D06519"/>
    <w:rsid w:val="00D065B8"/>
    <w:rsid w:val="00D065C1"/>
    <w:rsid w:val="00D065DF"/>
    <w:rsid w:val="00D066EB"/>
    <w:rsid w:val="00D06CC8"/>
    <w:rsid w:val="00D06DD7"/>
    <w:rsid w:val="00D07D49"/>
    <w:rsid w:val="00D07FAB"/>
    <w:rsid w:val="00D07FCB"/>
    <w:rsid w:val="00D104B2"/>
    <w:rsid w:val="00D1076B"/>
    <w:rsid w:val="00D10C5B"/>
    <w:rsid w:val="00D115EC"/>
    <w:rsid w:val="00D11B26"/>
    <w:rsid w:val="00D11EC0"/>
    <w:rsid w:val="00D11FD7"/>
    <w:rsid w:val="00D12086"/>
    <w:rsid w:val="00D12472"/>
    <w:rsid w:val="00D127B6"/>
    <w:rsid w:val="00D128DF"/>
    <w:rsid w:val="00D12ACD"/>
    <w:rsid w:val="00D12B76"/>
    <w:rsid w:val="00D12DCE"/>
    <w:rsid w:val="00D130CF"/>
    <w:rsid w:val="00D13170"/>
    <w:rsid w:val="00D136A2"/>
    <w:rsid w:val="00D136E2"/>
    <w:rsid w:val="00D1372B"/>
    <w:rsid w:val="00D13BC2"/>
    <w:rsid w:val="00D13F57"/>
    <w:rsid w:val="00D13FB4"/>
    <w:rsid w:val="00D1452E"/>
    <w:rsid w:val="00D146A9"/>
    <w:rsid w:val="00D1475A"/>
    <w:rsid w:val="00D14BC4"/>
    <w:rsid w:val="00D14C27"/>
    <w:rsid w:val="00D14D73"/>
    <w:rsid w:val="00D14EC1"/>
    <w:rsid w:val="00D14F96"/>
    <w:rsid w:val="00D1519D"/>
    <w:rsid w:val="00D15344"/>
    <w:rsid w:val="00D1543F"/>
    <w:rsid w:val="00D154D1"/>
    <w:rsid w:val="00D15F02"/>
    <w:rsid w:val="00D1622B"/>
    <w:rsid w:val="00D1631C"/>
    <w:rsid w:val="00D165DA"/>
    <w:rsid w:val="00D1682E"/>
    <w:rsid w:val="00D16870"/>
    <w:rsid w:val="00D16A2E"/>
    <w:rsid w:val="00D16F33"/>
    <w:rsid w:val="00D17186"/>
    <w:rsid w:val="00D17683"/>
    <w:rsid w:val="00D17780"/>
    <w:rsid w:val="00D17AE8"/>
    <w:rsid w:val="00D17F70"/>
    <w:rsid w:val="00D201E4"/>
    <w:rsid w:val="00D2052D"/>
    <w:rsid w:val="00D20AD9"/>
    <w:rsid w:val="00D211BB"/>
    <w:rsid w:val="00D21406"/>
    <w:rsid w:val="00D214D9"/>
    <w:rsid w:val="00D214E2"/>
    <w:rsid w:val="00D214EE"/>
    <w:rsid w:val="00D2166D"/>
    <w:rsid w:val="00D21F15"/>
    <w:rsid w:val="00D221FF"/>
    <w:rsid w:val="00D22244"/>
    <w:rsid w:val="00D22412"/>
    <w:rsid w:val="00D22586"/>
    <w:rsid w:val="00D22863"/>
    <w:rsid w:val="00D22906"/>
    <w:rsid w:val="00D22E82"/>
    <w:rsid w:val="00D2304C"/>
    <w:rsid w:val="00D234E3"/>
    <w:rsid w:val="00D23893"/>
    <w:rsid w:val="00D23BD7"/>
    <w:rsid w:val="00D23E31"/>
    <w:rsid w:val="00D23E83"/>
    <w:rsid w:val="00D23FBB"/>
    <w:rsid w:val="00D240B1"/>
    <w:rsid w:val="00D240C0"/>
    <w:rsid w:val="00D2426E"/>
    <w:rsid w:val="00D242A2"/>
    <w:rsid w:val="00D245B2"/>
    <w:rsid w:val="00D24655"/>
    <w:rsid w:val="00D246EA"/>
    <w:rsid w:val="00D24771"/>
    <w:rsid w:val="00D248C1"/>
    <w:rsid w:val="00D24AB8"/>
    <w:rsid w:val="00D24BCD"/>
    <w:rsid w:val="00D24F9C"/>
    <w:rsid w:val="00D253DB"/>
    <w:rsid w:val="00D256C4"/>
    <w:rsid w:val="00D25865"/>
    <w:rsid w:val="00D25B80"/>
    <w:rsid w:val="00D25E2D"/>
    <w:rsid w:val="00D2603F"/>
    <w:rsid w:val="00D260B3"/>
    <w:rsid w:val="00D261CC"/>
    <w:rsid w:val="00D2622A"/>
    <w:rsid w:val="00D263C3"/>
    <w:rsid w:val="00D263CF"/>
    <w:rsid w:val="00D26602"/>
    <w:rsid w:val="00D26868"/>
    <w:rsid w:val="00D26FAB"/>
    <w:rsid w:val="00D275B0"/>
    <w:rsid w:val="00D2761A"/>
    <w:rsid w:val="00D27764"/>
    <w:rsid w:val="00D27E2D"/>
    <w:rsid w:val="00D301EB"/>
    <w:rsid w:val="00D307A2"/>
    <w:rsid w:val="00D307A3"/>
    <w:rsid w:val="00D30954"/>
    <w:rsid w:val="00D3115F"/>
    <w:rsid w:val="00D31178"/>
    <w:rsid w:val="00D31518"/>
    <w:rsid w:val="00D31649"/>
    <w:rsid w:val="00D31BD4"/>
    <w:rsid w:val="00D31DB7"/>
    <w:rsid w:val="00D31F73"/>
    <w:rsid w:val="00D32118"/>
    <w:rsid w:val="00D321C3"/>
    <w:rsid w:val="00D32690"/>
    <w:rsid w:val="00D328F5"/>
    <w:rsid w:val="00D3293F"/>
    <w:rsid w:val="00D32FCF"/>
    <w:rsid w:val="00D33106"/>
    <w:rsid w:val="00D33606"/>
    <w:rsid w:val="00D3361F"/>
    <w:rsid w:val="00D337A9"/>
    <w:rsid w:val="00D339FF"/>
    <w:rsid w:val="00D33ADC"/>
    <w:rsid w:val="00D33CE0"/>
    <w:rsid w:val="00D33D7A"/>
    <w:rsid w:val="00D341E0"/>
    <w:rsid w:val="00D341EF"/>
    <w:rsid w:val="00D3438A"/>
    <w:rsid w:val="00D34495"/>
    <w:rsid w:val="00D34647"/>
    <w:rsid w:val="00D34757"/>
    <w:rsid w:val="00D349FD"/>
    <w:rsid w:val="00D34AF3"/>
    <w:rsid w:val="00D34BFF"/>
    <w:rsid w:val="00D34E9D"/>
    <w:rsid w:val="00D34EEE"/>
    <w:rsid w:val="00D34F0A"/>
    <w:rsid w:val="00D34F43"/>
    <w:rsid w:val="00D35037"/>
    <w:rsid w:val="00D350C8"/>
    <w:rsid w:val="00D3525A"/>
    <w:rsid w:val="00D359B6"/>
    <w:rsid w:val="00D35BC5"/>
    <w:rsid w:val="00D35F73"/>
    <w:rsid w:val="00D36238"/>
    <w:rsid w:val="00D37016"/>
    <w:rsid w:val="00D37114"/>
    <w:rsid w:val="00D37459"/>
    <w:rsid w:val="00D37706"/>
    <w:rsid w:val="00D37768"/>
    <w:rsid w:val="00D37D38"/>
    <w:rsid w:val="00D37DD4"/>
    <w:rsid w:val="00D37F10"/>
    <w:rsid w:val="00D37F98"/>
    <w:rsid w:val="00D4010E"/>
    <w:rsid w:val="00D401DF"/>
    <w:rsid w:val="00D401E3"/>
    <w:rsid w:val="00D403E5"/>
    <w:rsid w:val="00D40419"/>
    <w:rsid w:val="00D40572"/>
    <w:rsid w:val="00D40A7C"/>
    <w:rsid w:val="00D40BD0"/>
    <w:rsid w:val="00D40F92"/>
    <w:rsid w:val="00D4149D"/>
    <w:rsid w:val="00D41530"/>
    <w:rsid w:val="00D41915"/>
    <w:rsid w:val="00D419D3"/>
    <w:rsid w:val="00D41A79"/>
    <w:rsid w:val="00D41E09"/>
    <w:rsid w:val="00D41F6D"/>
    <w:rsid w:val="00D42377"/>
    <w:rsid w:val="00D4278C"/>
    <w:rsid w:val="00D42FB2"/>
    <w:rsid w:val="00D430B3"/>
    <w:rsid w:val="00D43322"/>
    <w:rsid w:val="00D4348C"/>
    <w:rsid w:val="00D4378B"/>
    <w:rsid w:val="00D439C0"/>
    <w:rsid w:val="00D43AF3"/>
    <w:rsid w:val="00D44042"/>
    <w:rsid w:val="00D4415F"/>
    <w:rsid w:val="00D443E3"/>
    <w:rsid w:val="00D4468F"/>
    <w:rsid w:val="00D44A84"/>
    <w:rsid w:val="00D44BD9"/>
    <w:rsid w:val="00D44E83"/>
    <w:rsid w:val="00D45081"/>
    <w:rsid w:val="00D451CE"/>
    <w:rsid w:val="00D45A62"/>
    <w:rsid w:val="00D45AD6"/>
    <w:rsid w:val="00D45CCD"/>
    <w:rsid w:val="00D45E7E"/>
    <w:rsid w:val="00D4635E"/>
    <w:rsid w:val="00D46360"/>
    <w:rsid w:val="00D47073"/>
    <w:rsid w:val="00D47B72"/>
    <w:rsid w:val="00D47BAF"/>
    <w:rsid w:val="00D47F9D"/>
    <w:rsid w:val="00D47FAD"/>
    <w:rsid w:val="00D503FE"/>
    <w:rsid w:val="00D50412"/>
    <w:rsid w:val="00D50944"/>
    <w:rsid w:val="00D50B23"/>
    <w:rsid w:val="00D510A7"/>
    <w:rsid w:val="00D510D3"/>
    <w:rsid w:val="00D51289"/>
    <w:rsid w:val="00D514CF"/>
    <w:rsid w:val="00D5171A"/>
    <w:rsid w:val="00D519CD"/>
    <w:rsid w:val="00D51A98"/>
    <w:rsid w:val="00D51AC0"/>
    <w:rsid w:val="00D51BB4"/>
    <w:rsid w:val="00D51D96"/>
    <w:rsid w:val="00D51E8C"/>
    <w:rsid w:val="00D522DA"/>
    <w:rsid w:val="00D5239B"/>
    <w:rsid w:val="00D523E2"/>
    <w:rsid w:val="00D5255C"/>
    <w:rsid w:val="00D52571"/>
    <w:rsid w:val="00D525B8"/>
    <w:rsid w:val="00D53021"/>
    <w:rsid w:val="00D531FC"/>
    <w:rsid w:val="00D536F0"/>
    <w:rsid w:val="00D539C6"/>
    <w:rsid w:val="00D53BAA"/>
    <w:rsid w:val="00D53D0E"/>
    <w:rsid w:val="00D53F60"/>
    <w:rsid w:val="00D54371"/>
    <w:rsid w:val="00D5487A"/>
    <w:rsid w:val="00D54AC8"/>
    <w:rsid w:val="00D54F5F"/>
    <w:rsid w:val="00D552CA"/>
    <w:rsid w:val="00D55BA3"/>
    <w:rsid w:val="00D56383"/>
    <w:rsid w:val="00D564C4"/>
    <w:rsid w:val="00D56874"/>
    <w:rsid w:val="00D568D2"/>
    <w:rsid w:val="00D5702C"/>
    <w:rsid w:val="00D573BD"/>
    <w:rsid w:val="00D575F3"/>
    <w:rsid w:val="00D6009E"/>
    <w:rsid w:val="00D60588"/>
    <w:rsid w:val="00D608CC"/>
    <w:rsid w:val="00D609B8"/>
    <w:rsid w:val="00D6105C"/>
    <w:rsid w:val="00D61076"/>
    <w:rsid w:val="00D61320"/>
    <w:rsid w:val="00D61536"/>
    <w:rsid w:val="00D61BDD"/>
    <w:rsid w:val="00D61D3F"/>
    <w:rsid w:val="00D62776"/>
    <w:rsid w:val="00D627DE"/>
    <w:rsid w:val="00D62840"/>
    <w:rsid w:val="00D6286D"/>
    <w:rsid w:val="00D62896"/>
    <w:rsid w:val="00D628D5"/>
    <w:rsid w:val="00D62A42"/>
    <w:rsid w:val="00D62C69"/>
    <w:rsid w:val="00D62E18"/>
    <w:rsid w:val="00D62EE8"/>
    <w:rsid w:val="00D6313B"/>
    <w:rsid w:val="00D63DCC"/>
    <w:rsid w:val="00D63E40"/>
    <w:rsid w:val="00D63FCF"/>
    <w:rsid w:val="00D64035"/>
    <w:rsid w:val="00D64078"/>
    <w:rsid w:val="00D64161"/>
    <w:rsid w:val="00D642FC"/>
    <w:rsid w:val="00D64953"/>
    <w:rsid w:val="00D64D8B"/>
    <w:rsid w:val="00D65150"/>
    <w:rsid w:val="00D6524C"/>
    <w:rsid w:val="00D65397"/>
    <w:rsid w:val="00D65420"/>
    <w:rsid w:val="00D6589A"/>
    <w:rsid w:val="00D65A73"/>
    <w:rsid w:val="00D65C86"/>
    <w:rsid w:val="00D65CFB"/>
    <w:rsid w:val="00D66065"/>
    <w:rsid w:val="00D6649E"/>
    <w:rsid w:val="00D66BAA"/>
    <w:rsid w:val="00D66D55"/>
    <w:rsid w:val="00D66FDD"/>
    <w:rsid w:val="00D67293"/>
    <w:rsid w:val="00D67B22"/>
    <w:rsid w:val="00D67EBA"/>
    <w:rsid w:val="00D70116"/>
    <w:rsid w:val="00D70324"/>
    <w:rsid w:val="00D70644"/>
    <w:rsid w:val="00D7073D"/>
    <w:rsid w:val="00D711CC"/>
    <w:rsid w:val="00D71DBC"/>
    <w:rsid w:val="00D7263E"/>
    <w:rsid w:val="00D729CB"/>
    <w:rsid w:val="00D72E92"/>
    <w:rsid w:val="00D73046"/>
    <w:rsid w:val="00D73087"/>
    <w:rsid w:val="00D7326C"/>
    <w:rsid w:val="00D732D9"/>
    <w:rsid w:val="00D745F1"/>
    <w:rsid w:val="00D748FC"/>
    <w:rsid w:val="00D749D4"/>
    <w:rsid w:val="00D74E0E"/>
    <w:rsid w:val="00D74F8F"/>
    <w:rsid w:val="00D75067"/>
    <w:rsid w:val="00D752BC"/>
    <w:rsid w:val="00D7548B"/>
    <w:rsid w:val="00D754D8"/>
    <w:rsid w:val="00D755BE"/>
    <w:rsid w:val="00D75E2D"/>
    <w:rsid w:val="00D76208"/>
    <w:rsid w:val="00D7623F"/>
    <w:rsid w:val="00D762CB"/>
    <w:rsid w:val="00D76717"/>
    <w:rsid w:val="00D76ADB"/>
    <w:rsid w:val="00D76B65"/>
    <w:rsid w:val="00D76F4C"/>
    <w:rsid w:val="00D77045"/>
    <w:rsid w:val="00D7712B"/>
    <w:rsid w:val="00D774C3"/>
    <w:rsid w:val="00D77AAC"/>
    <w:rsid w:val="00D77ABD"/>
    <w:rsid w:val="00D77AC0"/>
    <w:rsid w:val="00D805B9"/>
    <w:rsid w:val="00D805DB"/>
    <w:rsid w:val="00D8068D"/>
    <w:rsid w:val="00D806F0"/>
    <w:rsid w:val="00D80707"/>
    <w:rsid w:val="00D807FC"/>
    <w:rsid w:val="00D80AD9"/>
    <w:rsid w:val="00D80C82"/>
    <w:rsid w:val="00D80E28"/>
    <w:rsid w:val="00D81636"/>
    <w:rsid w:val="00D81845"/>
    <w:rsid w:val="00D81979"/>
    <w:rsid w:val="00D81C9B"/>
    <w:rsid w:val="00D82214"/>
    <w:rsid w:val="00D82CC5"/>
    <w:rsid w:val="00D82DEF"/>
    <w:rsid w:val="00D83346"/>
    <w:rsid w:val="00D833FE"/>
    <w:rsid w:val="00D834BD"/>
    <w:rsid w:val="00D83578"/>
    <w:rsid w:val="00D836AC"/>
    <w:rsid w:val="00D839C6"/>
    <w:rsid w:val="00D83A9A"/>
    <w:rsid w:val="00D83F00"/>
    <w:rsid w:val="00D83F57"/>
    <w:rsid w:val="00D8473D"/>
    <w:rsid w:val="00D84D77"/>
    <w:rsid w:val="00D84E39"/>
    <w:rsid w:val="00D84ED3"/>
    <w:rsid w:val="00D84F13"/>
    <w:rsid w:val="00D850BD"/>
    <w:rsid w:val="00D85146"/>
    <w:rsid w:val="00D8516B"/>
    <w:rsid w:val="00D85202"/>
    <w:rsid w:val="00D854EB"/>
    <w:rsid w:val="00D856BC"/>
    <w:rsid w:val="00D85AC1"/>
    <w:rsid w:val="00D85B08"/>
    <w:rsid w:val="00D85D40"/>
    <w:rsid w:val="00D85E53"/>
    <w:rsid w:val="00D86215"/>
    <w:rsid w:val="00D862D1"/>
    <w:rsid w:val="00D8641D"/>
    <w:rsid w:val="00D86B43"/>
    <w:rsid w:val="00D86BC7"/>
    <w:rsid w:val="00D870C4"/>
    <w:rsid w:val="00D871D5"/>
    <w:rsid w:val="00D8740F"/>
    <w:rsid w:val="00D874D7"/>
    <w:rsid w:val="00D87780"/>
    <w:rsid w:val="00D87933"/>
    <w:rsid w:val="00D87C86"/>
    <w:rsid w:val="00D87D99"/>
    <w:rsid w:val="00D87F88"/>
    <w:rsid w:val="00D90264"/>
    <w:rsid w:val="00D904D2"/>
    <w:rsid w:val="00D90613"/>
    <w:rsid w:val="00D9073B"/>
    <w:rsid w:val="00D90EF4"/>
    <w:rsid w:val="00D919FE"/>
    <w:rsid w:val="00D92125"/>
    <w:rsid w:val="00D9259C"/>
    <w:rsid w:val="00D92A5C"/>
    <w:rsid w:val="00D92CC9"/>
    <w:rsid w:val="00D93175"/>
    <w:rsid w:val="00D932DC"/>
    <w:rsid w:val="00D93507"/>
    <w:rsid w:val="00D93675"/>
    <w:rsid w:val="00D9376E"/>
    <w:rsid w:val="00D93A1B"/>
    <w:rsid w:val="00D93A46"/>
    <w:rsid w:val="00D93D91"/>
    <w:rsid w:val="00D94213"/>
    <w:rsid w:val="00D94708"/>
    <w:rsid w:val="00D94B7C"/>
    <w:rsid w:val="00D94DC6"/>
    <w:rsid w:val="00D951BC"/>
    <w:rsid w:val="00D95539"/>
    <w:rsid w:val="00D9569F"/>
    <w:rsid w:val="00D95ABE"/>
    <w:rsid w:val="00D95B20"/>
    <w:rsid w:val="00D95D82"/>
    <w:rsid w:val="00D95E16"/>
    <w:rsid w:val="00D95E83"/>
    <w:rsid w:val="00D95E86"/>
    <w:rsid w:val="00D95F77"/>
    <w:rsid w:val="00D964CC"/>
    <w:rsid w:val="00D96644"/>
    <w:rsid w:val="00D96E12"/>
    <w:rsid w:val="00D96EA1"/>
    <w:rsid w:val="00D96F19"/>
    <w:rsid w:val="00D97229"/>
    <w:rsid w:val="00D972BB"/>
    <w:rsid w:val="00D973F1"/>
    <w:rsid w:val="00D9745D"/>
    <w:rsid w:val="00D9792A"/>
    <w:rsid w:val="00D97A63"/>
    <w:rsid w:val="00D97B40"/>
    <w:rsid w:val="00D97D4C"/>
    <w:rsid w:val="00D97EA5"/>
    <w:rsid w:val="00D97F62"/>
    <w:rsid w:val="00DA0247"/>
    <w:rsid w:val="00DA06E3"/>
    <w:rsid w:val="00DA08B6"/>
    <w:rsid w:val="00DA13A4"/>
    <w:rsid w:val="00DA15F2"/>
    <w:rsid w:val="00DA1B83"/>
    <w:rsid w:val="00DA1ECA"/>
    <w:rsid w:val="00DA1EDD"/>
    <w:rsid w:val="00DA1F60"/>
    <w:rsid w:val="00DA251A"/>
    <w:rsid w:val="00DA2578"/>
    <w:rsid w:val="00DA2595"/>
    <w:rsid w:val="00DA26E8"/>
    <w:rsid w:val="00DA27D5"/>
    <w:rsid w:val="00DA2C4A"/>
    <w:rsid w:val="00DA2EA9"/>
    <w:rsid w:val="00DA2EC3"/>
    <w:rsid w:val="00DA3439"/>
    <w:rsid w:val="00DA3B7E"/>
    <w:rsid w:val="00DA3CBB"/>
    <w:rsid w:val="00DA3D80"/>
    <w:rsid w:val="00DA415A"/>
    <w:rsid w:val="00DA4240"/>
    <w:rsid w:val="00DA43D1"/>
    <w:rsid w:val="00DA45FC"/>
    <w:rsid w:val="00DA4E8F"/>
    <w:rsid w:val="00DA4EDD"/>
    <w:rsid w:val="00DA4FAA"/>
    <w:rsid w:val="00DA5144"/>
    <w:rsid w:val="00DA51B7"/>
    <w:rsid w:val="00DA57C5"/>
    <w:rsid w:val="00DA5D81"/>
    <w:rsid w:val="00DA5F83"/>
    <w:rsid w:val="00DA61BD"/>
    <w:rsid w:val="00DA67A3"/>
    <w:rsid w:val="00DA67E0"/>
    <w:rsid w:val="00DA6949"/>
    <w:rsid w:val="00DA6B89"/>
    <w:rsid w:val="00DA6C5A"/>
    <w:rsid w:val="00DA7090"/>
    <w:rsid w:val="00DA70B1"/>
    <w:rsid w:val="00DA7122"/>
    <w:rsid w:val="00DA760F"/>
    <w:rsid w:val="00DA7B08"/>
    <w:rsid w:val="00DB03B2"/>
    <w:rsid w:val="00DB05EA"/>
    <w:rsid w:val="00DB0761"/>
    <w:rsid w:val="00DB1097"/>
    <w:rsid w:val="00DB121C"/>
    <w:rsid w:val="00DB126E"/>
    <w:rsid w:val="00DB127B"/>
    <w:rsid w:val="00DB1327"/>
    <w:rsid w:val="00DB1395"/>
    <w:rsid w:val="00DB152C"/>
    <w:rsid w:val="00DB2404"/>
    <w:rsid w:val="00DB2A93"/>
    <w:rsid w:val="00DB2AA9"/>
    <w:rsid w:val="00DB2D88"/>
    <w:rsid w:val="00DB2F1E"/>
    <w:rsid w:val="00DB33FC"/>
    <w:rsid w:val="00DB3466"/>
    <w:rsid w:val="00DB34E4"/>
    <w:rsid w:val="00DB3709"/>
    <w:rsid w:val="00DB374C"/>
    <w:rsid w:val="00DB3D8F"/>
    <w:rsid w:val="00DB429D"/>
    <w:rsid w:val="00DB42A4"/>
    <w:rsid w:val="00DB430F"/>
    <w:rsid w:val="00DB48F4"/>
    <w:rsid w:val="00DB4DF4"/>
    <w:rsid w:val="00DB5D55"/>
    <w:rsid w:val="00DB6243"/>
    <w:rsid w:val="00DB650C"/>
    <w:rsid w:val="00DB6559"/>
    <w:rsid w:val="00DB677F"/>
    <w:rsid w:val="00DB70A9"/>
    <w:rsid w:val="00DB7283"/>
    <w:rsid w:val="00DB72FF"/>
    <w:rsid w:val="00DB7603"/>
    <w:rsid w:val="00DB784D"/>
    <w:rsid w:val="00DB7861"/>
    <w:rsid w:val="00DB7951"/>
    <w:rsid w:val="00DB7B5A"/>
    <w:rsid w:val="00DB7C4E"/>
    <w:rsid w:val="00DB7F87"/>
    <w:rsid w:val="00DC01CB"/>
    <w:rsid w:val="00DC0578"/>
    <w:rsid w:val="00DC0BAD"/>
    <w:rsid w:val="00DC0DEF"/>
    <w:rsid w:val="00DC11C4"/>
    <w:rsid w:val="00DC123E"/>
    <w:rsid w:val="00DC127E"/>
    <w:rsid w:val="00DC1444"/>
    <w:rsid w:val="00DC148F"/>
    <w:rsid w:val="00DC151E"/>
    <w:rsid w:val="00DC1589"/>
    <w:rsid w:val="00DC16A2"/>
    <w:rsid w:val="00DC1AC9"/>
    <w:rsid w:val="00DC21E8"/>
    <w:rsid w:val="00DC2553"/>
    <w:rsid w:val="00DC2CDC"/>
    <w:rsid w:val="00DC2E78"/>
    <w:rsid w:val="00DC2E8D"/>
    <w:rsid w:val="00DC3015"/>
    <w:rsid w:val="00DC30C1"/>
    <w:rsid w:val="00DC32D7"/>
    <w:rsid w:val="00DC3353"/>
    <w:rsid w:val="00DC33F4"/>
    <w:rsid w:val="00DC38B7"/>
    <w:rsid w:val="00DC3D2F"/>
    <w:rsid w:val="00DC3D8D"/>
    <w:rsid w:val="00DC426E"/>
    <w:rsid w:val="00DC4503"/>
    <w:rsid w:val="00DC45EC"/>
    <w:rsid w:val="00DC4BE5"/>
    <w:rsid w:val="00DC4D2D"/>
    <w:rsid w:val="00DC4F05"/>
    <w:rsid w:val="00DC592A"/>
    <w:rsid w:val="00DC60CC"/>
    <w:rsid w:val="00DC61E5"/>
    <w:rsid w:val="00DC6485"/>
    <w:rsid w:val="00DC682C"/>
    <w:rsid w:val="00DC6B60"/>
    <w:rsid w:val="00DC6F32"/>
    <w:rsid w:val="00DC7163"/>
    <w:rsid w:val="00DC736A"/>
    <w:rsid w:val="00DC764A"/>
    <w:rsid w:val="00DC7881"/>
    <w:rsid w:val="00DC790D"/>
    <w:rsid w:val="00DC7EE0"/>
    <w:rsid w:val="00DC7F7D"/>
    <w:rsid w:val="00DD00C8"/>
    <w:rsid w:val="00DD0257"/>
    <w:rsid w:val="00DD02C8"/>
    <w:rsid w:val="00DD02D5"/>
    <w:rsid w:val="00DD0686"/>
    <w:rsid w:val="00DD07C2"/>
    <w:rsid w:val="00DD0991"/>
    <w:rsid w:val="00DD0DB4"/>
    <w:rsid w:val="00DD14EA"/>
    <w:rsid w:val="00DD166B"/>
    <w:rsid w:val="00DD1816"/>
    <w:rsid w:val="00DD1986"/>
    <w:rsid w:val="00DD1F85"/>
    <w:rsid w:val="00DD24C7"/>
    <w:rsid w:val="00DD2567"/>
    <w:rsid w:val="00DD27BB"/>
    <w:rsid w:val="00DD27ED"/>
    <w:rsid w:val="00DD295E"/>
    <w:rsid w:val="00DD2BD1"/>
    <w:rsid w:val="00DD2E05"/>
    <w:rsid w:val="00DD330C"/>
    <w:rsid w:val="00DD3A71"/>
    <w:rsid w:val="00DD3BA7"/>
    <w:rsid w:val="00DD3E20"/>
    <w:rsid w:val="00DD401E"/>
    <w:rsid w:val="00DD4121"/>
    <w:rsid w:val="00DD41A9"/>
    <w:rsid w:val="00DD422F"/>
    <w:rsid w:val="00DD4761"/>
    <w:rsid w:val="00DD4B75"/>
    <w:rsid w:val="00DD5140"/>
    <w:rsid w:val="00DD524A"/>
    <w:rsid w:val="00DD612F"/>
    <w:rsid w:val="00DD6892"/>
    <w:rsid w:val="00DD69FC"/>
    <w:rsid w:val="00DD7622"/>
    <w:rsid w:val="00DD7B7D"/>
    <w:rsid w:val="00DE06E4"/>
    <w:rsid w:val="00DE09C9"/>
    <w:rsid w:val="00DE0B45"/>
    <w:rsid w:val="00DE16F4"/>
    <w:rsid w:val="00DE1A1E"/>
    <w:rsid w:val="00DE1C22"/>
    <w:rsid w:val="00DE2790"/>
    <w:rsid w:val="00DE29E9"/>
    <w:rsid w:val="00DE2B3B"/>
    <w:rsid w:val="00DE31E6"/>
    <w:rsid w:val="00DE32A7"/>
    <w:rsid w:val="00DE32BD"/>
    <w:rsid w:val="00DE3B1F"/>
    <w:rsid w:val="00DE3E98"/>
    <w:rsid w:val="00DE40C4"/>
    <w:rsid w:val="00DE4213"/>
    <w:rsid w:val="00DE4243"/>
    <w:rsid w:val="00DE44C8"/>
    <w:rsid w:val="00DE4746"/>
    <w:rsid w:val="00DE4A06"/>
    <w:rsid w:val="00DE4C53"/>
    <w:rsid w:val="00DE507F"/>
    <w:rsid w:val="00DE56A2"/>
    <w:rsid w:val="00DE597C"/>
    <w:rsid w:val="00DE5D29"/>
    <w:rsid w:val="00DE5EBB"/>
    <w:rsid w:val="00DE6724"/>
    <w:rsid w:val="00DE6774"/>
    <w:rsid w:val="00DE6A36"/>
    <w:rsid w:val="00DE6B20"/>
    <w:rsid w:val="00DE6D3B"/>
    <w:rsid w:val="00DE6EE3"/>
    <w:rsid w:val="00DE6FD2"/>
    <w:rsid w:val="00DE78BE"/>
    <w:rsid w:val="00DE7CA3"/>
    <w:rsid w:val="00DE7CFB"/>
    <w:rsid w:val="00DE7F6B"/>
    <w:rsid w:val="00DF016D"/>
    <w:rsid w:val="00DF0321"/>
    <w:rsid w:val="00DF050D"/>
    <w:rsid w:val="00DF051C"/>
    <w:rsid w:val="00DF0CEA"/>
    <w:rsid w:val="00DF0D60"/>
    <w:rsid w:val="00DF1238"/>
    <w:rsid w:val="00DF1323"/>
    <w:rsid w:val="00DF14EC"/>
    <w:rsid w:val="00DF153A"/>
    <w:rsid w:val="00DF1A02"/>
    <w:rsid w:val="00DF1AC5"/>
    <w:rsid w:val="00DF1B4A"/>
    <w:rsid w:val="00DF2272"/>
    <w:rsid w:val="00DF233C"/>
    <w:rsid w:val="00DF2863"/>
    <w:rsid w:val="00DF2897"/>
    <w:rsid w:val="00DF29FD"/>
    <w:rsid w:val="00DF2AFC"/>
    <w:rsid w:val="00DF2EF9"/>
    <w:rsid w:val="00DF30CD"/>
    <w:rsid w:val="00DF32C1"/>
    <w:rsid w:val="00DF3431"/>
    <w:rsid w:val="00DF36F7"/>
    <w:rsid w:val="00DF3B18"/>
    <w:rsid w:val="00DF3E57"/>
    <w:rsid w:val="00DF4216"/>
    <w:rsid w:val="00DF4337"/>
    <w:rsid w:val="00DF4340"/>
    <w:rsid w:val="00DF4A41"/>
    <w:rsid w:val="00DF4CCE"/>
    <w:rsid w:val="00DF4CD3"/>
    <w:rsid w:val="00DF4DC6"/>
    <w:rsid w:val="00DF5337"/>
    <w:rsid w:val="00DF5431"/>
    <w:rsid w:val="00DF5488"/>
    <w:rsid w:val="00DF5848"/>
    <w:rsid w:val="00DF587A"/>
    <w:rsid w:val="00DF6162"/>
    <w:rsid w:val="00DF63F3"/>
    <w:rsid w:val="00DF681D"/>
    <w:rsid w:val="00DF6A1E"/>
    <w:rsid w:val="00DF6C47"/>
    <w:rsid w:val="00DF6CCE"/>
    <w:rsid w:val="00DF6F04"/>
    <w:rsid w:val="00DF7937"/>
    <w:rsid w:val="00DF7E35"/>
    <w:rsid w:val="00E001FE"/>
    <w:rsid w:val="00E005FE"/>
    <w:rsid w:val="00E0065A"/>
    <w:rsid w:val="00E0070D"/>
    <w:rsid w:val="00E00D51"/>
    <w:rsid w:val="00E00D68"/>
    <w:rsid w:val="00E00D6B"/>
    <w:rsid w:val="00E00FAC"/>
    <w:rsid w:val="00E01C6D"/>
    <w:rsid w:val="00E01DAE"/>
    <w:rsid w:val="00E01EA7"/>
    <w:rsid w:val="00E01EA8"/>
    <w:rsid w:val="00E01F28"/>
    <w:rsid w:val="00E01F3D"/>
    <w:rsid w:val="00E01FAB"/>
    <w:rsid w:val="00E0251F"/>
    <w:rsid w:val="00E025D9"/>
    <w:rsid w:val="00E027F5"/>
    <w:rsid w:val="00E0284C"/>
    <w:rsid w:val="00E02986"/>
    <w:rsid w:val="00E02ACC"/>
    <w:rsid w:val="00E02DAF"/>
    <w:rsid w:val="00E0310B"/>
    <w:rsid w:val="00E03297"/>
    <w:rsid w:val="00E03413"/>
    <w:rsid w:val="00E03D47"/>
    <w:rsid w:val="00E043D9"/>
    <w:rsid w:val="00E04517"/>
    <w:rsid w:val="00E04756"/>
    <w:rsid w:val="00E04EFC"/>
    <w:rsid w:val="00E051FA"/>
    <w:rsid w:val="00E052AA"/>
    <w:rsid w:val="00E057C8"/>
    <w:rsid w:val="00E05FDE"/>
    <w:rsid w:val="00E063EA"/>
    <w:rsid w:val="00E06656"/>
    <w:rsid w:val="00E076F6"/>
    <w:rsid w:val="00E079A2"/>
    <w:rsid w:val="00E07EE0"/>
    <w:rsid w:val="00E1012D"/>
    <w:rsid w:val="00E105D0"/>
    <w:rsid w:val="00E1068C"/>
    <w:rsid w:val="00E10B16"/>
    <w:rsid w:val="00E10CEC"/>
    <w:rsid w:val="00E10F34"/>
    <w:rsid w:val="00E1124E"/>
    <w:rsid w:val="00E11E2C"/>
    <w:rsid w:val="00E11FF1"/>
    <w:rsid w:val="00E120F2"/>
    <w:rsid w:val="00E12294"/>
    <w:rsid w:val="00E123E2"/>
    <w:rsid w:val="00E1244D"/>
    <w:rsid w:val="00E1286C"/>
    <w:rsid w:val="00E12C6D"/>
    <w:rsid w:val="00E13244"/>
    <w:rsid w:val="00E13739"/>
    <w:rsid w:val="00E139B9"/>
    <w:rsid w:val="00E13E3C"/>
    <w:rsid w:val="00E14094"/>
    <w:rsid w:val="00E141D9"/>
    <w:rsid w:val="00E14202"/>
    <w:rsid w:val="00E142B2"/>
    <w:rsid w:val="00E1442A"/>
    <w:rsid w:val="00E1454A"/>
    <w:rsid w:val="00E14818"/>
    <w:rsid w:val="00E14F78"/>
    <w:rsid w:val="00E1516E"/>
    <w:rsid w:val="00E153F1"/>
    <w:rsid w:val="00E156EE"/>
    <w:rsid w:val="00E15BD0"/>
    <w:rsid w:val="00E15EE7"/>
    <w:rsid w:val="00E16032"/>
    <w:rsid w:val="00E16477"/>
    <w:rsid w:val="00E16486"/>
    <w:rsid w:val="00E16AD8"/>
    <w:rsid w:val="00E16BA3"/>
    <w:rsid w:val="00E16D42"/>
    <w:rsid w:val="00E17161"/>
    <w:rsid w:val="00E173A5"/>
    <w:rsid w:val="00E17777"/>
    <w:rsid w:val="00E2050A"/>
    <w:rsid w:val="00E20597"/>
    <w:rsid w:val="00E20972"/>
    <w:rsid w:val="00E20CC2"/>
    <w:rsid w:val="00E20D21"/>
    <w:rsid w:val="00E210B1"/>
    <w:rsid w:val="00E210E1"/>
    <w:rsid w:val="00E2123F"/>
    <w:rsid w:val="00E218A5"/>
    <w:rsid w:val="00E21AB7"/>
    <w:rsid w:val="00E21BBB"/>
    <w:rsid w:val="00E21DA8"/>
    <w:rsid w:val="00E21DC6"/>
    <w:rsid w:val="00E21F4E"/>
    <w:rsid w:val="00E221A3"/>
    <w:rsid w:val="00E221B0"/>
    <w:rsid w:val="00E22452"/>
    <w:rsid w:val="00E22A20"/>
    <w:rsid w:val="00E22A2F"/>
    <w:rsid w:val="00E22A88"/>
    <w:rsid w:val="00E22B31"/>
    <w:rsid w:val="00E22B9B"/>
    <w:rsid w:val="00E22BF8"/>
    <w:rsid w:val="00E22C1F"/>
    <w:rsid w:val="00E22CA1"/>
    <w:rsid w:val="00E22EB4"/>
    <w:rsid w:val="00E23283"/>
    <w:rsid w:val="00E23387"/>
    <w:rsid w:val="00E23677"/>
    <w:rsid w:val="00E23762"/>
    <w:rsid w:val="00E23CF6"/>
    <w:rsid w:val="00E23D10"/>
    <w:rsid w:val="00E23F12"/>
    <w:rsid w:val="00E242A5"/>
    <w:rsid w:val="00E250A6"/>
    <w:rsid w:val="00E253CC"/>
    <w:rsid w:val="00E25405"/>
    <w:rsid w:val="00E257C1"/>
    <w:rsid w:val="00E25A92"/>
    <w:rsid w:val="00E25CD0"/>
    <w:rsid w:val="00E25CFC"/>
    <w:rsid w:val="00E25E2F"/>
    <w:rsid w:val="00E25EB9"/>
    <w:rsid w:val="00E26AAB"/>
    <w:rsid w:val="00E26BF6"/>
    <w:rsid w:val="00E26D68"/>
    <w:rsid w:val="00E26DDD"/>
    <w:rsid w:val="00E276FB"/>
    <w:rsid w:val="00E27772"/>
    <w:rsid w:val="00E277B3"/>
    <w:rsid w:val="00E2797A"/>
    <w:rsid w:val="00E27AE5"/>
    <w:rsid w:val="00E27E02"/>
    <w:rsid w:val="00E27E16"/>
    <w:rsid w:val="00E27E3F"/>
    <w:rsid w:val="00E27F7E"/>
    <w:rsid w:val="00E305FB"/>
    <w:rsid w:val="00E30BE7"/>
    <w:rsid w:val="00E3114A"/>
    <w:rsid w:val="00E31266"/>
    <w:rsid w:val="00E31C25"/>
    <w:rsid w:val="00E31CA5"/>
    <w:rsid w:val="00E31D3C"/>
    <w:rsid w:val="00E32039"/>
    <w:rsid w:val="00E323CA"/>
    <w:rsid w:val="00E323D5"/>
    <w:rsid w:val="00E32C52"/>
    <w:rsid w:val="00E32D97"/>
    <w:rsid w:val="00E32DD3"/>
    <w:rsid w:val="00E331D6"/>
    <w:rsid w:val="00E3338B"/>
    <w:rsid w:val="00E3359C"/>
    <w:rsid w:val="00E335DA"/>
    <w:rsid w:val="00E3363A"/>
    <w:rsid w:val="00E33683"/>
    <w:rsid w:val="00E338ED"/>
    <w:rsid w:val="00E33A4F"/>
    <w:rsid w:val="00E33F53"/>
    <w:rsid w:val="00E34212"/>
    <w:rsid w:val="00E3421A"/>
    <w:rsid w:val="00E3465C"/>
    <w:rsid w:val="00E347A2"/>
    <w:rsid w:val="00E349D1"/>
    <w:rsid w:val="00E34F07"/>
    <w:rsid w:val="00E35194"/>
    <w:rsid w:val="00E3529E"/>
    <w:rsid w:val="00E35499"/>
    <w:rsid w:val="00E35738"/>
    <w:rsid w:val="00E35958"/>
    <w:rsid w:val="00E35BB2"/>
    <w:rsid w:val="00E35EA3"/>
    <w:rsid w:val="00E360E8"/>
    <w:rsid w:val="00E36475"/>
    <w:rsid w:val="00E365AC"/>
    <w:rsid w:val="00E36A72"/>
    <w:rsid w:val="00E3704F"/>
    <w:rsid w:val="00E370B3"/>
    <w:rsid w:val="00E370D3"/>
    <w:rsid w:val="00E37871"/>
    <w:rsid w:val="00E3796B"/>
    <w:rsid w:val="00E37AA0"/>
    <w:rsid w:val="00E37B71"/>
    <w:rsid w:val="00E37C3C"/>
    <w:rsid w:val="00E37C66"/>
    <w:rsid w:val="00E37DBA"/>
    <w:rsid w:val="00E37DC9"/>
    <w:rsid w:val="00E37F2D"/>
    <w:rsid w:val="00E40211"/>
    <w:rsid w:val="00E402BD"/>
    <w:rsid w:val="00E40411"/>
    <w:rsid w:val="00E408A3"/>
    <w:rsid w:val="00E40AB8"/>
    <w:rsid w:val="00E40B5B"/>
    <w:rsid w:val="00E40D3C"/>
    <w:rsid w:val="00E411F4"/>
    <w:rsid w:val="00E411FA"/>
    <w:rsid w:val="00E412D6"/>
    <w:rsid w:val="00E4162C"/>
    <w:rsid w:val="00E41646"/>
    <w:rsid w:val="00E416E7"/>
    <w:rsid w:val="00E419FF"/>
    <w:rsid w:val="00E41D6D"/>
    <w:rsid w:val="00E41E33"/>
    <w:rsid w:val="00E42219"/>
    <w:rsid w:val="00E42418"/>
    <w:rsid w:val="00E425B7"/>
    <w:rsid w:val="00E42779"/>
    <w:rsid w:val="00E42A0C"/>
    <w:rsid w:val="00E42B6F"/>
    <w:rsid w:val="00E434E0"/>
    <w:rsid w:val="00E434F2"/>
    <w:rsid w:val="00E43819"/>
    <w:rsid w:val="00E43908"/>
    <w:rsid w:val="00E43ABD"/>
    <w:rsid w:val="00E4402F"/>
    <w:rsid w:val="00E44410"/>
    <w:rsid w:val="00E448D8"/>
    <w:rsid w:val="00E449B6"/>
    <w:rsid w:val="00E454AA"/>
    <w:rsid w:val="00E455A2"/>
    <w:rsid w:val="00E458D1"/>
    <w:rsid w:val="00E45968"/>
    <w:rsid w:val="00E45B32"/>
    <w:rsid w:val="00E45DFC"/>
    <w:rsid w:val="00E45E70"/>
    <w:rsid w:val="00E45F6F"/>
    <w:rsid w:val="00E46290"/>
    <w:rsid w:val="00E462A3"/>
    <w:rsid w:val="00E4638B"/>
    <w:rsid w:val="00E46679"/>
    <w:rsid w:val="00E466DE"/>
    <w:rsid w:val="00E46737"/>
    <w:rsid w:val="00E46C56"/>
    <w:rsid w:val="00E4701A"/>
    <w:rsid w:val="00E477FE"/>
    <w:rsid w:val="00E4784B"/>
    <w:rsid w:val="00E47E04"/>
    <w:rsid w:val="00E47E12"/>
    <w:rsid w:val="00E50303"/>
    <w:rsid w:val="00E5076F"/>
    <w:rsid w:val="00E50A5E"/>
    <w:rsid w:val="00E50BB4"/>
    <w:rsid w:val="00E50C74"/>
    <w:rsid w:val="00E51915"/>
    <w:rsid w:val="00E5230D"/>
    <w:rsid w:val="00E5259E"/>
    <w:rsid w:val="00E52986"/>
    <w:rsid w:val="00E52B85"/>
    <w:rsid w:val="00E52B9C"/>
    <w:rsid w:val="00E52E54"/>
    <w:rsid w:val="00E52E83"/>
    <w:rsid w:val="00E530D6"/>
    <w:rsid w:val="00E533D1"/>
    <w:rsid w:val="00E53901"/>
    <w:rsid w:val="00E539A4"/>
    <w:rsid w:val="00E53AFE"/>
    <w:rsid w:val="00E54163"/>
    <w:rsid w:val="00E54249"/>
    <w:rsid w:val="00E542ED"/>
    <w:rsid w:val="00E54343"/>
    <w:rsid w:val="00E54510"/>
    <w:rsid w:val="00E549EE"/>
    <w:rsid w:val="00E54C9A"/>
    <w:rsid w:val="00E553D0"/>
    <w:rsid w:val="00E55BF9"/>
    <w:rsid w:val="00E55DDA"/>
    <w:rsid w:val="00E55DF8"/>
    <w:rsid w:val="00E5666B"/>
    <w:rsid w:val="00E5695B"/>
    <w:rsid w:val="00E56B38"/>
    <w:rsid w:val="00E56D99"/>
    <w:rsid w:val="00E571E3"/>
    <w:rsid w:val="00E573D2"/>
    <w:rsid w:val="00E577B9"/>
    <w:rsid w:val="00E57C63"/>
    <w:rsid w:val="00E57DF4"/>
    <w:rsid w:val="00E57F29"/>
    <w:rsid w:val="00E6007B"/>
    <w:rsid w:val="00E608AF"/>
    <w:rsid w:val="00E61DCF"/>
    <w:rsid w:val="00E61EC6"/>
    <w:rsid w:val="00E61FE5"/>
    <w:rsid w:val="00E6224D"/>
    <w:rsid w:val="00E62329"/>
    <w:rsid w:val="00E6287F"/>
    <w:rsid w:val="00E62894"/>
    <w:rsid w:val="00E62DEE"/>
    <w:rsid w:val="00E6308E"/>
    <w:rsid w:val="00E63138"/>
    <w:rsid w:val="00E632D1"/>
    <w:rsid w:val="00E63467"/>
    <w:rsid w:val="00E63C07"/>
    <w:rsid w:val="00E63C87"/>
    <w:rsid w:val="00E63DAC"/>
    <w:rsid w:val="00E6403B"/>
    <w:rsid w:val="00E6421A"/>
    <w:rsid w:val="00E644F3"/>
    <w:rsid w:val="00E645A5"/>
    <w:rsid w:val="00E65156"/>
    <w:rsid w:val="00E651A0"/>
    <w:rsid w:val="00E65433"/>
    <w:rsid w:val="00E65AFA"/>
    <w:rsid w:val="00E65C1E"/>
    <w:rsid w:val="00E65F37"/>
    <w:rsid w:val="00E66010"/>
    <w:rsid w:val="00E660C6"/>
    <w:rsid w:val="00E6647D"/>
    <w:rsid w:val="00E66725"/>
    <w:rsid w:val="00E66B2C"/>
    <w:rsid w:val="00E66C0D"/>
    <w:rsid w:val="00E6701B"/>
    <w:rsid w:val="00E6744E"/>
    <w:rsid w:val="00E679C6"/>
    <w:rsid w:val="00E67C2F"/>
    <w:rsid w:val="00E70012"/>
    <w:rsid w:val="00E702EA"/>
    <w:rsid w:val="00E704A3"/>
    <w:rsid w:val="00E704AE"/>
    <w:rsid w:val="00E708C3"/>
    <w:rsid w:val="00E70E36"/>
    <w:rsid w:val="00E70F4F"/>
    <w:rsid w:val="00E711E1"/>
    <w:rsid w:val="00E715DB"/>
    <w:rsid w:val="00E7171B"/>
    <w:rsid w:val="00E71852"/>
    <w:rsid w:val="00E718AD"/>
    <w:rsid w:val="00E71A5D"/>
    <w:rsid w:val="00E71F30"/>
    <w:rsid w:val="00E7205C"/>
    <w:rsid w:val="00E7216D"/>
    <w:rsid w:val="00E727A6"/>
    <w:rsid w:val="00E727EA"/>
    <w:rsid w:val="00E73081"/>
    <w:rsid w:val="00E7321C"/>
    <w:rsid w:val="00E7338E"/>
    <w:rsid w:val="00E739D6"/>
    <w:rsid w:val="00E74404"/>
    <w:rsid w:val="00E74566"/>
    <w:rsid w:val="00E75065"/>
    <w:rsid w:val="00E75C89"/>
    <w:rsid w:val="00E75DB8"/>
    <w:rsid w:val="00E75F54"/>
    <w:rsid w:val="00E76503"/>
    <w:rsid w:val="00E768BD"/>
    <w:rsid w:val="00E7691B"/>
    <w:rsid w:val="00E76A66"/>
    <w:rsid w:val="00E76AEE"/>
    <w:rsid w:val="00E76F79"/>
    <w:rsid w:val="00E771ED"/>
    <w:rsid w:val="00E77358"/>
    <w:rsid w:val="00E775B2"/>
    <w:rsid w:val="00E7761E"/>
    <w:rsid w:val="00E7792E"/>
    <w:rsid w:val="00E77AB8"/>
    <w:rsid w:val="00E77CD8"/>
    <w:rsid w:val="00E77E39"/>
    <w:rsid w:val="00E80B1E"/>
    <w:rsid w:val="00E81198"/>
    <w:rsid w:val="00E81587"/>
    <w:rsid w:val="00E815DD"/>
    <w:rsid w:val="00E81862"/>
    <w:rsid w:val="00E81945"/>
    <w:rsid w:val="00E821EA"/>
    <w:rsid w:val="00E82289"/>
    <w:rsid w:val="00E82841"/>
    <w:rsid w:val="00E82A52"/>
    <w:rsid w:val="00E82DB7"/>
    <w:rsid w:val="00E8324D"/>
    <w:rsid w:val="00E832CE"/>
    <w:rsid w:val="00E833FE"/>
    <w:rsid w:val="00E83E33"/>
    <w:rsid w:val="00E845FF"/>
    <w:rsid w:val="00E847F6"/>
    <w:rsid w:val="00E84B72"/>
    <w:rsid w:val="00E84DC4"/>
    <w:rsid w:val="00E851C6"/>
    <w:rsid w:val="00E8524B"/>
    <w:rsid w:val="00E852C8"/>
    <w:rsid w:val="00E85302"/>
    <w:rsid w:val="00E854BE"/>
    <w:rsid w:val="00E855D7"/>
    <w:rsid w:val="00E85C27"/>
    <w:rsid w:val="00E85C6E"/>
    <w:rsid w:val="00E86073"/>
    <w:rsid w:val="00E866D6"/>
    <w:rsid w:val="00E86C73"/>
    <w:rsid w:val="00E86D14"/>
    <w:rsid w:val="00E8742B"/>
    <w:rsid w:val="00E87860"/>
    <w:rsid w:val="00E87901"/>
    <w:rsid w:val="00E8799A"/>
    <w:rsid w:val="00E87B00"/>
    <w:rsid w:val="00E87B8B"/>
    <w:rsid w:val="00E87EAE"/>
    <w:rsid w:val="00E9010F"/>
    <w:rsid w:val="00E90147"/>
    <w:rsid w:val="00E90152"/>
    <w:rsid w:val="00E90896"/>
    <w:rsid w:val="00E90A29"/>
    <w:rsid w:val="00E90E05"/>
    <w:rsid w:val="00E9122B"/>
    <w:rsid w:val="00E913B0"/>
    <w:rsid w:val="00E9146D"/>
    <w:rsid w:val="00E920F7"/>
    <w:rsid w:val="00E9224C"/>
    <w:rsid w:val="00E923DA"/>
    <w:rsid w:val="00E92761"/>
    <w:rsid w:val="00E92D67"/>
    <w:rsid w:val="00E92E14"/>
    <w:rsid w:val="00E9322D"/>
    <w:rsid w:val="00E93CFE"/>
    <w:rsid w:val="00E9415D"/>
    <w:rsid w:val="00E94242"/>
    <w:rsid w:val="00E94F5A"/>
    <w:rsid w:val="00E950A7"/>
    <w:rsid w:val="00E955B3"/>
    <w:rsid w:val="00E956C9"/>
    <w:rsid w:val="00E95C2E"/>
    <w:rsid w:val="00E95D74"/>
    <w:rsid w:val="00E96228"/>
    <w:rsid w:val="00E9631B"/>
    <w:rsid w:val="00E9660B"/>
    <w:rsid w:val="00E967C6"/>
    <w:rsid w:val="00E96888"/>
    <w:rsid w:val="00E96890"/>
    <w:rsid w:val="00E969B7"/>
    <w:rsid w:val="00E96BBA"/>
    <w:rsid w:val="00E96CAB"/>
    <w:rsid w:val="00E96CF5"/>
    <w:rsid w:val="00E96D9D"/>
    <w:rsid w:val="00E9703E"/>
    <w:rsid w:val="00E970AA"/>
    <w:rsid w:val="00E970E8"/>
    <w:rsid w:val="00E97696"/>
    <w:rsid w:val="00E976BB"/>
    <w:rsid w:val="00E97976"/>
    <w:rsid w:val="00EA05C9"/>
    <w:rsid w:val="00EA0940"/>
    <w:rsid w:val="00EA0A28"/>
    <w:rsid w:val="00EA0DBC"/>
    <w:rsid w:val="00EA0F32"/>
    <w:rsid w:val="00EA12BD"/>
    <w:rsid w:val="00EA14E5"/>
    <w:rsid w:val="00EA170F"/>
    <w:rsid w:val="00EA199E"/>
    <w:rsid w:val="00EA1A90"/>
    <w:rsid w:val="00EA1CC3"/>
    <w:rsid w:val="00EA1D8F"/>
    <w:rsid w:val="00EA207C"/>
    <w:rsid w:val="00EA214A"/>
    <w:rsid w:val="00EA2543"/>
    <w:rsid w:val="00EA2571"/>
    <w:rsid w:val="00EA259C"/>
    <w:rsid w:val="00EA25A7"/>
    <w:rsid w:val="00EA2825"/>
    <w:rsid w:val="00EA28B6"/>
    <w:rsid w:val="00EA29FD"/>
    <w:rsid w:val="00EA2C49"/>
    <w:rsid w:val="00EA2DA2"/>
    <w:rsid w:val="00EA2E72"/>
    <w:rsid w:val="00EA33AB"/>
    <w:rsid w:val="00EA35B7"/>
    <w:rsid w:val="00EA363A"/>
    <w:rsid w:val="00EA36B0"/>
    <w:rsid w:val="00EA3821"/>
    <w:rsid w:val="00EA3BE3"/>
    <w:rsid w:val="00EA3CAB"/>
    <w:rsid w:val="00EA3F1F"/>
    <w:rsid w:val="00EA3FAF"/>
    <w:rsid w:val="00EA426D"/>
    <w:rsid w:val="00EA46B8"/>
    <w:rsid w:val="00EA4C19"/>
    <w:rsid w:val="00EA4D54"/>
    <w:rsid w:val="00EA51BF"/>
    <w:rsid w:val="00EA59CE"/>
    <w:rsid w:val="00EA5A30"/>
    <w:rsid w:val="00EA5C6A"/>
    <w:rsid w:val="00EA5EC4"/>
    <w:rsid w:val="00EA6242"/>
    <w:rsid w:val="00EA634D"/>
    <w:rsid w:val="00EA6579"/>
    <w:rsid w:val="00EA6596"/>
    <w:rsid w:val="00EA6659"/>
    <w:rsid w:val="00EA6711"/>
    <w:rsid w:val="00EA6AF0"/>
    <w:rsid w:val="00EA6BA5"/>
    <w:rsid w:val="00EA6D3C"/>
    <w:rsid w:val="00EA6DDD"/>
    <w:rsid w:val="00EA6F09"/>
    <w:rsid w:val="00EA6FF4"/>
    <w:rsid w:val="00EA70FF"/>
    <w:rsid w:val="00EA7426"/>
    <w:rsid w:val="00EA76CA"/>
    <w:rsid w:val="00EA7984"/>
    <w:rsid w:val="00EA7AD1"/>
    <w:rsid w:val="00EB0074"/>
    <w:rsid w:val="00EB0126"/>
    <w:rsid w:val="00EB02ED"/>
    <w:rsid w:val="00EB03BA"/>
    <w:rsid w:val="00EB0756"/>
    <w:rsid w:val="00EB0B52"/>
    <w:rsid w:val="00EB105F"/>
    <w:rsid w:val="00EB13CF"/>
    <w:rsid w:val="00EB189D"/>
    <w:rsid w:val="00EB1966"/>
    <w:rsid w:val="00EB28D9"/>
    <w:rsid w:val="00EB2921"/>
    <w:rsid w:val="00EB2D73"/>
    <w:rsid w:val="00EB3902"/>
    <w:rsid w:val="00EB3ABE"/>
    <w:rsid w:val="00EB3D04"/>
    <w:rsid w:val="00EB3E69"/>
    <w:rsid w:val="00EB40C3"/>
    <w:rsid w:val="00EB418A"/>
    <w:rsid w:val="00EB4A46"/>
    <w:rsid w:val="00EB5090"/>
    <w:rsid w:val="00EB50B6"/>
    <w:rsid w:val="00EB533E"/>
    <w:rsid w:val="00EB58B9"/>
    <w:rsid w:val="00EB5996"/>
    <w:rsid w:val="00EB5B95"/>
    <w:rsid w:val="00EB5E1D"/>
    <w:rsid w:val="00EB5ED1"/>
    <w:rsid w:val="00EB5F15"/>
    <w:rsid w:val="00EB6241"/>
    <w:rsid w:val="00EB66FD"/>
    <w:rsid w:val="00EB69E1"/>
    <w:rsid w:val="00EB6E67"/>
    <w:rsid w:val="00EB6E8A"/>
    <w:rsid w:val="00EB6F6C"/>
    <w:rsid w:val="00EB70D7"/>
    <w:rsid w:val="00EB76C6"/>
    <w:rsid w:val="00EB779B"/>
    <w:rsid w:val="00EB785B"/>
    <w:rsid w:val="00EB7871"/>
    <w:rsid w:val="00EB79DC"/>
    <w:rsid w:val="00EB7ABC"/>
    <w:rsid w:val="00EB7B8F"/>
    <w:rsid w:val="00EB7EE6"/>
    <w:rsid w:val="00EB7F0A"/>
    <w:rsid w:val="00EC026C"/>
    <w:rsid w:val="00EC0621"/>
    <w:rsid w:val="00EC0883"/>
    <w:rsid w:val="00EC0A0B"/>
    <w:rsid w:val="00EC0A8C"/>
    <w:rsid w:val="00EC0BCA"/>
    <w:rsid w:val="00EC0D6E"/>
    <w:rsid w:val="00EC0F9C"/>
    <w:rsid w:val="00EC10AF"/>
    <w:rsid w:val="00EC123B"/>
    <w:rsid w:val="00EC1721"/>
    <w:rsid w:val="00EC1901"/>
    <w:rsid w:val="00EC1906"/>
    <w:rsid w:val="00EC1A8B"/>
    <w:rsid w:val="00EC1ADB"/>
    <w:rsid w:val="00EC1B89"/>
    <w:rsid w:val="00EC1E7E"/>
    <w:rsid w:val="00EC1FDD"/>
    <w:rsid w:val="00EC215F"/>
    <w:rsid w:val="00EC2445"/>
    <w:rsid w:val="00EC258A"/>
    <w:rsid w:val="00EC270F"/>
    <w:rsid w:val="00EC288D"/>
    <w:rsid w:val="00EC2DED"/>
    <w:rsid w:val="00EC2F65"/>
    <w:rsid w:val="00EC36E8"/>
    <w:rsid w:val="00EC379F"/>
    <w:rsid w:val="00EC38AC"/>
    <w:rsid w:val="00EC3999"/>
    <w:rsid w:val="00EC3AD2"/>
    <w:rsid w:val="00EC3BD1"/>
    <w:rsid w:val="00EC3D3B"/>
    <w:rsid w:val="00EC45D2"/>
    <w:rsid w:val="00EC48D3"/>
    <w:rsid w:val="00EC4A95"/>
    <w:rsid w:val="00EC4C1B"/>
    <w:rsid w:val="00EC4F21"/>
    <w:rsid w:val="00EC53E4"/>
    <w:rsid w:val="00EC5801"/>
    <w:rsid w:val="00EC5A99"/>
    <w:rsid w:val="00EC5AB4"/>
    <w:rsid w:val="00EC5B03"/>
    <w:rsid w:val="00EC62C2"/>
    <w:rsid w:val="00EC6718"/>
    <w:rsid w:val="00EC694F"/>
    <w:rsid w:val="00EC6A49"/>
    <w:rsid w:val="00EC6D5E"/>
    <w:rsid w:val="00EC6DBB"/>
    <w:rsid w:val="00EC6EA5"/>
    <w:rsid w:val="00EC6F27"/>
    <w:rsid w:val="00EC6FA8"/>
    <w:rsid w:val="00EC720B"/>
    <w:rsid w:val="00EC7345"/>
    <w:rsid w:val="00EC7751"/>
    <w:rsid w:val="00EC7A6A"/>
    <w:rsid w:val="00EC7C6B"/>
    <w:rsid w:val="00EC7EB6"/>
    <w:rsid w:val="00EC7F73"/>
    <w:rsid w:val="00ED026E"/>
    <w:rsid w:val="00ED0ADE"/>
    <w:rsid w:val="00ED0FC7"/>
    <w:rsid w:val="00ED1443"/>
    <w:rsid w:val="00ED18AB"/>
    <w:rsid w:val="00ED19E3"/>
    <w:rsid w:val="00ED1C7C"/>
    <w:rsid w:val="00ED214F"/>
    <w:rsid w:val="00ED22EF"/>
    <w:rsid w:val="00ED257E"/>
    <w:rsid w:val="00ED29B3"/>
    <w:rsid w:val="00ED2A41"/>
    <w:rsid w:val="00ED2A8A"/>
    <w:rsid w:val="00ED2E42"/>
    <w:rsid w:val="00ED3127"/>
    <w:rsid w:val="00ED337D"/>
    <w:rsid w:val="00ED338C"/>
    <w:rsid w:val="00ED3451"/>
    <w:rsid w:val="00ED3564"/>
    <w:rsid w:val="00ED3B39"/>
    <w:rsid w:val="00ED3BC3"/>
    <w:rsid w:val="00ED4372"/>
    <w:rsid w:val="00ED4566"/>
    <w:rsid w:val="00ED4610"/>
    <w:rsid w:val="00ED4D92"/>
    <w:rsid w:val="00ED53E4"/>
    <w:rsid w:val="00ED546F"/>
    <w:rsid w:val="00ED5485"/>
    <w:rsid w:val="00ED5513"/>
    <w:rsid w:val="00ED551C"/>
    <w:rsid w:val="00ED5666"/>
    <w:rsid w:val="00ED5B55"/>
    <w:rsid w:val="00ED6341"/>
    <w:rsid w:val="00ED640E"/>
    <w:rsid w:val="00ED6928"/>
    <w:rsid w:val="00ED6B99"/>
    <w:rsid w:val="00ED718A"/>
    <w:rsid w:val="00ED7232"/>
    <w:rsid w:val="00ED7777"/>
    <w:rsid w:val="00ED7C58"/>
    <w:rsid w:val="00EE0016"/>
    <w:rsid w:val="00EE03AC"/>
    <w:rsid w:val="00EE03CF"/>
    <w:rsid w:val="00EE098E"/>
    <w:rsid w:val="00EE0A4A"/>
    <w:rsid w:val="00EE0AE5"/>
    <w:rsid w:val="00EE0B40"/>
    <w:rsid w:val="00EE1177"/>
    <w:rsid w:val="00EE1192"/>
    <w:rsid w:val="00EE11C8"/>
    <w:rsid w:val="00EE1788"/>
    <w:rsid w:val="00EE1791"/>
    <w:rsid w:val="00EE1BEC"/>
    <w:rsid w:val="00EE22EE"/>
    <w:rsid w:val="00EE2A54"/>
    <w:rsid w:val="00EE2C59"/>
    <w:rsid w:val="00EE2F16"/>
    <w:rsid w:val="00EE3383"/>
    <w:rsid w:val="00EE3613"/>
    <w:rsid w:val="00EE3993"/>
    <w:rsid w:val="00EE3B66"/>
    <w:rsid w:val="00EE3B68"/>
    <w:rsid w:val="00EE3C80"/>
    <w:rsid w:val="00EE3D1E"/>
    <w:rsid w:val="00EE3E1D"/>
    <w:rsid w:val="00EE406B"/>
    <w:rsid w:val="00EE4484"/>
    <w:rsid w:val="00EE4528"/>
    <w:rsid w:val="00EE47D9"/>
    <w:rsid w:val="00EE4977"/>
    <w:rsid w:val="00EE4D2A"/>
    <w:rsid w:val="00EE4D42"/>
    <w:rsid w:val="00EE51A6"/>
    <w:rsid w:val="00EE5224"/>
    <w:rsid w:val="00EE5446"/>
    <w:rsid w:val="00EE5AC5"/>
    <w:rsid w:val="00EE61A6"/>
    <w:rsid w:val="00EE6371"/>
    <w:rsid w:val="00EE6C44"/>
    <w:rsid w:val="00EE7B79"/>
    <w:rsid w:val="00EF0646"/>
    <w:rsid w:val="00EF0697"/>
    <w:rsid w:val="00EF0815"/>
    <w:rsid w:val="00EF0866"/>
    <w:rsid w:val="00EF0C5C"/>
    <w:rsid w:val="00EF0EB7"/>
    <w:rsid w:val="00EF15AC"/>
    <w:rsid w:val="00EF16D5"/>
    <w:rsid w:val="00EF1BF6"/>
    <w:rsid w:val="00EF1E17"/>
    <w:rsid w:val="00EF1E9E"/>
    <w:rsid w:val="00EF237B"/>
    <w:rsid w:val="00EF29D4"/>
    <w:rsid w:val="00EF3086"/>
    <w:rsid w:val="00EF34F3"/>
    <w:rsid w:val="00EF3667"/>
    <w:rsid w:val="00EF3980"/>
    <w:rsid w:val="00EF3A56"/>
    <w:rsid w:val="00EF3D6F"/>
    <w:rsid w:val="00EF4182"/>
    <w:rsid w:val="00EF4642"/>
    <w:rsid w:val="00EF4810"/>
    <w:rsid w:val="00EF4A7E"/>
    <w:rsid w:val="00EF4AF4"/>
    <w:rsid w:val="00EF4DA7"/>
    <w:rsid w:val="00EF4E5C"/>
    <w:rsid w:val="00EF4F8D"/>
    <w:rsid w:val="00EF508D"/>
    <w:rsid w:val="00EF526F"/>
    <w:rsid w:val="00EF5330"/>
    <w:rsid w:val="00EF53BB"/>
    <w:rsid w:val="00EF556D"/>
    <w:rsid w:val="00EF55CC"/>
    <w:rsid w:val="00EF55E9"/>
    <w:rsid w:val="00EF59E3"/>
    <w:rsid w:val="00EF5C0A"/>
    <w:rsid w:val="00EF5D38"/>
    <w:rsid w:val="00EF609D"/>
    <w:rsid w:val="00EF681C"/>
    <w:rsid w:val="00EF6FB1"/>
    <w:rsid w:val="00EF7A04"/>
    <w:rsid w:val="00EF7DB5"/>
    <w:rsid w:val="00EF7E3B"/>
    <w:rsid w:val="00EF7E3D"/>
    <w:rsid w:val="00EF7FA1"/>
    <w:rsid w:val="00F00047"/>
    <w:rsid w:val="00F002F3"/>
    <w:rsid w:val="00F0031C"/>
    <w:rsid w:val="00F0073A"/>
    <w:rsid w:val="00F00AFC"/>
    <w:rsid w:val="00F00D96"/>
    <w:rsid w:val="00F01271"/>
    <w:rsid w:val="00F01442"/>
    <w:rsid w:val="00F01549"/>
    <w:rsid w:val="00F0173C"/>
    <w:rsid w:val="00F0198B"/>
    <w:rsid w:val="00F01B42"/>
    <w:rsid w:val="00F021AD"/>
    <w:rsid w:val="00F0231F"/>
    <w:rsid w:val="00F029F2"/>
    <w:rsid w:val="00F02CA4"/>
    <w:rsid w:val="00F032CA"/>
    <w:rsid w:val="00F039A0"/>
    <w:rsid w:val="00F03C49"/>
    <w:rsid w:val="00F03F6D"/>
    <w:rsid w:val="00F040CF"/>
    <w:rsid w:val="00F045D8"/>
    <w:rsid w:val="00F046E0"/>
    <w:rsid w:val="00F0488E"/>
    <w:rsid w:val="00F04D76"/>
    <w:rsid w:val="00F04D95"/>
    <w:rsid w:val="00F0502E"/>
    <w:rsid w:val="00F05214"/>
    <w:rsid w:val="00F05617"/>
    <w:rsid w:val="00F0567F"/>
    <w:rsid w:val="00F05903"/>
    <w:rsid w:val="00F05AB8"/>
    <w:rsid w:val="00F05F71"/>
    <w:rsid w:val="00F06095"/>
    <w:rsid w:val="00F06162"/>
    <w:rsid w:val="00F0627D"/>
    <w:rsid w:val="00F06460"/>
    <w:rsid w:val="00F064A1"/>
    <w:rsid w:val="00F069B2"/>
    <w:rsid w:val="00F06D32"/>
    <w:rsid w:val="00F07268"/>
    <w:rsid w:val="00F072B9"/>
    <w:rsid w:val="00F07A91"/>
    <w:rsid w:val="00F07C59"/>
    <w:rsid w:val="00F07CC4"/>
    <w:rsid w:val="00F07FD0"/>
    <w:rsid w:val="00F10808"/>
    <w:rsid w:val="00F10942"/>
    <w:rsid w:val="00F10B9D"/>
    <w:rsid w:val="00F10EC5"/>
    <w:rsid w:val="00F11065"/>
    <w:rsid w:val="00F11252"/>
    <w:rsid w:val="00F1126E"/>
    <w:rsid w:val="00F11570"/>
    <w:rsid w:val="00F11608"/>
    <w:rsid w:val="00F11D87"/>
    <w:rsid w:val="00F11E87"/>
    <w:rsid w:val="00F12358"/>
    <w:rsid w:val="00F126FA"/>
    <w:rsid w:val="00F1279C"/>
    <w:rsid w:val="00F127B4"/>
    <w:rsid w:val="00F127FF"/>
    <w:rsid w:val="00F129C1"/>
    <w:rsid w:val="00F12B95"/>
    <w:rsid w:val="00F12D34"/>
    <w:rsid w:val="00F12D90"/>
    <w:rsid w:val="00F1307C"/>
    <w:rsid w:val="00F132E5"/>
    <w:rsid w:val="00F134FA"/>
    <w:rsid w:val="00F13715"/>
    <w:rsid w:val="00F13E70"/>
    <w:rsid w:val="00F140E9"/>
    <w:rsid w:val="00F14229"/>
    <w:rsid w:val="00F145D7"/>
    <w:rsid w:val="00F14765"/>
    <w:rsid w:val="00F149E0"/>
    <w:rsid w:val="00F14D09"/>
    <w:rsid w:val="00F14F2B"/>
    <w:rsid w:val="00F14FC5"/>
    <w:rsid w:val="00F15592"/>
    <w:rsid w:val="00F15712"/>
    <w:rsid w:val="00F15B43"/>
    <w:rsid w:val="00F15C1E"/>
    <w:rsid w:val="00F15C78"/>
    <w:rsid w:val="00F15EA9"/>
    <w:rsid w:val="00F15F0D"/>
    <w:rsid w:val="00F1603B"/>
    <w:rsid w:val="00F16271"/>
    <w:rsid w:val="00F16564"/>
    <w:rsid w:val="00F16A27"/>
    <w:rsid w:val="00F16BC1"/>
    <w:rsid w:val="00F16CCC"/>
    <w:rsid w:val="00F17629"/>
    <w:rsid w:val="00F17FAC"/>
    <w:rsid w:val="00F17FB1"/>
    <w:rsid w:val="00F201C3"/>
    <w:rsid w:val="00F2099E"/>
    <w:rsid w:val="00F20BB2"/>
    <w:rsid w:val="00F20E46"/>
    <w:rsid w:val="00F2133D"/>
    <w:rsid w:val="00F2148C"/>
    <w:rsid w:val="00F21552"/>
    <w:rsid w:val="00F218D4"/>
    <w:rsid w:val="00F21F0F"/>
    <w:rsid w:val="00F22107"/>
    <w:rsid w:val="00F22782"/>
    <w:rsid w:val="00F22832"/>
    <w:rsid w:val="00F22F10"/>
    <w:rsid w:val="00F23440"/>
    <w:rsid w:val="00F235A7"/>
    <w:rsid w:val="00F23609"/>
    <w:rsid w:val="00F23637"/>
    <w:rsid w:val="00F23B50"/>
    <w:rsid w:val="00F23CA5"/>
    <w:rsid w:val="00F24120"/>
    <w:rsid w:val="00F249C3"/>
    <w:rsid w:val="00F24A0E"/>
    <w:rsid w:val="00F24D67"/>
    <w:rsid w:val="00F251D5"/>
    <w:rsid w:val="00F2557F"/>
    <w:rsid w:val="00F25963"/>
    <w:rsid w:val="00F259BC"/>
    <w:rsid w:val="00F26110"/>
    <w:rsid w:val="00F262C7"/>
    <w:rsid w:val="00F266C8"/>
    <w:rsid w:val="00F26AC0"/>
    <w:rsid w:val="00F26E97"/>
    <w:rsid w:val="00F271C7"/>
    <w:rsid w:val="00F2734C"/>
    <w:rsid w:val="00F274FA"/>
    <w:rsid w:val="00F2753C"/>
    <w:rsid w:val="00F27938"/>
    <w:rsid w:val="00F279E7"/>
    <w:rsid w:val="00F27D14"/>
    <w:rsid w:val="00F30250"/>
    <w:rsid w:val="00F30301"/>
    <w:rsid w:val="00F30762"/>
    <w:rsid w:val="00F309EF"/>
    <w:rsid w:val="00F30B42"/>
    <w:rsid w:val="00F30C2F"/>
    <w:rsid w:val="00F30EB4"/>
    <w:rsid w:val="00F30EE8"/>
    <w:rsid w:val="00F30FCE"/>
    <w:rsid w:val="00F31123"/>
    <w:rsid w:val="00F31454"/>
    <w:rsid w:val="00F314EA"/>
    <w:rsid w:val="00F314EF"/>
    <w:rsid w:val="00F3161A"/>
    <w:rsid w:val="00F3168E"/>
    <w:rsid w:val="00F31DEF"/>
    <w:rsid w:val="00F323CD"/>
    <w:rsid w:val="00F328AA"/>
    <w:rsid w:val="00F3293A"/>
    <w:rsid w:val="00F32982"/>
    <w:rsid w:val="00F32A7E"/>
    <w:rsid w:val="00F332FD"/>
    <w:rsid w:val="00F33926"/>
    <w:rsid w:val="00F33B3C"/>
    <w:rsid w:val="00F33BAC"/>
    <w:rsid w:val="00F34035"/>
    <w:rsid w:val="00F34192"/>
    <w:rsid w:val="00F3443A"/>
    <w:rsid w:val="00F34761"/>
    <w:rsid w:val="00F348A0"/>
    <w:rsid w:val="00F34908"/>
    <w:rsid w:val="00F34911"/>
    <w:rsid w:val="00F34A97"/>
    <w:rsid w:val="00F350C5"/>
    <w:rsid w:val="00F352FD"/>
    <w:rsid w:val="00F3553B"/>
    <w:rsid w:val="00F359D6"/>
    <w:rsid w:val="00F35AE0"/>
    <w:rsid w:val="00F35B04"/>
    <w:rsid w:val="00F35DDB"/>
    <w:rsid w:val="00F35ED9"/>
    <w:rsid w:val="00F36183"/>
    <w:rsid w:val="00F3623A"/>
    <w:rsid w:val="00F3623B"/>
    <w:rsid w:val="00F36262"/>
    <w:rsid w:val="00F3659E"/>
    <w:rsid w:val="00F3662E"/>
    <w:rsid w:val="00F36EC9"/>
    <w:rsid w:val="00F37057"/>
    <w:rsid w:val="00F37078"/>
    <w:rsid w:val="00F373B2"/>
    <w:rsid w:val="00F37C2E"/>
    <w:rsid w:val="00F37DD0"/>
    <w:rsid w:val="00F40060"/>
    <w:rsid w:val="00F40165"/>
    <w:rsid w:val="00F40290"/>
    <w:rsid w:val="00F40ED4"/>
    <w:rsid w:val="00F411A2"/>
    <w:rsid w:val="00F41224"/>
    <w:rsid w:val="00F412C5"/>
    <w:rsid w:val="00F4141A"/>
    <w:rsid w:val="00F41456"/>
    <w:rsid w:val="00F4152F"/>
    <w:rsid w:val="00F415D1"/>
    <w:rsid w:val="00F416FE"/>
    <w:rsid w:val="00F417CD"/>
    <w:rsid w:val="00F4196E"/>
    <w:rsid w:val="00F41DDE"/>
    <w:rsid w:val="00F41E6B"/>
    <w:rsid w:val="00F41F7A"/>
    <w:rsid w:val="00F42277"/>
    <w:rsid w:val="00F4233C"/>
    <w:rsid w:val="00F4247A"/>
    <w:rsid w:val="00F42FFE"/>
    <w:rsid w:val="00F43099"/>
    <w:rsid w:val="00F43174"/>
    <w:rsid w:val="00F4325C"/>
    <w:rsid w:val="00F436A6"/>
    <w:rsid w:val="00F4371B"/>
    <w:rsid w:val="00F43B0E"/>
    <w:rsid w:val="00F43C56"/>
    <w:rsid w:val="00F43C5F"/>
    <w:rsid w:val="00F43C91"/>
    <w:rsid w:val="00F43E45"/>
    <w:rsid w:val="00F43F03"/>
    <w:rsid w:val="00F440E5"/>
    <w:rsid w:val="00F446EE"/>
    <w:rsid w:val="00F4473B"/>
    <w:rsid w:val="00F447B1"/>
    <w:rsid w:val="00F4483B"/>
    <w:rsid w:val="00F44C76"/>
    <w:rsid w:val="00F44D75"/>
    <w:rsid w:val="00F44F9A"/>
    <w:rsid w:val="00F45098"/>
    <w:rsid w:val="00F458AE"/>
    <w:rsid w:val="00F45AF8"/>
    <w:rsid w:val="00F462DF"/>
    <w:rsid w:val="00F4635F"/>
    <w:rsid w:val="00F467DA"/>
    <w:rsid w:val="00F4685B"/>
    <w:rsid w:val="00F468EE"/>
    <w:rsid w:val="00F46940"/>
    <w:rsid w:val="00F46A32"/>
    <w:rsid w:val="00F4702F"/>
    <w:rsid w:val="00F47DD3"/>
    <w:rsid w:val="00F47F9F"/>
    <w:rsid w:val="00F47FC8"/>
    <w:rsid w:val="00F509F9"/>
    <w:rsid w:val="00F50E6D"/>
    <w:rsid w:val="00F510D7"/>
    <w:rsid w:val="00F510EF"/>
    <w:rsid w:val="00F511FD"/>
    <w:rsid w:val="00F513EE"/>
    <w:rsid w:val="00F51616"/>
    <w:rsid w:val="00F51E92"/>
    <w:rsid w:val="00F51EF9"/>
    <w:rsid w:val="00F51FDE"/>
    <w:rsid w:val="00F526BB"/>
    <w:rsid w:val="00F527F8"/>
    <w:rsid w:val="00F52C6C"/>
    <w:rsid w:val="00F536C1"/>
    <w:rsid w:val="00F538D7"/>
    <w:rsid w:val="00F53A73"/>
    <w:rsid w:val="00F54122"/>
    <w:rsid w:val="00F54169"/>
    <w:rsid w:val="00F542FF"/>
    <w:rsid w:val="00F544F6"/>
    <w:rsid w:val="00F5464F"/>
    <w:rsid w:val="00F54747"/>
    <w:rsid w:val="00F547E6"/>
    <w:rsid w:val="00F54A5D"/>
    <w:rsid w:val="00F54AC7"/>
    <w:rsid w:val="00F54F33"/>
    <w:rsid w:val="00F55289"/>
    <w:rsid w:val="00F553E6"/>
    <w:rsid w:val="00F554F6"/>
    <w:rsid w:val="00F55890"/>
    <w:rsid w:val="00F558BF"/>
    <w:rsid w:val="00F55C9E"/>
    <w:rsid w:val="00F56036"/>
    <w:rsid w:val="00F5611D"/>
    <w:rsid w:val="00F5637C"/>
    <w:rsid w:val="00F5694B"/>
    <w:rsid w:val="00F56C6F"/>
    <w:rsid w:val="00F56C8F"/>
    <w:rsid w:val="00F56E26"/>
    <w:rsid w:val="00F56EC2"/>
    <w:rsid w:val="00F57007"/>
    <w:rsid w:val="00F57182"/>
    <w:rsid w:val="00F574E7"/>
    <w:rsid w:val="00F57674"/>
    <w:rsid w:val="00F5768E"/>
    <w:rsid w:val="00F5781F"/>
    <w:rsid w:val="00F57988"/>
    <w:rsid w:val="00F57A07"/>
    <w:rsid w:val="00F57A7B"/>
    <w:rsid w:val="00F57DF1"/>
    <w:rsid w:val="00F60460"/>
    <w:rsid w:val="00F60474"/>
    <w:rsid w:val="00F60F07"/>
    <w:rsid w:val="00F61013"/>
    <w:rsid w:val="00F61015"/>
    <w:rsid w:val="00F6125F"/>
    <w:rsid w:val="00F612B5"/>
    <w:rsid w:val="00F61752"/>
    <w:rsid w:val="00F61B95"/>
    <w:rsid w:val="00F61C5C"/>
    <w:rsid w:val="00F62375"/>
    <w:rsid w:val="00F62853"/>
    <w:rsid w:val="00F62B3F"/>
    <w:rsid w:val="00F62E13"/>
    <w:rsid w:val="00F63010"/>
    <w:rsid w:val="00F630F3"/>
    <w:rsid w:val="00F63244"/>
    <w:rsid w:val="00F6325F"/>
    <w:rsid w:val="00F636BA"/>
    <w:rsid w:val="00F63B78"/>
    <w:rsid w:val="00F63C65"/>
    <w:rsid w:val="00F63F52"/>
    <w:rsid w:val="00F6402D"/>
    <w:rsid w:val="00F6459F"/>
    <w:rsid w:val="00F646CB"/>
    <w:rsid w:val="00F646DE"/>
    <w:rsid w:val="00F64E44"/>
    <w:rsid w:val="00F65070"/>
    <w:rsid w:val="00F650CD"/>
    <w:rsid w:val="00F653F8"/>
    <w:rsid w:val="00F653FE"/>
    <w:rsid w:val="00F655A6"/>
    <w:rsid w:val="00F656AA"/>
    <w:rsid w:val="00F659EB"/>
    <w:rsid w:val="00F65BAB"/>
    <w:rsid w:val="00F65C39"/>
    <w:rsid w:val="00F66027"/>
    <w:rsid w:val="00F66517"/>
    <w:rsid w:val="00F665C4"/>
    <w:rsid w:val="00F667AB"/>
    <w:rsid w:val="00F66A56"/>
    <w:rsid w:val="00F66B67"/>
    <w:rsid w:val="00F66FAA"/>
    <w:rsid w:val="00F678D7"/>
    <w:rsid w:val="00F67FE3"/>
    <w:rsid w:val="00F7013B"/>
    <w:rsid w:val="00F702CA"/>
    <w:rsid w:val="00F70722"/>
    <w:rsid w:val="00F70A15"/>
    <w:rsid w:val="00F70D1C"/>
    <w:rsid w:val="00F70D9F"/>
    <w:rsid w:val="00F70E37"/>
    <w:rsid w:val="00F70F47"/>
    <w:rsid w:val="00F7150D"/>
    <w:rsid w:val="00F715F7"/>
    <w:rsid w:val="00F71F98"/>
    <w:rsid w:val="00F72263"/>
    <w:rsid w:val="00F724CE"/>
    <w:rsid w:val="00F72502"/>
    <w:rsid w:val="00F726D8"/>
    <w:rsid w:val="00F7282E"/>
    <w:rsid w:val="00F72A9E"/>
    <w:rsid w:val="00F72B75"/>
    <w:rsid w:val="00F72D5A"/>
    <w:rsid w:val="00F72E1F"/>
    <w:rsid w:val="00F730E6"/>
    <w:rsid w:val="00F73499"/>
    <w:rsid w:val="00F73528"/>
    <w:rsid w:val="00F73852"/>
    <w:rsid w:val="00F73B3E"/>
    <w:rsid w:val="00F73DBE"/>
    <w:rsid w:val="00F73EB1"/>
    <w:rsid w:val="00F74279"/>
    <w:rsid w:val="00F74778"/>
    <w:rsid w:val="00F748BA"/>
    <w:rsid w:val="00F74E2F"/>
    <w:rsid w:val="00F75004"/>
    <w:rsid w:val="00F75713"/>
    <w:rsid w:val="00F75D67"/>
    <w:rsid w:val="00F75EF8"/>
    <w:rsid w:val="00F75EFB"/>
    <w:rsid w:val="00F75FBF"/>
    <w:rsid w:val="00F762F8"/>
    <w:rsid w:val="00F768DF"/>
    <w:rsid w:val="00F7724F"/>
    <w:rsid w:val="00F774E8"/>
    <w:rsid w:val="00F77935"/>
    <w:rsid w:val="00F7793F"/>
    <w:rsid w:val="00F7796A"/>
    <w:rsid w:val="00F77A53"/>
    <w:rsid w:val="00F77E02"/>
    <w:rsid w:val="00F80407"/>
    <w:rsid w:val="00F80660"/>
    <w:rsid w:val="00F81187"/>
    <w:rsid w:val="00F81A1F"/>
    <w:rsid w:val="00F81B03"/>
    <w:rsid w:val="00F81BC7"/>
    <w:rsid w:val="00F81E00"/>
    <w:rsid w:val="00F820DA"/>
    <w:rsid w:val="00F823D4"/>
    <w:rsid w:val="00F82661"/>
    <w:rsid w:val="00F82B65"/>
    <w:rsid w:val="00F82F55"/>
    <w:rsid w:val="00F830B7"/>
    <w:rsid w:val="00F835CA"/>
    <w:rsid w:val="00F83A5B"/>
    <w:rsid w:val="00F83B5B"/>
    <w:rsid w:val="00F83C8B"/>
    <w:rsid w:val="00F83CFF"/>
    <w:rsid w:val="00F841DF"/>
    <w:rsid w:val="00F84331"/>
    <w:rsid w:val="00F844F8"/>
    <w:rsid w:val="00F84948"/>
    <w:rsid w:val="00F84A53"/>
    <w:rsid w:val="00F84B9D"/>
    <w:rsid w:val="00F84F49"/>
    <w:rsid w:val="00F85464"/>
    <w:rsid w:val="00F8584C"/>
    <w:rsid w:val="00F85870"/>
    <w:rsid w:val="00F85B04"/>
    <w:rsid w:val="00F85D8B"/>
    <w:rsid w:val="00F85EB5"/>
    <w:rsid w:val="00F85F61"/>
    <w:rsid w:val="00F860EF"/>
    <w:rsid w:val="00F8614E"/>
    <w:rsid w:val="00F862CF"/>
    <w:rsid w:val="00F86607"/>
    <w:rsid w:val="00F86609"/>
    <w:rsid w:val="00F86A61"/>
    <w:rsid w:val="00F86B70"/>
    <w:rsid w:val="00F86C01"/>
    <w:rsid w:val="00F87100"/>
    <w:rsid w:val="00F87254"/>
    <w:rsid w:val="00F87A55"/>
    <w:rsid w:val="00F90069"/>
    <w:rsid w:val="00F90105"/>
    <w:rsid w:val="00F90299"/>
    <w:rsid w:val="00F90472"/>
    <w:rsid w:val="00F90601"/>
    <w:rsid w:val="00F906DA"/>
    <w:rsid w:val="00F90B7E"/>
    <w:rsid w:val="00F90BD8"/>
    <w:rsid w:val="00F90EDD"/>
    <w:rsid w:val="00F9125E"/>
    <w:rsid w:val="00F91495"/>
    <w:rsid w:val="00F9184C"/>
    <w:rsid w:val="00F91B7E"/>
    <w:rsid w:val="00F91ED6"/>
    <w:rsid w:val="00F920BF"/>
    <w:rsid w:val="00F920EC"/>
    <w:rsid w:val="00F921FD"/>
    <w:rsid w:val="00F922F5"/>
    <w:rsid w:val="00F9236C"/>
    <w:rsid w:val="00F926A6"/>
    <w:rsid w:val="00F9288A"/>
    <w:rsid w:val="00F92AF3"/>
    <w:rsid w:val="00F92DE2"/>
    <w:rsid w:val="00F92EE5"/>
    <w:rsid w:val="00F92F03"/>
    <w:rsid w:val="00F93397"/>
    <w:rsid w:val="00F9397A"/>
    <w:rsid w:val="00F93990"/>
    <w:rsid w:val="00F93AA1"/>
    <w:rsid w:val="00F93B0E"/>
    <w:rsid w:val="00F93FE7"/>
    <w:rsid w:val="00F93FEA"/>
    <w:rsid w:val="00F94A00"/>
    <w:rsid w:val="00F94A56"/>
    <w:rsid w:val="00F94D4F"/>
    <w:rsid w:val="00F95107"/>
    <w:rsid w:val="00F95178"/>
    <w:rsid w:val="00F9526B"/>
    <w:rsid w:val="00F956EF"/>
    <w:rsid w:val="00F95AFF"/>
    <w:rsid w:val="00F95E0C"/>
    <w:rsid w:val="00F96052"/>
    <w:rsid w:val="00F96492"/>
    <w:rsid w:val="00F96BF0"/>
    <w:rsid w:val="00F96ED3"/>
    <w:rsid w:val="00F9763A"/>
    <w:rsid w:val="00F976EF"/>
    <w:rsid w:val="00F978F6"/>
    <w:rsid w:val="00FA0063"/>
    <w:rsid w:val="00FA00A2"/>
    <w:rsid w:val="00FA00C0"/>
    <w:rsid w:val="00FA06DC"/>
    <w:rsid w:val="00FA06F4"/>
    <w:rsid w:val="00FA0A94"/>
    <w:rsid w:val="00FA0D51"/>
    <w:rsid w:val="00FA12C7"/>
    <w:rsid w:val="00FA1491"/>
    <w:rsid w:val="00FA173C"/>
    <w:rsid w:val="00FA1A87"/>
    <w:rsid w:val="00FA1C57"/>
    <w:rsid w:val="00FA20C4"/>
    <w:rsid w:val="00FA23CD"/>
    <w:rsid w:val="00FA26A2"/>
    <w:rsid w:val="00FA28E8"/>
    <w:rsid w:val="00FA2EC8"/>
    <w:rsid w:val="00FA3136"/>
    <w:rsid w:val="00FA3276"/>
    <w:rsid w:val="00FA3297"/>
    <w:rsid w:val="00FA3A79"/>
    <w:rsid w:val="00FA4192"/>
    <w:rsid w:val="00FA4400"/>
    <w:rsid w:val="00FA49AE"/>
    <w:rsid w:val="00FA4A79"/>
    <w:rsid w:val="00FA4CB8"/>
    <w:rsid w:val="00FA4F53"/>
    <w:rsid w:val="00FA5087"/>
    <w:rsid w:val="00FA5ADA"/>
    <w:rsid w:val="00FA5DA9"/>
    <w:rsid w:val="00FA5F99"/>
    <w:rsid w:val="00FA64E7"/>
    <w:rsid w:val="00FA6605"/>
    <w:rsid w:val="00FA68AD"/>
    <w:rsid w:val="00FA6C7C"/>
    <w:rsid w:val="00FA6CBB"/>
    <w:rsid w:val="00FA722A"/>
    <w:rsid w:val="00FA7505"/>
    <w:rsid w:val="00FA754E"/>
    <w:rsid w:val="00FA75B3"/>
    <w:rsid w:val="00FA7814"/>
    <w:rsid w:val="00FA7A8D"/>
    <w:rsid w:val="00FA7B68"/>
    <w:rsid w:val="00FA7CAF"/>
    <w:rsid w:val="00FB00DD"/>
    <w:rsid w:val="00FB03BE"/>
    <w:rsid w:val="00FB0CD9"/>
    <w:rsid w:val="00FB0F49"/>
    <w:rsid w:val="00FB14E9"/>
    <w:rsid w:val="00FB16F5"/>
    <w:rsid w:val="00FB19A7"/>
    <w:rsid w:val="00FB19E4"/>
    <w:rsid w:val="00FB1A7A"/>
    <w:rsid w:val="00FB1B86"/>
    <w:rsid w:val="00FB1BFD"/>
    <w:rsid w:val="00FB2745"/>
    <w:rsid w:val="00FB2FFC"/>
    <w:rsid w:val="00FB33D1"/>
    <w:rsid w:val="00FB3890"/>
    <w:rsid w:val="00FB39DB"/>
    <w:rsid w:val="00FB3C45"/>
    <w:rsid w:val="00FB3C7C"/>
    <w:rsid w:val="00FB3F48"/>
    <w:rsid w:val="00FB42E0"/>
    <w:rsid w:val="00FB4709"/>
    <w:rsid w:val="00FB4710"/>
    <w:rsid w:val="00FB4AA4"/>
    <w:rsid w:val="00FB4C0B"/>
    <w:rsid w:val="00FB50B7"/>
    <w:rsid w:val="00FB51FB"/>
    <w:rsid w:val="00FB552D"/>
    <w:rsid w:val="00FB59DD"/>
    <w:rsid w:val="00FB5AD2"/>
    <w:rsid w:val="00FB5D9E"/>
    <w:rsid w:val="00FB6082"/>
    <w:rsid w:val="00FB691D"/>
    <w:rsid w:val="00FB6B06"/>
    <w:rsid w:val="00FB6FD0"/>
    <w:rsid w:val="00FB71CD"/>
    <w:rsid w:val="00FB765A"/>
    <w:rsid w:val="00FB77A5"/>
    <w:rsid w:val="00FB7ACF"/>
    <w:rsid w:val="00FB7D16"/>
    <w:rsid w:val="00FC0039"/>
    <w:rsid w:val="00FC00F7"/>
    <w:rsid w:val="00FC0277"/>
    <w:rsid w:val="00FC06B7"/>
    <w:rsid w:val="00FC08F6"/>
    <w:rsid w:val="00FC0A15"/>
    <w:rsid w:val="00FC0B0B"/>
    <w:rsid w:val="00FC0F81"/>
    <w:rsid w:val="00FC10B1"/>
    <w:rsid w:val="00FC11D3"/>
    <w:rsid w:val="00FC1770"/>
    <w:rsid w:val="00FC1B89"/>
    <w:rsid w:val="00FC1F9F"/>
    <w:rsid w:val="00FC1FE4"/>
    <w:rsid w:val="00FC2481"/>
    <w:rsid w:val="00FC26D6"/>
    <w:rsid w:val="00FC26DF"/>
    <w:rsid w:val="00FC27B0"/>
    <w:rsid w:val="00FC290E"/>
    <w:rsid w:val="00FC293C"/>
    <w:rsid w:val="00FC29D3"/>
    <w:rsid w:val="00FC2A62"/>
    <w:rsid w:val="00FC3308"/>
    <w:rsid w:val="00FC37A2"/>
    <w:rsid w:val="00FC3E42"/>
    <w:rsid w:val="00FC3FDE"/>
    <w:rsid w:val="00FC4085"/>
    <w:rsid w:val="00FC438A"/>
    <w:rsid w:val="00FC44E8"/>
    <w:rsid w:val="00FC4595"/>
    <w:rsid w:val="00FC4647"/>
    <w:rsid w:val="00FC4775"/>
    <w:rsid w:val="00FC47EF"/>
    <w:rsid w:val="00FC48F7"/>
    <w:rsid w:val="00FC49AF"/>
    <w:rsid w:val="00FC4B81"/>
    <w:rsid w:val="00FC597E"/>
    <w:rsid w:val="00FC5ABE"/>
    <w:rsid w:val="00FC5E28"/>
    <w:rsid w:val="00FC6404"/>
    <w:rsid w:val="00FC6571"/>
    <w:rsid w:val="00FC67DC"/>
    <w:rsid w:val="00FC72CD"/>
    <w:rsid w:val="00FC7525"/>
    <w:rsid w:val="00FC7BF6"/>
    <w:rsid w:val="00FC7C7B"/>
    <w:rsid w:val="00FC7EBD"/>
    <w:rsid w:val="00FD00E3"/>
    <w:rsid w:val="00FD0163"/>
    <w:rsid w:val="00FD046C"/>
    <w:rsid w:val="00FD0789"/>
    <w:rsid w:val="00FD07B4"/>
    <w:rsid w:val="00FD090B"/>
    <w:rsid w:val="00FD0B03"/>
    <w:rsid w:val="00FD0B73"/>
    <w:rsid w:val="00FD11FF"/>
    <w:rsid w:val="00FD137B"/>
    <w:rsid w:val="00FD1465"/>
    <w:rsid w:val="00FD194C"/>
    <w:rsid w:val="00FD1E53"/>
    <w:rsid w:val="00FD1EEE"/>
    <w:rsid w:val="00FD2239"/>
    <w:rsid w:val="00FD22AE"/>
    <w:rsid w:val="00FD2878"/>
    <w:rsid w:val="00FD28D6"/>
    <w:rsid w:val="00FD295E"/>
    <w:rsid w:val="00FD2BF1"/>
    <w:rsid w:val="00FD2E93"/>
    <w:rsid w:val="00FD32EF"/>
    <w:rsid w:val="00FD357A"/>
    <w:rsid w:val="00FD35D1"/>
    <w:rsid w:val="00FD3655"/>
    <w:rsid w:val="00FD3DB4"/>
    <w:rsid w:val="00FD3E12"/>
    <w:rsid w:val="00FD41FE"/>
    <w:rsid w:val="00FD4278"/>
    <w:rsid w:val="00FD42D9"/>
    <w:rsid w:val="00FD462D"/>
    <w:rsid w:val="00FD4B1A"/>
    <w:rsid w:val="00FD5104"/>
    <w:rsid w:val="00FD5306"/>
    <w:rsid w:val="00FD54C7"/>
    <w:rsid w:val="00FD584A"/>
    <w:rsid w:val="00FD58F9"/>
    <w:rsid w:val="00FD5A84"/>
    <w:rsid w:val="00FD5FDD"/>
    <w:rsid w:val="00FD60E9"/>
    <w:rsid w:val="00FD610C"/>
    <w:rsid w:val="00FD6114"/>
    <w:rsid w:val="00FD647D"/>
    <w:rsid w:val="00FD66A5"/>
    <w:rsid w:val="00FD6BAD"/>
    <w:rsid w:val="00FD6CB9"/>
    <w:rsid w:val="00FD71F0"/>
    <w:rsid w:val="00FD74DF"/>
    <w:rsid w:val="00FD7A4B"/>
    <w:rsid w:val="00FD7B07"/>
    <w:rsid w:val="00FD7D91"/>
    <w:rsid w:val="00FD7EA5"/>
    <w:rsid w:val="00FE013B"/>
    <w:rsid w:val="00FE0453"/>
    <w:rsid w:val="00FE0521"/>
    <w:rsid w:val="00FE05A8"/>
    <w:rsid w:val="00FE0747"/>
    <w:rsid w:val="00FE126B"/>
    <w:rsid w:val="00FE1B36"/>
    <w:rsid w:val="00FE1D2E"/>
    <w:rsid w:val="00FE1DA8"/>
    <w:rsid w:val="00FE1E81"/>
    <w:rsid w:val="00FE1F4D"/>
    <w:rsid w:val="00FE2402"/>
    <w:rsid w:val="00FE26ED"/>
    <w:rsid w:val="00FE283C"/>
    <w:rsid w:val="00FE3071"/>
    <w:rsid w:val="00FE34DB"/>
    <w:rsid w:val="00FE35F7"/>
    <w:rsid w:val="00FE3680"/>
    <w:rsid w:val="00FE36A8"/>
    <w:rsid w:val="00FE36CC"/>
    <w:rsid w:val="00FE39EB"/>
    <w:rsid w:val="00FE3CCA"/>
    <w:rsid w:val="00FE3ECF"/>
    <w:rsid w:val="00FE438F"/>
    <w:rsid w:val="00FE43C7"/>
    <w:rsid w:val="00FE4531"/>
    <w:rsid w:val="00FE4606"/>
    <w:rsid w:val="00FE4625"/>
    <w:rsid w:val="00FE4849"/>
    <w:rsid w:val="00FE4D10"/>
    <w:rsid w:val="00FE4DB5"/>
    <w:rsid w:val="00FE5024"/>
    <w:rsid w:val="00FE502B"/>
    <w:rsid w:val="00FE5776"/>
    <w:rsid w:val="00FE5897"/>
    <w:rsid w:val="00FE5B56"/>
    <w:rsid w:val="00FE5B5E"/>
    <w:rsid w:val="00FE5BCD"/>
    <w:rsid w:val="00FE5DDC"/>
    <w:rsid w:val="00FE6147"/>
    <w:rsid w:val="00FE62C8"/>
    <w:rsid w:val="00FE653A"/>
    <w:rsid w:val="00FE6583"/>
    <w:rsid w:val="00FE6E76"/>
    <w:rsid w:val="00FE7531"/>
    <w:rsid w:val="00FE7711"/>
    <w:rsid w:val="00FE7B10"/>
    <w:rsid w:val="00FE7ED5"/>
    <w:rsid w:val="00FE7F40"/>
    <w:rsid w:val="00FE7F7D"/>
    <w:rsid w:val="00FE7FF8"/>
    <w:rsid w:val="00FF0784"/>
    <w:rsid w:val="00FF0837"/>
    <w:rsid w:val="00FF0B8B"/>
    <w:rsid w:val="00FF0E0F"/>
    <w:rsid w:val="00FF0F38"/>
    <w:rsid w:val="00FF0FD7"/>
    <w:rsid w:val="00FF10DA"/>
    <w:rsid w:val="00FF1474"/>
    <w:rsid w:val="00FF16C0"/>
    <w:rsid w:val="00FF1825"/>
    <w:rsid w:val="00FF1A1A"/>
    <w:rsid w:val="00FF1B8E"/>
    <w:rsid w:val="00FF1CB7"/>
    <w:rsid w:val="00FF2022"/>
    <w:rsid w:val="00FF21C6"/>
    <w:rsid w:val="00FF22D8"/>
    <w:rsid w:val="00FF2673"/>
    <w:rsid w:val="00FF27C5"/>
    <w:rsid w:val="00FF2831"/>
    <w:rsid w:val="00FF2ABD"/>
    <w:rsid w:val="00FF2BC1"/>
    <w:rsid w:val="00FF2F25"/>
    <w:rsid w:val="00FF2F45"/>
    <w:rsid w:val="00FF3133"/>
    <w:rsid w:val="00FF3257"/>
    <w:rsid w:val="00FF32B8"/>
    <w:rsid w:val="00FF3347"/>
    <w:rsid w:val="00FF3367"/>
    <w:rsid w:val="00FF3896"/>
    <w:rsid w:val="00FF39AA"/>
    <w:rsid w:val="00FF3AAF"/>
    <w:rsid w:val="00FF3C69"/>
    <w:rsid w:val="00FF3EA3"/>
    <w:rsid w:val="00FF428D"/>
    <w:rsid w:val="00FF4375"/>
    <w:rsid w:val="00FF4D8C"/>
    <w:rsid w:val="00FF5041"/>
    <w:rsid w:val="00FF5145"/>
    <w:rsid w:val="00FF51CE"/>
    <w:rsid w:val="00FF52A9"/>
    <w:rsid w:val="00FF56F9"/>
    <w:rsid w:val="00FF597B"/>
    <w:rsid w:val="00FF5BA4"/>
    <w:rsid w:val="00FF5C03"/>
    <w:rsid w:val="00FF621B"/>
    <w:rsid w:val="00FF6626"/>
    <w:rsid w:val="00FF66AB"/>
    <w:rsid w:val="00FF66D9"/>
    <w:rsid w:val="00FF67B2"/>
    <w:rsid w:val="00FF6B41"/>
    <w:rsid w:val="00FF6BC5"/>
    <w:rsid w:val="00FF7031"/>
    <w:rsid w:val="00FF709E"/>
    <w:rsid w:val="00FF7C01"/>
    <w:rsid w:val="00FF7D2D"/>
    <w:rsid w:val="00FF7D7B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7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4A7"/>
  </w:style>
  <w:style w:type="paragraph" w:styleId="a4">
    <w:name w:val="List Paragraph"/>
    <w:basedOn w:val="a"/>
    <w:uiPriority w:val="34"/>
    <w:qFormat/>
    <w:rsid w:val="00740CF9"/>
    <w:pPr>
      <w:ind w:left="720"/>
      <w:contextualSpacing/>
    </w:pPr>
  </w:style>
  <w:style w:type="paragraph" w:styleId="a5">
    <w:name w:val="No Spacing"/>
    <w:uiPriority w:val="1"/>
    <w:qFormat/>
    <w:rsid w:val="00C265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55F"/>
    <w:rPr>
      <w:rFonts w:ascii="Segoe UI" w:hAnsi="Segoe UI" w:cs="Segoe UI"/>
      <w:sz w:val="18"/>
      <w:szCs w:val="18"/>
    </w:rPr>
  </w:style>
  <w:style w:type="paragraph" w:customStyle="1" w:styleId="Style48">
    <w:name w:val="Style48"/>
    <w:basedOn w:val="a"/>
    <w:rsid w:val="00F03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03F6D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9">
    <w:name w:val="Название Знак"/>
    <w:basedOn w:val="a0"/>
    <w:link w:val="a8"/>
    <w:rsid w:val="00F03F6D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styleId="aa">
    <w:name w:val="Strong"/>
    <w:uiPriority w:val="22"/>
    <w:qFormat/>
    <w:rsid w:val="00C848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EX7</dc:creator>
  <cp:lastModifiedBy>1234</cp:lastModifiedBy>
  <cp:revision>7</cp:revision>
  <cp:lastPrinted>2020-10-05T08:21:00Z</cp:lastPrinted>
  <dcterms:created xsi:type="dcterms:W3CDTF">2020-10-05T07:31:00Z</dcterms:created>
  <dcterms:modified xsi:type="dcterms:W3CDTF">2020-10-09T08:52:00Z</dcterms:modified>
</cp:coreProperties>
</file>