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5EA92" w14:textId="77777777" w:rsidR="00100A50" w:rsidRDefault="00100A50" w:rsidP="00100A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334DE" w14:textId="3CD9CD94" w:rsidR="001D5817" w:rsidRDefault="001D5817" w:rsidP="00CF7784">
      <w:pPr>
        <w:jc w:val="center"/>
        <w:rPr>
          <w:rFonts w:ascii="Times New Roman" w:hAnsi="Times New Roman" w:cs="Times New Roman"/>
          <w:sz w:val="56"/>
          <w:szCs w:val="28"/>
        </w:rPr>
      </w:pPr>
    </w:p>
    <w:p w14:paraId="0AB07166" w14:textId="2DFB063C" w:rsidR="00AC6624" w:rsidRDefault="00AC6624" w:rsidP="00CF7784">
      <w:pPr>
        <w:jc w:val="center"/>
        <w:rPr>
          <w:rFonts w:ascii="Times New Roman" w:hAnsi="Times New Roman" w:cs="Times New Roman"/>
          <w:sz w:val="56"/>
          <w:szCs w:val="28"/>
        </w:rPr>
      </w:pPr>
    </w:p>
    <w:p w14:paraId="122AFDC6" w14:textId="77777777" w:rsidR="00AC6624" w:rsidRDefault="00AC6624" w:rsidP="00CF7784">
      <w:pPr>
        <w:jc w:val="center"/>
        <w:rPr>
          <w:rFonts w:ascii="Times New Roman" w:hAnsi="Times New Roman" w:cs="Times New Roman"/>
          <w:sz w:val="56"/>
          <w:szCs w:val="28"/>
        </w:rPr>
      </w:pPr>
    </w:p>
    <w:p w14:paraId="45339F2B" w14:textId="4D34FC89" w:rsidR="000D1C89" w:rsidRPr="00AC6624" w:rsidRDefault="00100A50" w:rsidP="000D1C89">
      <w:pPr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proofErr w:type="spellStart"/>
      <w:r w:rsidRPr="00AC6624">
        <w:rPr>
          <w:rFonts w:ascii="Times New Roman" w:hAnsi="Times New Roman" w:cs="Times New Roman"/>
          <w:b/>
          <w:color w:val="002060"/>
          <w:sz w:val="56"/>
          <w:szCs w:val="28"/>
        </w:rPr>
        <w:t>Сценар</w:t>
      </w:r>
      <w:r w:rsidR="000D1C89" w:rsidRPr="00AC6624">
        <w:rPr>
          <w:rFonts w:ascii="Times New Roman" w:hAnsi="Times New Roman" w:cs="Times New Roman"/>
          <w:b/>
          <w:color w:val="002060"/>
          <w:sz w:val="56"/>
          <w:szCs w:val="28"/>
        </w:rPr>
        <w:t>и</w:t>
      </w:r>
      <w:proofErr w:type="spellEnd"/>
    </w:p>
    <w:p w14:paraId="457FC0D0" w14:textId="783E229B" w:rsidR="00CF7784" w:rsidRDefault="00CF7784" w:rsidP="00CF7784">
      <w:pPr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  <w:r w:rsidRPr="00AC6624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 «Сан </w:t>
      </w:r>
      <w:proofErr w:type="spellStart"/>
      <w:r w:rsidRPr="00AC6624">
        <w:rPr>
          <w:rFonts w:ascii="Times New Roman" w:hAnsi="Times New Roman" w:cs="Times New Roman"/>
          <w:b/>
          <w:color w:val="002060"/>
          <w:sz w:val="56"/>
          <w:szCs w:val="28"/>
        </w:rPr>
        <w:t>меттан</w:t>
      </w:r>
      <w:proofErr w:type="spellEnd"/>
      <w:r w:rsidRPr="00AC6624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 жовх1арш х1орд </w:t>
      </w:r>
      <w:proofErr w:type="spellStart"/>
      <w:r w:rsidRPr="00AC6624">
        <w:rPr>
          <w:rFonts w:ascii="Times New Roman" w:hAnsi="Times New Roman" w:cs="Times New Roman"/>
          <w:b/>
          <w:color w:val="002060"/>
          <w:sz w:val="56"/>
          <w:szCs w:val="28"/>
        </w:rPr>
        <w:t>хилий</w:t>
      </w:r>
      <w:proofErr w:type="spellEnd"/>
      <w:r w:rsidRPr="00AC6624">
        <w:rPr>
          <w:rFonts w:ascii="Times New Roman" w:hAnsi="Times New Roman" w:cs="Times New Roman"/>
          <w:b/>
          <w:color w:val="002060"/>
          <w:sz w:val="56"/>
          <w:szCs w:val="28"/>
        </w:rPr>
        <w:t xml:space="preserve"> 1ана…»</w:t>
      </w:r>
    </w:p>
    <w:p w14:paraId="02C2800F" w14:textId="7AB77AB7" w:rsidR="00AC6624" w:rsidRDefault="00AC6624" w:rsidP="00CF7784">
      <w:pPr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</w:p>
    <w:p w14:paraId="6BEBB252" w14:textId="77777777" w:rsidR="00AC6624" w:rsidRPr="00AC6624" w:rsidRDefault="00AC6624" w:rsidP="00CF7784">
      <w:pPr>
        <w:jc w:val="center"/>
        <w:rPr>
          <w:rFonts w:ascii="Times New Roman" w:hAnsi="Times New Roman" w:cs="Times New Roman"/>
          <w:b/>
          <w:color w:val="002060"/>
          <w:sz w:val="56"/>
          <w:szCs w:val="28"/>
        </w:rPr>
      </w:pPr>
    </w:p>
    <w:p w14:paraId="1A95D331" w14:textId="4CC09157" w:rsidR="001D5817" w:rsidRDefault="00AC6624" w:rsidP="00AC66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62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1555EE" wp14:editId="7766D6B7">
            <wp:extent cx="4491048" cy="2886075"/>
            <wp:effectExtent l="76200" t="76200" r="138430" b="123825"/>
            <wp:docPr id="1" name="Рисунок 1" descr="C:\Users\User\Desktop\IMG_20190426_093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_20190426_093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7" b="9500"/>
                    <a:stretch/>
                  </pic:blipFill>
                  <pic:spPr bwMode="auto">
                    <a:xfrm>
                      <a:off x="0" y="0"/>
                      <a:ext cx="4498436" cy="2890822"/>
                    </a:xfrm>
                    <a:prstGeom prst="rect">
                      <a:avLst/>
                    </a:prstGeom>
                    <a:ln w="381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94923F" w14:textId="68BB33FB" w:rsidR="00AC6624" w:rsidRDefault="00AC6624" w:rsidP="00AC6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C60DC1" w14:textId="790AA2B1" w:rsidR="00AC6624" w:rsidRDefault="00AC6624" w:rsidP="00AC6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104AA0" w14:textId="140BAC60" w:rsidR="00AC6624" w:rsidRDefault="00AC6624" w:rsidP="00AC6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0A6F5" w14:textId="2B71D4CE" w:rsidR="00AC6624" w:rsidRDefault="00AC6624" w:rsidP="00AC6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FDA778" w14:textId="460E8F1E" w:rsidR="00AC6624" w:rsidRDefault="00AC6624" w:rsidP="00AC66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AE035F" w14:textId="65843BC7" w:rsidR="00CF7784" w:rsidRPr="00AC6624" w:rsidRDefault="00CF7784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lastRenderedPageBreak/>
        <w:t>1алашо:</w:t>
      </w:r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сийлалла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цуьнан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исбаьхьалла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йовзийтар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</w:t>
      </w:r>
      <w:r w:rsidR="000D1C89" w:rsidRPr="00AC6624">
        <w:rPr>
          <w:rFonts w:ascii="Times New Roman" w:hAnsi="Times New Roman" w:cs="Times New Roman"/>
          <w:sz w:val="26"/>
          <w:szCs w:val="26"/>
        </w:rPr>
        <w:t>а</w:t>
      </w:r>
      <w:r w:rsidRPr="00AC6624">
        <w:rPr>
          <w:rFonts w:ascii="Times New Roman" w:hAnsi="Times New Roman" w:cs="Times New Roman"/>
          <w:sz w:val="26"/>
          <w:szCs w:val="26"/>
        </w:rPr>
        <w:t>рхой</w:t>
      </w:r>
      <w:r w:rsidR="00BE3A39" w:rsidRPr="00AC6624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Даймахке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 болу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безам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лакхабаккхар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иза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хаа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а,1амо а болу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лаам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т1еч1аг1бар;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Даймехкан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сийдар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дайн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оьзда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г1иллакхаш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лардар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х1ораннан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декхар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довзуьйтуш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кхиархошца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кхетош-кхиоран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болх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д1абахьар.</w:t>
      </w:r>
    </w:p>
    <w:p w14:paraId="2086FC6E" w14:textId="5AC8F399" w:rsidR="00CF7784" w:rsidRPr="00AC6624" w:rsidRDefault="00CF7784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Кхиорхочун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02432C23" w14:textId="7B9BD468" w:rsidR="00CF7784" w:rsidRPr="00AC6624" w:rsidRDefault="00CF7784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Де дика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хилл</w:t>
      </w:r>
      <w:r w:rsidRPr="00AC6624">
        <w:rPr>
          <w:rFonts w:ascii="Times New Roman" w:hAnsi="Times New Roman" w:cs="Times New Roman"/>
          <w:sz w:val="26"/>
          <w:szCs w:val="26"/>
        </w:rPr>
        <w:t>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шун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массеран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!</w:t>
      </w:r>
      <w:proofErr w:type="gramEnd"/>
    </w:p>
    <w:p w14:paraId="43114448" w14:textId="0A454EB8" w:rsidR="00CF7784" w:rsidRPr="00AC6624" w:rsidRDefault="00CF7784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Уггар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хьалха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суна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даггара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декъалдан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лаьа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шу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массо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Денца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массарна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хууш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х1окху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оханан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(апрель)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25-г1а де,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мехкан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куьйгалхочо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Р. А.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Кадыровс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Де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аьлла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д1акхайкхош,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арадаьккхина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указ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хиларца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билгалдаьлла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Доккха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совг1ат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д1ах1оьтти и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дерриге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Массанхьа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радиохь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телевиденехь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дешаран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хьукматашкахь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- д1ахьуш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самукъане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цхьаьнакхетарш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DB017EC" w14:textId="02783B11" w:rsidR="00CF7784" w:rsidRPr="00AC6624" w:rsidRDefault="00CF7784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Тахана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иштта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хаза,</w:t>
      </w:r>
      <w:r w:rsidR="001D5817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самукъане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чохь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гулдаларан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бахьана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</w:t>
      </w:r>
      <w:r w:rsidR="001D5817" w:rsidRPr="00AC6624">
        <w:rPr>
          <w:rFonts w:ascii="Times New Roman" w:hAnsi="Times New Roman" w:cs="Times New Roman"/>
          <w:sz w:val="26"/>
          <w:szCs w:val="26"/>
        </w:rPr>
        <w:t>е</w:t>
      </w:r>
      <w:r w:rsidRPr="00AC6624">
        <w:rPr>
          <w:rFonts w:ascii="Times New Roman" w:hAnsi="Times New Roman" w:cs="Times New Roman"/>
          <w:sz w:val="26"/>
          <w:szCs w:val="26"/>
        </w:rPr>
        <w:t>тт</w:t>
      </w:r>
      <w:r w:rsidR="001D5817" w:rsidRPr="00AC6624">
        <w:rPr>
          <w:rFonts w:ascii="Times New Roman" w:hAnsi="Times New Roman" w:cs="Times New Roman"/>
          <w:sz w:val="26"/>
          <w:szCs w:val="26"/>
        </w:rPr>
        <w:t>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5817" w:rsidRPr="00AC6624">
        <w:rPr>
          <w:rFonts w:ascii="Times New Roman" w:hAnsi="Times New Roman" w:cs="Times New Roman"/>
          <w:sz w:val="26"/>
          <w:szCs w:val="26"/>
        </w:rPr>
        <w:t>денна</w:t>
      </w:r>
      <w:proofErr w:type="spellEnd"/>
      <w:r w:rsidR="001D5817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5817" w:rsidRPr="00AC6624">
        <w:rPr>
          <w:rFonts w:ascii="Times New Roman" w:hAnsi="Times New Roman" w:cs="Times New Roman"/>
          <w:sz w:val="26"/>
          <w:szCs w:val="26"/>
        </w:rPr>
        <w:t>лерина</w:t>
      </w:r>
      <w:proofErr w:type="spellEnd"/>
      <w:r w:rsidR="001D5817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5817"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Сил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дукхаезачу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ц1арах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шен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ц1е х1оьттина болу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хьехочехь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муха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дац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самукъане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?</w:t>
      </w:r>
      <w:r w:rsidR="00D93A3B" w:rsidRPr="00AC662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proofErr w:type="gramStart"/>
      <w:r w:rsidR="00D93A3B" w:rsidRPr="00AC6624">
        <w:rPr>
          <w:rFonts w:ascii="Times New Roman" w:hAnsi="Times New Roman" w:cs="Times New Roman"/>
          <w:sz w:val="26"/>
          <w:szCs w:val="26"/>
        </w:rPr>
        <w:t>дерриге</w:t>
      </w:r>
      <w:proofErr w:type="spellEnd"/>
      <w:proofErr w:type="gram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довзуьйтуш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кхиархоша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йоьшур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ю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маттахь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байташ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шайн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мукъамечу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аьзнашца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д1алокхур </w:t>
      </w:r>
      <w:proofErr w:type="spellStart"/>
      <w:r w:rsidR="001D5817"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5817" w:rsidRPr="00AC6624">
        <w:rPr>
          <w:rFonts w:ascii="Times New Roman" w:hAnsi="Times New Roman" w:cs="Times New Roman"/>
          <w:sz w:val="26"/>
          <w:szCs w:val="26"/>
        </w:rPr>
        <w:t>илле</w:t>
      </w:r>
      <w:r w:rsidR="00D93A3B" w:rsidRPr="00AC6624">
        <w:rPr>
          <w:rFonts w:ascii="Times New Roman" w:hAnsi="Times New Roman" w:cs="Times New Roman"/>
          <w:sz w:val="26"/>
          <w:szCs w:val="26"/>
        </w:rPr>
        <w:t>ш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гойтур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хелхар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93A3B" w:rsidRPr="00AC6624">
        <w:rPr>
          <w:rFonts w:ascii="Times New Roman" w:hAnsi="Times New Roman" w:cs="Times New Roman"/>
          <w:sz w:val="26"/>
          <w:szCs w:val="26"/>
        </w:rPr>
        <w:t>вайн</w:t>
      </w:r>
      <w:proofErr w:type="spellEnd"/>
      <w:r w:rsidR="00D93A3B" w:rsidRPr="00AC6624">
        <w:rPr>
          <w:rFonts w:ascii="Times New Roman" w:hAnsi="Times New Roman" w:cs="Times New Roman"/>
          <w:sz w:val="26"/>
          <w:szCs w:val="26"/>
        </w:rPr>
        <w:t xml:space="preserve"> дайн г1иллакхаш</w:t>
      </w:r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1FF6EC71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Байташ</w:t>
      </w:r>
      <w:proofErr w:type="spellEnd"/>
    </w:p>
    <w:p w14:paraId="7909E435" w14:textId="4E54A2D0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1.Бер</w:t>
      </w:r>
    </w:p>
    <w:p w14:paraId="232BCDB9" w14:textId="0ACA653E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Аганан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иллица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со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вижош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 Нана,</w:t>
      </w:r>
    </w:p>
    <w:p w14:paraId="627FF710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сан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марзо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кхиийра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ахь</w:t>
      </w:r>
      <w:proofErr w:type="spellEnd"/>
    </w:p>
    <w:p w14:paraId="62361E3E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Т1аьххьарчу т1аьхьено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хестабеш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кхана</w:t>
      </w:r>
      <w:proofErr w:type="spellEnd"/>
    </w:p>
    <w:p w14:paraId="51330CE9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Хьомсара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бахалахь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10CF9E4C" w14:textId="77777777" w:rsidR="00D93A3B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2.Бер</w:t>
      </w:r>
    </w:p>
    <w:p w14:paraId="07A7CA53" w14:textId="6B50AB7C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Диканехь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я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вонехь</w:t>
      </w:r>
      <w:proofErr w:type="spellEnd"/>
    </w:p>
    <w:p w14:paraId="4B097BAA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ала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дезча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45D9F45C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К1оргера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ян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воьлча</w:t>
      </w:r>
      <w:proofErr w:type="spellEnd"/>
    </w:p>
    <w:p w14:paraId="558051D3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Хиллачийн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чот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36CFF4C7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Эхь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я г1иллакх,</w:t>
      </w:r>
    </w:p>
    <w:p w14:paraId="62EE4A10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Доьналла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эшча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6A9C247F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Собар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лург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хиллера</w:t>
      </w:r>
      <w:proofErr w:type="spellEnd"/>
    </w:p>
    <w:p w14:paraId="0331106E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Сан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346A8E63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3.Бер</w:t>
      </w:r>
    </w:p>
    <w:p w14:paraId="2796080E" w14:textId="5F21F2C0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Доьзалехь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бийцар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дастама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хеташ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41BFCB7D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винчу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д1атесна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75EE6268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"Сов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къен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дешнашна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бац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атта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кхеташ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!" -</w:t>
      </w:r>
    </w:p>
    <w:p w14:paraId="5542347A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Бохуш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сийсазбан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хета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иэхь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4C2F223D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4.Бер</w:t>
      </w:r>
    </w:p>
    <w:p w14:paraId="0B2AA9C7" w14:textId="71F48214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Ладог1ал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цкъа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соьга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 "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хьекъале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корта",</w:t>
      </w:r>
    </w:p>
    <w:p w14:paraId="7EBFF70E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Ладог1ал,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яккхий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д1а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лергара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пот,</w:t>
      </w:r>
    </w:p>
    <w:p w14:paraId="2575C408" w14:textId="77777777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Йист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йоцу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х1орд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санна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хьуна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шорта</w:t>
      </w:r>
      <w:proofErr w:type="spellEnd"/>
    </w:p>
    <w:p w14:paraId="707E54AF" w14:textId="31EE28C5" w:rsidR="00DC5A9A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хууш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волчунна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2C3724E6" w14:textId="2E9F9C5A" w:rsidR="006F34C1" w:rsidRPr="00AC6624" w:rsidRDefault="00DC5A9A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Кхиорхо</w:t>
      </w:r>
      <w:proofErr w:type="spellEnd"/>
      <w:r w:rsidRPr="00AC6624">
        <w:rPr>
          <w:rFonts w:ascii="Times New Roman" w:hAnsi="Times New Roman" w:cs="Times New Roman"/>
          <w:b/>
          <w:sz w:val="26"/>
          <w:szCs w:val="26"/>
        </w:rPr>
        <w:t>:</w:t>
      </w:r>
      <w:r w:rsidR="00CF7784" w:rsidRPr="00AC662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Муьлххачу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коьрта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билгало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ю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цуьнан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боцуш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къам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хила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йиш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яц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ХIунда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аьлча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маттаца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хьаьрчина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дохку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хIора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F7784" w:rsidRPr="00AC6624">
        <w:rPr>
          <w:rFonts w:ascii="Times New Roman" w:hAnsi="Times New Roman" w:cs="Times New Roman"/>
          <w:sz w:val="26"/>
          <w:szCs w:val="26"/>
        </w:rPr>
        <w:t>гIиллакх-гIуллакх</w:t>
      </w:r>
      <w:proofErr w:type="spellEnd"/>
      <w:proofErr w:type="gram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а,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оьздангалла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а,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дуьненан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784" w:rsidRPr="00AC6624">
        <w:rPr>
          <w:rFonts w:ascii="Times New Roman" w:hAnsi="Times New Roman" w:cs="Times New Roman"/>
          <w:sz w:val="26"/>
          <w:szCs w:val="26"/>
        </w:rPr>
        <w:t>хьежамаш</w:t>
      </w:r>
      <w:proofErr w:type="spellEnd"/>
      <w:r w:rsidR="00CF7784" w:rsidRPr="00AC6624">
        <w:rPr>
          <w:rFonts w:ascii="Times New Roman" w:hAnsi="Times New Roman" w:cs="Times New Roman"/>
          <w:sz w:val="26"/>
          <w:szCs w:val="26"/>
        </w:rPr>
        <w:t xml:space="preserve"> а.</w:t>
      </w:r>
    </w:p>
    <w:p w14:paraId="618709C3" w14:textId="363F05A4" w:rsidR="00CF7784" w:rsidRPr="00AC6624" w:rsidRDefault="00CF7784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маттаца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доьналла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майралла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цуьнца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ю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вай</w:t>
      </w:r>
      <w:r w:rsidR="006F34C1" w:rsidRPr="00AC6624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историн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а.</w:t>
      </w:r>
    </w:p>
    <w:p w14:paraId="791254A5" w14:textId="33AE638C" w:rsidR="00B05B35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i/>
          <w:sz w:val="26"/>
          <w:szCs w:val="26"/>
        </w:rPr>
        <w:lastRenderedPageBreak/>
        <w:t>Илли</w:t>
      </w:r>
      <w:proofErr w:type="spellEnd"/>
      <w:r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 «</w:t>
      </w:r>
      <w:proofErr w:type="spellStart"/>
      <w:r w:rsidR="00B05B35" w:rsidRPr="00AC6624">
        <w:rPr>
          <w:rFonts w:ascii="Times New Roman" w:hAnsi="Times New Roman" w:cs="Times New Roman"/>
          <w:b/>
          <w:i/>
          <w:sz w:val="26"/>
          <w:szCs w:val="26"/>
        </w:rPr>
        <w:t>Кьоман</w:t>
      </w:r>
      <w:proofErr w:type="spellEnd"/>
      <w:r w:rsidR="00B05B35"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B05B35" w:rsidRPr="00AC6624">
        <w:rPr>
          <w:rFonts w:ascii="Times New Roman" w:hAnsi="Times New Roman" w:cs="Times New Roman"/>
          <w:b/>
          <w:i/>
          <w:sz w:val="26"/>
          <w:szCs w:val="26"/>
        </w:rPr>
        <w:t>хазна</w:t>
      </w:r>
      <w:proofErr w:type="spellEnd"/>
      <w:r w:rsidR="00B05B35"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</w:p>
    <w:p w14:paraId="0718EB85" w14:textId="2AD28D09" w:rsidR="00B05B35" w:rsidRPr="00AC6624" w:rsidRDefault="00B05B35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Кхиорхо</w:t>
      </w:r>
      <w:proofErr w:type="spellEnd"/>
      <w:r w:rsidRPr="00AC6624">
        <w:rPr>
          <w:rFonts w:ascii="Times New Roman" w:hAnsi="Times New Roman" w:cs="Times New Roman"/>
          <w:b/>
          <w:sz w:val="26"/>
          <w:szCs w:val="26"/>
        </w:rPr>
        <w:t>:</w:t>
      </w:r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r w:rsidR="000B0345" w:rsidRPr="00AC6624">
        <w:rPr>
          <w:rFonts w:ascii="Times New Roman" w:hAnsi="Times New Roman" w:cs="Times New Roman"/>
          <w:sz w:val="26"/>
          <w:szCs w:val="26"/>
        </w:rPr>
        <w:t>-</w:t>
      </w:r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аз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илли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назма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ю,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культура, литература, искусство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кхиоран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коьрта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хьоста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621008F5" w14:textId="77777777" w:rsidR="00B05B35" w:rsidRPr="00AC6624" w:rsidRDefault="00B05B35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духар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г1иллакхаш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сибат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И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сибат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лардеш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верг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ийманца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шен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мехкан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хьакъволу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къонах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2AC82E62" w14:textId="1C348F53" w:rsidR="009D60CC" w:rsidRPr="00AC6624" w:rsidRDefault="00B05B35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иза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халкъ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латтош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болу,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халкъан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синпха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Бакъдолу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нохчалла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цуьнгахь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латтош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берг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».</w:t>
      </w:r>
      <w:r w:rsidR="009D60CC" w:rsidRPr="00AC6624">
        <w:rPr>
          <w:rFonts w:ascii="Times New Roman" w:hAnsi="Times New Roman" w:cs="Times New Roman"/>
          <w:sz w:val="26"/>
          <w:szCs w:val="26"/>
        </w:rPr>
        <w:t>»</w:t>
      </w:r>
    </w:p>
    <w:p w14:paraId="07C23CE6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Байташ</w:t>
      </w:r>
      <w:proofErr w:type="spellEnd"/>
    </w:p>
    <w:p w14:paraId="7A7AFCB6" w14:textId="5F48D28C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1.Бер</w:t>
      </w:r>
    </w:p>
    <w:p w14:paraId="158D108B" w14:textId="7A0DB238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Башха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дац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со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кхалхар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–</w:t>
      </w:r>
    </w:p>
    <w:p w14:paraId="5FC051C0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Ломахь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я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арахь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700D27DC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Тезетахь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1аьржа-к1айн</w:t>
      </w:r>
    </w:p>
    <w:p w14:paraId="43BF1F74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Къеста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16267AC9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Амма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сох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кадам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</w:t>
      </w:r>
      <w:proofErr w:type="spellEnd"/>
    </w:p>
    <w:p w14:paraId="5D413C19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Сан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2AAB6513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безаш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хиллехь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0C514327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Геч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де. </w:t>
      </w:r>
    </w:p>
    <w:p w14:paraId="4EF0089C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2.Бер</w:t>
      </w:r>
    </w:p>
    <w:p w14:paraId="577B349D" w14:textId="6C27D3AA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ала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даьсса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2C9E561C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емалбеш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515A394D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Бийца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0D55239B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дожош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7D5E1416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3.Бер</w:t>
      </w:r>
    </w:p>
    <w:p w14:paraId="3BC22871" w14:textId="61971DC6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Дуьххьара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олуш,</w:t>
      </w:r>
    </w:p>
    <w:p w14:paraId="229654DD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Ас, г1алат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вуьйлуш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7C4265A4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Воккхавеш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дуьненахь</w:t>
      </w:r>
      <w:proofErr w:type="spellEnd"/>
    </w:p>
    <w:p w14:paraId="1A425019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Бийцина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7D078AF2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Дог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лазош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вилхича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256A6B23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Со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маракъуьйлуш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7E9CF60D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Со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тевеш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бийцина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69856D8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32756704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4.Бер</w:t>
      </w:r>
    </w:p>
    <w:p w14:paraId="60BE7D0F" w14:textId="27BDABD2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>Т1аьхьарчу т1аьхьено</w:t>
      </w:r>
    </w:p>
    <w:p w14:paraId="06D08C2F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Хестабеш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кхана</w:t>
      </w:r>
      <w:proofErr w:type="spellEnd"/>
    </w:p>
    <w:p w14:paraId="099E917D" w14:textId="77777777" w:rsidR="00D93A3B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Хьомсара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025D4968" w14:textId="77777777" w:rsidR="009D60CC" w:rsidRPr="00AC6624" w:rsidRDefault="00D93A3B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бахалахь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00BF1CA8" w14:textId="0168F5AE" w:rsidR="002B194F" w:rsidRPr="00AC6624" w:rsidRDefault="002B194F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Кхиорхо</w:t>
      </w:r>
      <w:proofErr w:type="spellEnd"/>
      <w:r w:rsidRPr="00AC6624">
        <w:rPr>
          <w:rFonts w:ascii="Times New Roman" w:hAnsi="Times New Roman" w:cs="Times New Roman"/>
          <w:b/>
          <w:sz w:val="26"/>
          <w:szCs w:val="26"/>
        </w:rPr>
        <w:t>:</w:t>
      </w:r>
      <w:r w:rsidRPr="00AC6624">
        <w:rPr>
          <w:rFonts w:ascii="Times New Roman" w:hAnsi="Times New Roman" w:cs="Times New Roman"/>
          <w:sz w:val="26"/>
          <w:szCs w:val="26"/>
        </w:rPr>
        <w:t xml:space="preserve"> Нана —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цул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мерза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а, хаза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дац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дуьненахь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Дуьнен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т1ехь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уггаре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исбаьхьа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и,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дуьххьара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дуьненчу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даьллачу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беро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олу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и.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Массо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цхьабосса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к1еда-мерза дека и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дуьненчохь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мел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долчу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C6624">
        <w:rPr>
          <w:rFonts w:ascii="Times New Roman" w:hAnsi="Times New Roman" w:cs="Times New Roman"/>
          <w:sz w:val="26"/>
          <w:szCs w:val="26"/>
        </w:rPr>
        <w:t>х1уманал</w:t>
      </w:r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сийлахь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r w:rsidR="000B0345" w:rsidRPr="00AC6624">
        <w:rPr>
          <w:rFonts w:ascii="Times New Roman" w:hAnsi="Times New Roman" w:cs="Times New Roman"/>
          <w:sz w:val="26"/>
          <w:szCs w:val="26"/>
        </w:rPr>
        <w:t>-</w:t>
      </w:r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д</w:t>
      </w:r>
      <w:r w:rsidRPr="00AC6624">
        <w:rPr>
          <w:rFonts w:ascii="Times New Roman" w:hAnsi="Times New Roman" w:cs="Times New Roman"/>
          <w:sz w:val="26"/>
          <w:szCs w:val="26"/>
        </w:rPr>
        <w:t>оккхачу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дарже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лерина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мерза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безам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къинхетаме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дог,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ховха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куьйгаш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хастаме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б1аьрхиш.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Шен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берийн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аьрха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амалш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хьесапе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оьцуш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уьш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C6624">
        <w:rPr>
          <w:rFonts w:ascii="Times New Roman" w:hAnsi="Times New Roman" w:cs="Times New Roman"/>
          <w:sz w:val="26"/>
          <w:szCs w:val="26"/>
        </w:rPr>
        <w:t>мелхо</w:t>
      </w:r>
      <w:proofErr w:type="spellEnd"/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хьоьстуш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д1а мел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боккхучу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когаца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уьш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юьхь1аьржонах,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тешнабехках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ларделахь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бохуш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Везчу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Деле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доьхуш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йоккху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нанас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дуьненчохь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йоккху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хан. </w:t>
      </w:r>
    </w:p>
    <w:p w14:paraId="5BBDE3D2" w14:textId="596AA5D7" w:rsidR="006F34C1" w:rsidRPr="00AC6624" w:rsidRDefault="009E773B" w:rsidP="00AC6624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i/>
          <w:sz w:val="26"/>
          <w:szCs w:val="26"/>
        </w:rPr>
        <w:t>Сурт</w:t>
      </w:r>
      <w:proofErr w:type="spellEnd"/>
      <w:r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 х1оттор «</w:t>
      </w:r>
      <w:proofErr w:type="spellStart"/>
      <w:r w:rsidR="009D60CC" w:rsidRPr="00AC6624">
        <w:rPr>
          <w:rFonts w:ascii="Times New Roman" w:hAnsi="Times New Roman" w:cs="Times New Roman"/>
          <w:b/>
          <w:i/>
          <w:sz w:val="26"/>
          <w:szCs w:val="26"/>
        </w:rPr>
        <w:t>Ненах</w:t>
      </w:r>
      <w:proofErr w:type="spellEnd"/>
      <w:r w:rsidR="009D60CC"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D60CC" w:rsidRPr="00AC6624">
        <w:rPr>
          <w:rFonts w:ascii="Times New Roman" w:hAnsi="Times New Roman" w:cs="Times New Roman"/>
          <w:b/>
          <w:i/>
          <w:sz w:val="26"/>
          <w:szCs w:val="26"/>
        </w:rPr>
        <w:t>лаьцна</w:t>
      </w:r>
      <w:proofErr w:type="spellEnd"/>
      <w:r w:rsidR="009D60CC"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9D60CC" w:rsidRPr="00AC6624">
        <w:rPr>
          <w:rFonts w:ascii="Times New Roman" w:hAnsi="Times New Roman" w:cs="Times New Roman"/>
          <w:b/>
          <w:i/>
          <w:sz w:val="26"/>
          <w:szCs w:val="26"/>
        </w:rPr>
        <w:t>туьйра</w:t>
      </w:r>
      <w:proofErr w:type="spellEnd"/>
      <w:r w:rsidRPr="00AC6624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14:paraId="3A681BD4" w14:textId="4BD7B5E1" w:rsidR="006F34C1" w:rsidRPr="00AC6624" w:rsidRDefault="00B05B35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Кхиорхо</w:t>
      </w:r>
      <w:proofErr w:type="spellEnd"/>
      <w:r w:rsidRPr="00AC6624">
        <w:rPr>
          <w:rFonts w:ascii="Times New Roman" w:hAnsi="Times New Roman" w:cs="Times New Roman"/>
          <w:b/>
          <w:sz w:val="26"/>
          <w:szCs w:val="26"/>
        </w:rPr>
        <w:t>:</w:t>
      </w:r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Къомана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хала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киртиг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т1ех1оьттича,</w:t>
      </w:r>
      <w:r w:rsidR="009D60CC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оцу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дагах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, сих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кхеташ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дерг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къоман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F34C1" w:rsidRPr="00AC6624">
        <w:rPr>
          <w:rFonts w:ascii="Times New Roman" w:hAnsi="Times New Roman" w:cs="Times New Roman"/>
          <w:sz w:val="26"/>
          <w:szCs w:val="26"/>
        </w:rPr>
        <w:t>оьзда</w:t>
      </w:r>
      <w:proofErr w:type="spellEnd"/>
      <w:proofErr w:type="gram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а, ц1ена а,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лараме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A6F9B4" w14:textId="7547BDD2" w:rsidR="006F34C1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i/>
          <w:sz w:val="26"/>
          <w:szCs w:val="26"/>
        </w:rPr>
        <w:lastRenderedPageBreak/>
        <w:t>Б</w:t>
      </w:r>
      <w:r w:rsidR="006F34C1" w:rsidRPr="00AC6624">
        <w:rPr>
          <w:rFonts w:ascii="Times New Roman" w:hAnsi="Times New Roman" w:cs="Times New Roman"/>
          <w:b/>
          <w:i/>
          <w:sz w:val="26"/>
          <w:szCs w:val="26"/>
        </w:rPr>
        <w:t>айташ</w:t>
      </w:r>
      <w:proofErr w:type="spellEnd"/>
    </w:p>
    <w:p w14:paraId="43D18A87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Махмаев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Жамалди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-</w:t>
      </w:r>
    </w:p>
    <w:p w14:paraId="1A0FEBB6" w14:textId="77777777" w:rsidR="009D60CC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1.Бер</w:t>
      </w:r>
    </w:p>
    <w:p w14:paraId="45C0A2B9" w14:textId="33ECAF5A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Лаьмнашкахь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малх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кхетча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5AB61D2A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Дуьйлало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1ACE6564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Б1аьстено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къагадо</w:t>
      </w:r>
      <w:proofErr w:type="spellEnd"/>
    </w:p>
    <w:p w14:paraId="5964FE67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Со вина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латта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68BFABC0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Эзарнийн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озаца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ас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лоькху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йиш</w:t>
      </w:r>
      <w:proofErr w:type="spellEnd"/>
    </w:p>
    <w:p w14:paraId="7EDA1305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2D24325B" w14:textId="77777777" w:rsidR="009D60CC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2.Бер</w:t>
      </w:r>
    </w:p>
    <w:p w14:paraId="6A2181DA" w14:textId="0B85F56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Сан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жовх1арш,</w:t>
      </w:r>
    </w:p>
    <w:p w14:paraId="104D51FD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Х1орд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хилий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1ана.</w:t>
      </w:r>
    </w:p>
    <w:p w14:paraId="541F9DAA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Стаг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вац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со,</w:t>
      </w:r>
    </w:p>
    <w:p w14:paraId="31C957F1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Шун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аьзнех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къастахь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61596C1E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Дуьххьара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дош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ас</w:t>
      </w:r>
    </w:p>
    <w:p w14:paraId="0D12F5D8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>1амийнарг: «Нана»-</w:t>
      </w:r>
    </w:p>
    <w:p w14:paraId="36B4984A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6B4F0838" w14:textId="77777777" w:rsidR="009D60CC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3.Бер</w:t>
      </w:r>
    </w:p>
    <w:p w14:paraId="741074C9" w14:textId="5E22777E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Г1елбелла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34362474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оьшу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4359D520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Аьлла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</w:t>
      </w:r>
      <w:bookmarkStart w:id="0" w:name="_GoBack"/>
      <w:bookmarkEnd w:id="0"/>
      <w:r w:rsidRPr="00AC6624">
        <w:rPr>
          <w:rFonts w:ascii="Times New Roman" w:hAnsi="Times New Roman" w:cs="Times New Roman"/>
          <w:sz w:val="26"/>
          <w:szCs w:val="26"/>
        </w:rPr>
        <w:t>айн</w:t>
      </w:r>
      <w:proofErr w:type="spellEnd"/>
    </w:p>
    <w:p w14:paraId="2DC6354B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Нийсархо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г1аттахь,</w:t>
      </w:r>
    </w:p>
    <w:p w14:paraId="53046351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Алалаш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цуьнга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:</w:t>
      </w:r>
    </w:p>
    <w:p w14:paraId="70BA8C73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Хьан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дайна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», -</w:t>
      </w:r>
    </w:p>
    <w:p w14:paraId="21FA678D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Шайн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маттахь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28CEDB1F" w14:textId="77777777" w:rsidR="009D60CC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4.Бер</w:t>
      </w:r>
    </w:p>
    <w:p w14:paraId="7B117C07" w14:textId="10D5127A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Карадац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дешнаш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140D7BD0" w14:textId="77777777" w:rsidR="009D60CC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Карадац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аз</w:t>
      </w:r>
    </w:p>
    <w:p w14:paraId="636E732C" w14:textId="572726EF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>Д1ах1отто</w:t>
      </w:r>
    </w:p>
    <w:p w14:paraId="42C36D39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Исбаьхьчун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p w14:paraId="24105C63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Цундела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хестабеш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,</w:t>
      </w:r>
    </w:p>
    <w:p w14:paraId="1723F497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Сий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дийр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ас</w:t>
      </w:r>
    </w:p>
    <w:p w14:paraId="7AA2A592" w14:textId="77777777" w:rsidR="006F34C1" w:rsidRPr="00AC6624" w:rsidRDefault="006F34C1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Сайн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меттан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!</w:t>
      </w:r>
    </w:p>
    <w:p w14:paraId="43B51541" w14:textId="77777777" w:rsidR="000B0345" w:rsidRPr="00AC6624" w:rsidRDefault="009D60CC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01180683"/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Кхиорхо</w:t>
      </w:r>
      <w:proofErr w:type="spellEnd"/>
      <w:r w:rsidRPr="00AC6624">
        <w:rPr>
          <w:rFonts w:ascii="Times New Roman" w:hAnsi="Times New Roman" w:cs="Times New Roman"/>
          <w:b/>
          <w:sz w:val="26"/>
          <w:szCs w:val="26"/>
        </w:rPr>
        <w:t>:</w:t>
      </w:r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r w:rsidR="000B0345" w:rsidRPr="00AC6624">
        <w:rPr>
          <w:rFonts w:ascii="Times New Roman" w:hAnsi="Times New Roman" w:cs="Times New Roman"/>
          <w:sz w:val="26"/>
          <w:szCs w:val="26"/>
        </w:rPr>
        <w:t xml:space="preserve">1илманчаша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билгалдаьккхина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ду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B0345" w:rsidRPr="00AC6624">
        <w:rPr>
          <w:rFonts w:ascii="Times New Roman" w:hAnsi="Times New Roman" w:cs="Times New Roman"/>
          <w:sz w:val="26"/>
          <w:szCs w:val="26"/>
        </w:rPr>
        <w:t>гуттар</w:t>
      </w:r>
      <w:proofErr w:type="spellEnd"/>
      <w:proofErr w:type="gram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ширачу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меттанех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цхьаъ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хилар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Масийта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б1е,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эзар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шераш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хьалха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дуьйна</w:t>
      </w:r>
      <w:proofErr w:type="spellEnd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0345" w:rsidRPr="00AC6624">
        <w:rPr>
          <w:rFonts w:ascii="Times New Roman" w:hAnsi="Times New Roman" w:cs="Times New Roman"/>
          <w:sz w:val="26"/>
          <w:szCs w:val="26"/>
        </w:rPr>
        <w:t>долчу</w:t>
      </w:r>
      <w:proofErr w:type="spellEnd"/>
    </w:p>
    <w:p w14:paraId="241A7C97" w14:textId="14FD4A70" w:rsidR="000B0345" w:rsidRPr="00AC6624" w:rsidRDefault="000B0345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C6624">
        <w:rPr>
          <w:rFonts w:ascii="Times New Roman" w:hAnsi="Times New Roman" w:cs="Times New Roman"/>
          <w:sz w:val="26"/>
          <w:szCs w:val="26"/>
        </w:rPr>
        <w:t xml:space="preserve">т1улгашна,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чарташна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б1аьвнашна т1ехь </w:t>
      </w:r>
      <w:proofErr w:type="gramStart"/>
      <w:r w:rsidRPr="00AC6624">
        <w:rPr>
          <w:rFonts w:ascii="Times New Roman" w:hAnsi="Times New Roman" w:cs="Times New Roman"/>
          <w:sz w:val="26"/>
          <w:szCs w:val="26"/>
        </w:rPr>
        <w:t>х1инца</w:t>
      </w:r>
      <w:proofErr w:type="gramEnd"/>
      <w:r w:rsidRPr="00AC6624">
        <w:rPr>
          <w:rFonts w:ascii="Times New Roman" w:hAnsi="Times New Roman" w:cs="Times New Roman"/>
          <w:sz w:val="26"/>
          <w:szCs w:val="26"/>
        </w:rPr>
        <w:t xml:space="preserve"> а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карадо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нохчийн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йозанца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яздина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дешнаш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кхин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цхьацца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йоза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хиларан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sz w:val="26"/>
          <w:szCs w:val="26"/>
        </w:rPr>
        <w:t>билгалонаш</w:t>
      </w:r>
      <w:proofErr w:type="spellEnd"/>
      <w:r w:rsidRPr="00AC6624">
        <w:rPr>
          <w:rFonts w:ascii="Times New Roman" w:hAnsi="Times New Roman" w:cs="Times New Roman"/>
          <w:sz w:val="26"/>
          <w:szCs w:val="26"/>
        </w:rPr>
        <w:t>.</w:t>
      </w:r>
    </w:p>
    <w:bookmarkEnd w:id="1"/>
    <w:p w14:paraId="1AD34D61" w14:textId="7C1F542D" w:rsidR="00B05B35" w:rsidRPr="00AC6624" w:rsidRDefault="00B05B35" w:rsidP="00AC6624">
      <w:pPr>
        <w:spacing w:after="0"/>
        <w:ind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C6624">
        <w:rPr>
          <w:rFonts w:ascii="Times New Roman" w:hAnsi="Times New Roman" w:cs="Times New Roman"/>
          <w:b/>
          <w:i/>
          <w:sz w:val="26"/>
          <w:szCs w:val="26"/>
        </w:rPr>
        <w:t>«</w:t>
      </w:r>
      <w:proofErr w:type="spellStart"/>
      <w:r w:rsidRPr="00AC6624">
        <w:rPr>
          <w:rFonts w:ascii="Times New Roman" w:hAnsi="Times New Roman" w:cs="Times New Roman"/>
          <w:b/>
          <w:i/>
          <w:sz w:val="26"/>
          <w:szCs w:val="26"/>
        </w:rPr>
        <w:t>Ненан</w:t>
      </w:r>
      <w:proofErr w:type="spellEnd"/>
      <w:r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AC6624">
        <w:rPr>
          <w:rFonts w:ascii="Times New Roman" w:hAnsi="Times New Roman" w:cs="Times New Roman"/>
          <w:b/>
          <w:i/>
          <w:sz w:val="26"/>
          <w:szCs w:val="26"/>
        </w:rPr>
        <w:t>мотт</w:t>
      </w:r>
      <w:proofErr w:type="spellEnd"/>
      <w:r w:rsidRPr="00AC6624">
        <w:rPr>
          <w:rFonts w:ascii="Times New Roman" w:hAnsi="Times New Roman" w:cs="Times New Roman"/>
          <w:b/>
          <w:i/>
          <w:sz w:val="26"/>
          <w:szCs w:val="26"/>
        </w:rPr>
        <w:t xml:space="preserve">» </w:t>
      </w:r>
      <w:proofErr w:type="spellStart"/>
      <w:r w:rsidRPr="00AC6624">
        <w:rPr>
          <w:rFonts w:ascii="Times New Roman" w:hAnsi="Times New Roman" w:cs="Times New Roman"/>
          <w:b/>
          <w:i/>
          <w:sz w:val="26"/>
          <w:szCs w:val="26"/>
        </w:rPr>
        <w:t>илли</w:t>
      </w:r>
      <w:proofErr w:type="spellEnd"/>
    </w:p>
    <w:p w14:paraId="58ED4D7D" w14:textId="4F946DCA" w:rsidR="000D1C89" w:rsidRPr="00AC6624" w:rsidRDefault="000D1C89" w:rsidP="00AC6624">
      <w:pPr>
        <w:spacing w:after="0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6624">
        <w:rPr>
          <w:rFonts w:ascii="Times New Roman" w:hAnsi="Times New Roman" w:cs="Times New Roman"/>
          <w:b/>
          <w:sz w:val="26"/>
          <w:szCs w:val="26"/>
        </w:rPr>
        <w:t>Т1еч1аг1дар.</w:t>
      </w:r>
    </w:p>
    <w:p w14:paraId="5153F2C4" w14:textId="6F934267" w:rsidR="00CF7784" w:rsidRPr="00AC6624" w:rsidRDefault="001D5817" w:rsidP="00AC6624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C6624">
        <w:rPr>
          <w:rFonts w:ascii="Times New Roman" w:hAnsi="Times New Roman" w:cs="Times New Roman"/>
          <w:b/>
          <w:sz w:val="26"/>
          <w:szCs w:val="26"/>
        </w:rPr>
        <w:t>Кхиорхо</w:t>
      </w:r>
      <w:bookmarkStart w:id="2" w:name="_Hlk101185258"/>
      <w:proofErr w:type="spellEnd"/>
      <w:r w:rsidR="000B0345" w:rsidRPr="00AC6624">
        <w:rPr>
          <w:rFonts w:ascii="Times New Roman" w:hAnsi="Times New Roman" w:cs="Times New Roman"/>
          <w:b/>
          <w:sz w:val="26"/>
          <w:szCs w:val="26"/>
        </w:rPr>
        <w:t>:</w:t>
      </w:r>
      <w:bookmarkEnd w:id="2"/>
      <w:r w:rsidR="000B0345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Тахана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маттах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хиэраваьлларг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кхана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херлур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ву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шен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халкъах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Даймахках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эзарнаш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шерашкахь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къомах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къам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дина </w:t>
      </w:r>
      <w:proofErr w:type="spellStart"/>
      <w:r w:rsidR="00BE3A39" w:rsidRPr="00AC6624">
        <w:rPr>
          <w:rFonts w:ascii="Times New Roman" w:hAnsi="Times New Roman" w:cs="Times New Roman"/>
          <w:sz w:val="26"/>
          <w:szCs w:val="26"/>
        </w:rPr>
        <w:t>схьадаьхкинчу</w:t>
      </w:r>
      <w:proofErr w:type="spellEnd"/>
      <w:r w:rsidR="00BE3A39" w:rsidRPr="00AC6624">
        <w:rPr>
          <w:rFonts w:ascii="Times New Roman" w:hAnsi="Times New Roman" w:cs="Times New Roman"/>
          <w:sz w:val="26"/>
          <w:szCs w:val="26"/>
        </w:rPr>
        <w:t xml:space="preserve"> г1иллакхех.</w:t>
      </w:r>
      <w:r w:rsidR="006F34C1" w:rsidRPr="00AC6624">
        <w:rPr>
          <w:rFonts w:ascii="Times New Roman" w:hAnsi="Times New Roman" w:cs="Times New Roman"/>
          <w:sz w:val="26"/>
          <w:szCs w:val="26"/>
        </w:rPr>
        <w:t xml:space="preserve">Везачу Дала </w:t>
      </w:r>
      <w:proofErr w:type="spellStart"/>
      <w:proofErr w:type="gramStart"/>
      <w:r w:rsidR="006F34C1" w:rsidRPr="00AC6624">
        <w:rPr>
          <w:rFonts w:ascii="Times New Roman" w:hAnsi="Times New Roman" w:cs="Times New Roman"/>
          <w:sz w:val="26"/>
          <w:szCs w:val="26"/>
        </w:rPr>
        <w:t>хьекъал</w:t>
      </w:r>
      <w:proofErr w:type="spellEnd"/>
      <w:proofErr w:type="gram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а,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собар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лойла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вайна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вайн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дайша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дитина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кост-весет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ненан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мотт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1алашба</w:t>
      </w:r>
      <w:r w:rsidRPr="00AC6624">
        <w:rPr>
          <w:rFonts w:ascii="Times New Roman" w:hAnsi="Times New Roman" w:cs="Times New Roman"/>
          <w:sz w:val="26"/>
          <w:szCs w:val="26"/>
        </w:rPr>
        <w:t>р</w:t>
      </w:r>
      <w:r w:rsidR="006F34C1" w:rsidRPr="00AC66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нохчаллах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ца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доха</w:t>
      </w:r>
      <w:r w:rsidRPr="00AC6624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кхочушдан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. Аллах1а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шен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къинхьетамах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ма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дохийла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вай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. 1одика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йойла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F34C1" w:rsidRPr="00AC6624">
        <w:rPr>
          <w:rFonts w:ascii="Times New Roman" w:hAnsi="Times New Roman" w:cs="Times New Roman"/>
          <w:sz w:val="26"/>
          <w:szCs w:val="26"/>
        </w:rPr>
        <w:t>шун</w:t>
      </w:r>
      <w:proofErr w:type="spellEnd"/>
      <w:r w:rsidR="006F34C1" w:rsidRPr="00AC6624">
        <w:rPr>
          <w:rFonts w:ascii="Times New Roman" w:hAnsi="Times New Roman" w:cs="Times New Roman"/>
          <w:sz w:val="26"/>
          <w:szCs w:val="26"/>
        </w:rPr>
        <w:t>!</w:t>
      </w:r>
      <w:r w:rsidR="00AC6624" w:rsidRPr="00AC662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49409DD" w14:textId="77777777" w:rsidR="00CF7784" w:rsidRPr="00100A50" w:rsidRDefault="00CF7784" w:rsidP="00100A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F7784" w:rsidRPr="00100A50" w:rsidSect="00AC6624">
      <w:pgSz w:w="11906" w:h="16838"/>
      <w:pgMar w:top="851" w:right="851" w:bottom="1134" w:left="1134" w:header="709" w:footer="709" w:gutter="0"/>
      <w:pgBorders w:display="firstPage" w:offsetFrom="page">
        <w:top w:val="thinThickThinSmallGap" w:sz="24" w:space="24" w:color="002060"/>
        <w:left w:val="thinThickThinSmallGap" w:sz="24" w:space="24" w:color="002060"/>
        <w:bottom w:val="thinThickThinSmallGap" w:sz="24" w:space="24" w:color="002060"/>
        <w:right w:val="thin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10"/>
    <w:rsid w:val="000B0345"/>
    <w:rsid w:val="000D1C89"/>
    <w:rsid w:val="00100A50"/>
    <w:rsid w:val="001D5817"/>
    <w:rsid w:val="002B194F"/>
    <w:rsid w:val="002D61EA"/>
    <w:rsid w:val="00392DCE"/>
    <w:rsid w:val="004103F9"/>
    <w:rsid w:val="005B1ED1"/>
    <w:rsid w:val="00641D13"/>
    <w:rsid w:val="006F34C1"/>
    <w:rsid w:val="009D60CC"/>
    <w:rsid w:val="009E773B"/>
    <w:rsid w:val="00AC6624"/>
    <w:rsid w:val="00B05B35"/>
    <w:rsid w:val="00B65B10"/>
    <w:rsid w:val="00BE3A39"/>
    <w:rsid w:val="00C0630B"/>
    <w:rsid w:val="00CF7784"/>
    <w:rsid w:val="00D93A3B"/>
    <w:rsid w:val="00DC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E1F6"/>
  <w15:chartTrackingRefBased/>
  <w15:docId w15:val="{BC0A0255-4A5B-46F3-BDF1-D9E23F11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6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11</cp:revision>
  <cp:lastPrinted>2022-04-18T12:21:00Z</cp:lastPrinted>
  <dcterms:created xsi:type="dcterms:W3CDTF">2022-04-18T07:47:00Z</dcterms:created>
  <dcterms:modified xsi:type="dcterms:W3CDTF">2022-04-18T12:33:00Z</dcterms:modified>
</cp:coreProperties>
</file>