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56" w:rsidRPr="00A10526" w:rsidRDefault="005F7056" w:rsidP="005F7056">
      <w:pPr>
        <w:shd w:val="clear" w:color="auto" w:fill="FFFFFF"/>
        <w:spacing w:before="100" w:beforeAutospacing="1" w:after="100" w:afterAutospacing="1" w:line="240" w:lineRule="auto"/>
        <w:jc w:val="center"/>
        <w:rPr>
          <w:rFonts w:ascii="Times New Roman" w:eastAsia="Times New Roman" w:hAnsi="Times New Roman" w:cs="Times New Roman"/>
          <w:sz w:val="23"/>
          <w:szCs w:val="23"/>
          <w:lang w:eastAsia="ru-RU"/>
        </w:rPr>
      </w:pPr>
      <w:r w:rsidRPr="00A10526">
        <w:rPr>
          <w:rFonts w:ascii="Times New Roman" w:eastAsia="Times New Roman" w:hAnsi="Times New Roman" w:cs="Times New Roman"/>
          <w:b/>
          <w:bCs/>
          <w:sz w:val="32"/>
          <w:szCs w:val="32"/>
          <w:lang w:eastAsia="ru-RU"/>
        </w:rPr>
        <w:t>Отч</w:t>
      </w:r>
      <w:r w:rsidR="00A10526" w:rsidRPr="00A10526">
        <w:rPr>
          <w:rFonts w:ascii="Times New Roman" w:eastAsia="Times New Roman" w:hAnsi="Times New Roman" w:cs="Times New Roman"/>
          <w:b/>
          <w:bCs/>
          <w:sz w:val="32"/>
          <w:szCs w:val="32"/>
          <w:lang w:eastAsia="ru-RU"/>
        </w:rPr>
        <w:t>ет о поделанно</w:t>
      </w:r>
      <w:r w:rsidR="00BA0E91">
        <w:rPr>
          <w:rFonts w:ascii="Times New Roman" w:eastAsia="Times New Roman" w:hAnsi="Times New Roman" w:cs="Times New Roman"/>
          <w:b/>
          <w:bCs/>
          <w:sz w:val="32"/>
          <w:szCs w:val="32"/>
          <w:lang w:eastAsia="ru-RU"/>
        </w:rPr>
        <w:t>й работе в средней группе «Ласточ</w:t>
      </w:r>
      <w:r w:rsidR="00A10526" w:rsidRPr="00A10526">
        <w:rPr>
          <w:rFonts w:ascii="Times New Roman" w:eastAsia="Times New Roman" w:hAnsi="Times New Roman" w:cs="Times New Roman"/>
          <w:b/>
          <w:bCs/>
          <w:sz w:val="32"/>
          <w:szCs w:val="32"/>
          <w:lang w:eastAsia="ru-RU"/>
        </w:rPr>
        <w:t>ки</w:t>
      </w:r>
      <w:r w:rsidRPr="00A10526">
        <w:rPr>
          <w:rFonts w:ascii="Times New Roman" w:eastAsia="Times New Roman" w:hAnsi="Times New Roman" w:cs="Times New Roman"/>
          <w:b/>
          <w:bCs/>
          <w:sz w:val="32"/>
          <w:szCs w:val="32"/>
          <w:lang w:eastAsia="ru-RU"/>
        </w:rPr>
        <w:t>»</w:t>
      </w:r>
    </w:p>
    <w:p w:rsidR="005F7056" w:rsidRDefault="005F7056" w:rsidP="005F7056">
      <w:pPr>
        <w:shd w:val="clear" w:color="auto" w:fill="FFFFFF"/>
        <w:spacing w:before="100" w:beforeAutospacing="1" w:after="100" w:afterAutospacing="1" w:line="240" w:lineRule="auto"/>
        <w:jc w:val="center"/>
        <w:rPr>
          <w:rFonts w:ascii="Times New Roman" w:eastAsia="Times New Roman" w:hAnsi="Times New Roman" w:cs="Times New Roman"/>
          <w:b/>
          <w:bCs/>
          <w:sz w:val="32"/>
          <w:szCs w:val="32"/>
          <w:lang w:eastAsia="ru-RU"/>
        </w:rPr>
      </w:pPr>
      <w:r w:rsidRPr="00A10526">
        <w:rPr>
          <w:rFonts w:ascii="Times New Roman" w:eastAsia="Times New Roman" w:hAnsi="Times New Roman" w:cs="Times New Roman"/>
          <w:b/>
          <w:bCs/>
          <w:sz w:val="32"/>
          <w:szCs w:val="32"/>
          <w:lang w:eastAsia="ru-RU"/>
        </w:rPr>
        <w:t>за 2020 -2021 учебный год.</w:t>
      </w:r>
    </w:p>
    <w:p w:rsidR="00A10526" w:rsidRPr="00A10526" w:rsidRDefault="00A10526" w:rsidP="005C1D77">
      <w:pPr>
        <w:shd w:val="clear" w:color="auto" w:fill="FFFFFF"/>
        <w:spacing w:after="0" w:line="240" w:lineRule="auto"/>
        <w:jc w:val="both"/>
        <w:rPr>
          <w:rFonts w:ascii="Times New Roman" w:eastAsia="Times New Roman" w:hAnsi="Times New Roman" w:cs="Times New Roman"/>
          <w:sz w:val="23"/>
          <w:szCs w:val="23"/>
          <w:lang w:eastAsia="ru-RU"/>
        </w:rPr>
      </w:pPr>
    </w:p>
    <w:p w:rsidR="005F7056" w:rsidRPr="00A10526" w:rsidRDefault="005F7056" w:rsidP="005C1D77">
      <w:pPr>
        <w:shd w:val="clear" w:color="auto" w:fill="FFFFFF"/>
        <w:spacing w:after="0" w:line="240" w:lineRule="auto"/>
        <w:jc w:val="both"/>
        <w:rPr>
          <w:rFonts w:ascii="Times New Roman" w:eastAsia="Times New Roman" w:hAnsi="Times New Roman" w:cs="Times New Roman"/>
          <w:sz w:val="28"/>
          <w:szCs w:val="28"/>
          <w:lang w:eastAsia="ru-RU"/>
        </w:rPr>
      </w:pPr>
      <w:r w:rsidRPr="00A10526">
        <w:rPr>
          <w:rFonts w:ascii="Times New Roman" w:eastAsia="Times New Roman" w:hAnsi="Times New Roman" w:cs="Times New Roman"/>
          <w:sz w:val="28"/>
          <w:szCs w:val="28"/>
          <w:lang w:eastAsia="ru-RU"/>
        </w:rPr>
        <w:t xml:space="preserve">Воспитатели: </w:t>
      </w:r>
      <w:r w:rsidR="00BA0E91">
        <w:rPr>
          <w:rFonts w:ascii="Times New Roman" w:eastAsia="Times New Roman" w:hAnsi="Times New Roman" w:cs="Times New Roman"/>
          <w:sz w:val="28"/>
          <w:szCs w:val="28"/>
          <w:lang w:eastAsia="ru-RU"/>
        </w:rPr>
        <w:t>Джамуева Э.Д. Нагаева.Х.В.</w:t>
      </w:r>
    </w:p>
    <w:p w:rsidR="00A10526" w:rsidRPr="00A10526" w:rsidRDefault="00BA0E91" w:rsidP="005C1D77">
      <w:pPr>
        <w:pStyle w:val="a3"/>
        <w:spacing w:before="0" w:beforeAutospacing="0" w:after="0" w:afterAutospacing="0"/>
        <w:ind w:left="-567" w:firstLine="567"/>
        <w:jc w:val="both"/>
        <w:rPr>
          <w:sz w:val="28"/>
          <w:szCs w:val="28"/>
        </w:rPr>
      </w:pPr>
      <w:r>
        <w:rPr>
          <w:sz w:val="28"/>
          <w:szCs w:val="28"/>
        </w:rPr>
        <w:t>В группе</w:t>
      </w:r>
      <w:r w:rsidR="00A10526" w:rsidRPr="00A10526">
        <w:rPr>
          <w:sz w:val="28"/>
          <w:szCs w:val="28"/>
        </w:rPr>
        <w:t xml:space="preserve"> 40 детей: 23 девочек, 17 мальчиков.</w:t>
      </w:r>
    </w:p>
    <w:p w:rsidR="005F7056" w:rsidRPr="00A10526"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shd w:val="clear" w:color="auto" w:fill="FFFFFF"/>
          <w:lang w:eastAsia="ru-RU"/>
        </w:rPr>
        <w:t>Воспитательно-образовательная работа в группе строиться на основе:</w:t>
      </w:r>
    </w:p>
    <w:p w:rsidR="005F7056" w:rsidRPr="00A10526"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shd w:val="clear" w:color="auto" w:fill="FFFFFF"/>
          <w:lang w:eastAsia="ru-RU"/>
        </w:rPr>
        <w:t>-ФГОС</w:t>
      </w:r>
    </w:p>
    <w:p w:rsidR="005F7056" w:rsidRPr="00A10526"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shd w:val="clear" w:color="auto" w:fill="FFFFFF"/>
          <w:lang w:eastAsia="ru-RU"/>
        </w:rPr>
        <w:t>-Годового плана</w:t>
      </w:r>
    </w:p>
    <w:p w:rsidR="005F7056" w:rsidRPr="00A10526"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shd w:val="clear" w:color="auto" w:fill="FFFFFF"/>
          <w:lang w:eastAsia="ru-RU"/>
        </w:rPr>
        <w:t>-Перспективного и календарно-тематического плана</w:t>
      </w:r>
    </w:p>
    <w:p w:rsidR="005F7056" w:rsidRPr="00A10526"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shd w:val="clear" w:color="auto" w:fill="FFFFFF"/>
          <w:lang w:eastAsia="ru-RU"/>
        </w:rPr>
        <w:t>-Общеобразовательной программы под ред. Вераксы Н.Е. "От рождения до школы".</w:t>
      </w:r>
    </w:p>
    <w:p w:rsidR="005F7056" w:rsidRDefault="005F7056" w:rsidP="005C1D77">
      <w:pPr>
        <w:shd w:val="clear" w:color="auto" w:fill="FFFFFF"/>
        <w:spacing w:after="0" w:line="240" w:lineRule="auto"/>
        <w:jc w:val="both"/>
        <w:rPr>
          <w:rFonts w:ascii="Times New Roman" w:eastAsia="Times New Roman" w:hAnsi="Times New Roman" w:cs="Times New Roman"/>
          <w:sz w:val="28"/>
          <w:szCs w:val="28"/>
          <w:shd w:val="clear" w:color="auto" w:fill="FFFFFF"/>
          <w:lang w:eastAsia="ru-RU"/>
        </w:rPr>
      </w:pPr>
      <w:r w:rsidRPr="00A10526">
        <w:rPr>
          <w:rFonts w:ascii="Times New Roman" w:eastAsia="Times New Roman" w:hAnsi="Times New Roman" w:cs="Times New Roman"/>
          <w:sz w:val="28"/>
          <w:szCs w:val="28"/>
          <w:shd w:val="clear" w:color="auto" w:fill="FFFFFF"/>
          <w:lang w:eastAsia="ru-RU"/>
        </w:rPr>
        <w:t>-Основной образовательной программы ДОУ.</w:t>
      </w:r>
    </w:p>
    <w:p w:rsidR="00A10526" w:rsidRPr="00A10526" w:rsidRDefault="00A10526" w:rsidP="005C1D77">
      <w:pPr>
        <w:shd w:val="clear" w:color="auto" w:fill="FFFFFF"/>
        <w:spacing w:after="0" w:line="240" w:lineRule="auto"/>
        <w:jc w:val="both"/>
        <w:rPr>
          <w:rFonts w:ascii="Times New Roman" w:eastAsia="Times New Roman" w:hAnsi="Times New Roman" w:cs="Times New Roman"/>
          <w:sz w:val="23"/>
          <w:szCs w:val="23"/>
          <w:lang w:eastAsia="ru-RU"/>
        </w:rPr>
      </w:pPr>
    </w:p>
    <w:p w:rsidR="005F7056" w:rsidRPr="00A10526"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b/>
          <w:bCs/>
          <w:sz w:val="28"/>
          <w:szCs w:val="28"/>
          <w:lang w:eastAsia="ru-RU"/>
        </w:rPr>
        <w:t>Ведущими целями являются:</w:t>
      </w:r>
    </w:p>
    <w:p w:rsidR="005F7056" w:rsidRPr="00A10526" w:rsidRDefault="005F7056" w:rsidP="005C1D77">
      <w:pPr>
        <w:numPr>
          <w:ilvl w:val="0"/>
          <w:numId w:val="1"/>
        </w:num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lang w:eastAsia="ru-RU"/>
        </w:rPr>
        <w:t>Создание благоприятных условий;</w:t>
      </w:r>
    </w:p>
    <w:p w:rsidR="005F7056" w:rsidRPr="00A10526" w:rsidRDefault="005F7056" w:rsidP="005C1D77">
      <w:pPr>
        <w:numPr>
          <w:ilvl w:val="0"/>
          <w:numId w:val="1"/>
        </w:num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lang w:eastAsia="ru-RU"/>
        </w:rPr>
        <w:t>Формирование основ базовой культуры личности;</w:t>
      </w:r>
    </w:p>
    <w:p w:rsidR="005F7056" w:rsidRPr="00A10526" w:rsidRDefault="005F7056" w:rsidP="005C1D77">
      <w:pPr>
        <w:numPr>
          <w:ilvl w:val="0"/>
          <w:numId w:val="1"/>
        </w:num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lang w:eastAsia="ru-RU"/>
        </w:rPr>
        <w:t>Всестороннее развитие психических и физических качеств в соответствии с возрастными и индивидуальными особенностями;</w:t>
      </w:r>
    </w:p>
    <w:p w:rsidR="005F7056" w:rsidRPr="00A10526" w:rsidRDefault="005F7056" w:rsidP="005C1D77">
      <w:pPr>
        <w:numPr>
          <w:ilvl w:val="0"/>
          <w:numId w:val="1"/>
        </w:num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lang w:eastAsia="ru-RU"/>
        </w:rPr>
        <w:t>Обеспечение безопасности жизнедеятельности дошкольников.</w:t>
      </w:r>
    </w:p>
    <w:p w:rsidR="00A10526" w:rsidRPr="00A10526" w:rsidRDefault="00A10526" w:rsidP="005C1D77">
      <w:pPr>
        <w:numPr>
          <w:ilvl w:val="0"/>
          <w:numId w:val="1"/>
        </w:numPr>
        <w:shd w:val="clear" w:color="auto" w:fill="FFFFFF"/>
        <w:spacing w:after="0" w:line="240" w:lineRule="auto"/>
        <w:jc w:val="both"/>
        <w:rPr>
          <w:rFonts w:ascii="Times New Roman" w:eastAsia="Times New Roman" w:hAnsi="Times New Roman" w:cs="Times New Roman"/>
          <w:sz w:val="23"/>
          <w:szCs w:val="23"/>
          <w:lang w:eastAsia="ru-RU"/>
        </w:rPr>
      </w:pPr>
    </w:p>
    <w:p w:rsidR="005F7056" w:rsidRPr="00A10526"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b/>
          <w:bCs/>
          <w:sz w:val="28"/>
          <w:szCs w:val="28"/>
          <w:lang w:eastAsia="ru-RU"/>
        </w:rPr>
        <w:t>Все виды деятельности входят в основные направления развития детей:</w:t>
      </w:r>
    </w:p>
    <w:p w:rsidR="005F7056" w:rsidRPr="00A10526" w:rsidRDefault="005F7056" w:rsidP="005C1D77">
      <w:pPr>
        <w:numPr>
          <w:ilvl w:val="0"/>
          <w:numId w:val="2"/>
        </w:num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lang w:eastAsia="ru-RU"/>
        </w:rPr>
        <w:t>Физическое развитие;</w:t>
      </w:r>
    </w:p>
    <w:p w:rsidR="005F7056" w:rsidRPr="00A10526" w:rsidRDefault="005F7056" w:rsidP="005C1D77">
      <w:pPr>
        <w:numPr>
          <w:ilvl w:val="0"/>
          <w:numId w:val="2"/>
        </w:num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lang w:eastAsia="ru-RU"/>
        </w:rPr>
        <w:t>речевое развитие;</w:t>
      </w:r>
    </w:p>
    <w:p w:rsidR="005F7056" w:rsidRPr="00A10526" w:rsidRDefault="005F7056" w:rsidP="005C1D77">
      <w:pPr>
        <w:numPr>
          <w:ilvl w:val="0"/>
          <w:numId w:val="2"/>
        </w:num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lang w:eastAsia="ru-RU"/>
        </w:rPr>
        <w:t>художественно-эстетическое;</w:t>
      </w:r>
    </w:p>
    <w:p w:rsidR="005F7056" w:rsidRPr="00A10526" w:rsidRDefault="005F7056" w:rsidP="005C1D77">
      <w:pPr>
        <w:numPr>
          <w:ilvl w:val="0"/>
          <w:numId w:val="2"/>
        </w:num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lang w:eastAsia="ru-RU"/>
        </w:rPr>
        <w:t>социально - коммуникативное развитие.</w:t>
      </w:r>
    </w:p>
    <w:p w:rsidR="005F7056" w:rsidRPr="00A10526" w:rsidRDefault="005F7056" w:rsidP="005C1D77">
      <w:pPr>
        <w:numPr>
          <w:ilvl w:val="0"/>
          <w:numId w:val="2"/>
        </w:num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lang w:eastAsia="ru-RU"/>
        </w:rPr>
        <w:t>познавательное развитие.</w:t>
      </w:r>
    </w:p>
    <w:p w:rsidR="005F7056" w:rsidRPr="00A10526"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3"/>
          <w:szCs w:val="23"/>
          <w:lang w:eastAsia="ru-RU"/>
        </w:rPr>
        <w:t> </w:t>
      </w:r>
    </w:p>
    <w:p w:rsidR="005F7056"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3"/>
          <w:szCs w:val="23"/>
          <w:lang w:eastAsia="ru-RU"/>
        </w:rPr>
        <w:t> </w:t>
      </w:r>
    </w:p>
    <w:p w:rsidR="005F7056" w:rsidRPr="00A10526"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b/>
          <w:bCs/>
          <w:sz w:val="28"/>
          <w:szCs w:val="28"/>
          <w:lang w:eastAsia="ru-RU"/>
        </w:rPr>
        <w:t> 1.</w:t>
      </w:r>
      <w:r w:rsidRPr="00A10526">
        <w:rPr>
          <w:rFonts w:ascii="Times New Roman" w:eastAsia="Times New Roman" w:hAnsi="Times New Roman" w:cs="Times New Roman"/>
          <w:sz w:val="28"/>
          <w:szCs w:val="28"/>
          <w:lang w:eastAsia="ru-RU"/>
        </w:rPr>
        <w:t> </w:t>
      </w:r>
      <w:r w:rsidRPr="00A10526">
        <w:rPr>
          <w:rFonts w:ascii="Times New Roman" w:eastAsia="Times New Roman" w:hAnsi="Times New Roman" w:cs="Times New Roman"/>
          <w:b/>
          <w:bCs/>
          <w:sz w:val="28"/>
          <w:szCs w:val="28"/>
          <w:lang w:eastAsia="ru-RU"/>
        </w:rPr>
        <w:t>«Физическое развитие»</w:t>
      </w:r>
    </w:p>
    <w:p w:rsidR="005F7056" w:rsidRPr="00A10526"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lang w:eastAsia="ru-RU"/>
        </w:rPr>
        <w:t>       Для реализации задачи по сохранению и поддержанию физического и психического здоровья мы работали совместно с медицинской сестрой учреждения и инструктором по физическому воспитанию.</w:t>
      </w:r>
    </w:p>
    <w:p w:rsidR="005F7056" w:rsidRPr="00A10526"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lang w:eastAsia="ru-RU"/>
        </w:rPr>
        <w:t>Для этого в саду были созданы оптимальные условия для охраны и укрепления здоровья детей:</w:t>
      </w:r>
    </w:p>
    <w:p w:rsidR="005F7056" w:rsidRPr="00A10526" w:rsidRDefault="005F7056" w:rsidP="005C1D77">
      <w:pPr>
        <w:numPr>
          <w:ilvl w:val="0"/>
          <w:numId w:val="3"/>
        </w:num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lang w:eastAsia="ru-RU"/>
        </w:rPr>
        <w:t>соблюдение режима, так как он всегда остаётся основой полноценного физического развития детей;</w:t>
      </w:r>
    </w:p>
    <w:p w:rsidR="005F7056" w:rsidRPr="00A10526" w:rsidRDefault="005F7056" w:rsidP="005C1D77">
      <w:pPr>
        <w:numPr>
          <w:ilvl w:val="0"/>
          <w:numId w:val="3"/>
        </w:num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lang w:eastAsia="ru-RU"/>
        </w:rPr>
        <w:t>ежедневная утренняя гимнастика, позволяющая дать детям хороший заряд бодрости, положительных эмоций на весь день;</w:t>
      </w:r>
    </w:p>
    <w:p w:rsidR="005F7056" w:rsidRPr="00A10526" w:rsidRDefault="005F7056" w:rsidP="005C1D77">
      <w:pPr>
        <w:numPr>
          <w:ilvl w:val="0"/>
          <w:numId w:val="3"/>
        </w:num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lang w:eastAsia="ru-RU"/>
        </w:rPr>
        <w:t>здоровье - сберегающие технологии: физкультминутки, пальчиковые игры.</w:t>
      </w:r>
    </w:p>
    <w:p w:rsidR="005F7056" w:rsidRPr="00A10526" w:rsidRDefault="005F7056" w:rsidP="005C1D77">
      <w:pPr>
        <w:numPr>
          <w:ilvl w:val="0"/>
          <w:numId w:val="3"/>
        </w:num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lang w:eastAsia="ru-RU"/>
        </w:rPr>
        <w:t>подвижные игры, особенно на свежем воздухе с двигательными заданиями, что способствует укреплению здоровья детей;</w:t>
      </w:r>
    </w:p>
    <w:p w:rsidR="005F7056" w:rsidRPr="00A10526"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lang w:eastAsia="ru-RU"/>
        </w:rPr>
        <w:t>        Такие доступные методы и средства позволили снизить процент заболеваемости, повысить посещаемость детей нашей группы.</w:t>
      </w:r>
    </w:p>
    <w:p w:rsidR="00A10526" w:rsidRPr="00A10526" w:rsidRDefault="005F7056" w:rsidP="005C1D77">
      <w:pPr>
        <w:shd w:val="clear" w:color="auto" w:fill="FFFFFF"/>
        <w:spacing w:after="0" w:line="240" w:lineRule="auto"/>
        <w:ind w:firstLine="425"/>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shd w:val="clear" w:color="auto" w:fill="FFFFFF"/>
          <w:lang w:eastAsia="ru-RU"/>
        </w:rPr>
        <w:lastRenderedPageBreak/>
        <w:t>Все дети выполняют основные виды движений (ходьба, бег, прыжки, метание), перестраиваются в колонны, круги на ходу, выполняют физические упражнения из разных исходных положений в заданном темпе. Активно участвуют в соревнованиях, спортивных играх, знают много подвижных и малоподвижных игр и выполняют их правила. В течение года велась работа по приобщению детей к ЗОЖ и укреплению здоровья детей. Все дети могут рассказать о своем самочувствии, о здоровье близких, владеют культурой приема пищи (вилка, ложка). Умеют выполнять дыхательную гимнастику, гимнастику для глаз, пальчиковую гимнастику, упражнения для сохранения осанки. Все дети умеют рассказать об угрожающих здоровью ситуациях. О правилах здорового образа жизни. </w:t>
      </w:r>
    </w:p>
    <w:p w:rsidR="005F7056" w:rsidRPr="00A10526" w:rsidRDefault="005F7056" w:rsidP="005C1D77">
      <w:pPr>
        <w:shd w:val="clear" w:color="auto" w:fill="FFFFFF"/>
        <w:spacing w:after="0" w:line="240" w:lineRule="auto"/>
        <w:ind w:firstLine="425"/>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3"/>
          <w:szCs w:val="23"/>
          <w:lang w:eastAsia="ru-RU"/>
        </w:rPr>
        <w:t> </w:t>
      </w:r>
      <w:r w:rsidRPr="00A10526">
        <w:rPr>
          <w:rFonts w:ascii="Times New Roman" w:eastAsia="Times New Roman" w:hAnsi="Times New Roman" w:cs="Times New Roman"/>
          <w:b/>
          <w:bCs/>
          <w:sz w:val="28"/>
          <w:lang w:eastAsia="ru-RU"/>
        </w:rPr>
        <w:t>2.Познавательное развитие.</w:t>
      </w:r>
    </w:p>
    <w:p w:rsidR="005F7056" w:rsidRPr="00A10526" w:rsidRDefault="005F7056" w:rsidP="005C1D77">
      <w:pPr>
        <w:shd w:val="clear" w:color="auto" w:fill="FFFFFF"/>
        <w:spacing w:after="0" w:line="240" w:lineRule="auto"/>
        <w:ind w:firstLine="426"/>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shd w:val="clear" w:color="auto" w:fill="FFFFFF"/>
          <w:lang w:eastAsia="ru-RU"/>
        </w:rPr>
        <w:t>Дети хорошо знают и ориентируются в предметах ближайшего окружения, знакомы с явлениями общественной жизни, получили знания об истории родного города, о том, как жили люди раньше. Знают и умеют различать виды транспорта. Почти все дети знают свой домашний адрес, имена и отчества, место работы родителей. Знакомы с символикой страны и столицей. Знают правила дорожного движения, дорожные знаки. Имеют представление о том, что характерно для растений и животных в мире природы. Дети получили знания о роли человека в нарушении и сохранении природы, знакомы с Красной книгой. В математике дети хорошо усвоили количественный и порядковый счет в прямом и обратном порядке, знают цифры до 10,</w:t>
      </w:r>
      <w:r w:rsidR="005C1D77">
        <w:rPr>
          <w:rFonts w:ascii="Times New Roman" w:eastAsia="Times New Roman" w:hAnsi="Times New Roman" w:cs="Times New Roman"/>
          <w:sz w:val="28"/>
          <w:szCs w:val="28"/>
          <w:shd w:val="clear" w:color="auto" w:fill="FFFFFF"/>
          <w:lang w:eastAsia="ru-RU"/>
        </w:rPr>
        <w:t xml:space="preserve"> </w:t>
      </w:r>
      <w:r w:rsidRPr="00A10526">
        <w:rPr>
          <w:rFonts w:ascii="Times New Roman" w:eastAsia="Times New Roman" w:hAnsi="Times New Roman" w:cs="Times New Roman"/>
          <w:sz w:val="28"/>
          <w:szCs w:val="28"/>
          <w:shd w:val="clear" w:color="auto" w:fill="FFFFFF"/>
          <w:lang w:eastAsia="ru-RU"/>
        </w:rPr>
        <w:t>называют последующие и предыдущие числа, хорошо знают и различают геометрические фигуры, составляют и решают задачи разной сложности.</w:t>
      </w:r>
    </w:p>
    <w:p w:rsidR="005F7056" w:rsidRPr="00A10526" w:rsidRDefault="005F7056" w:rsidP="005C1D77">
      <w:pPr>
        <w:shd w:val="clear" w:color="auto" w:fill="FFFFFF"/>
        <w:spacing w:after="0" w:line="240" w:lineRule="auto"/>
        <w:ind w:firstLine="426"/>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shd w:val="clear" w:color="auto" w:fill="FFFFFF"/>
          <w:lang w:eastAsia="ru-RU"/>
        </w:rPr>
        <w:t>У всех детей сформирована привычка повседневно трудиться, навыки самообслуживания: дети самостоятельно готовят и убирают материалы к занятию, с удовольствием выполняют поручения, дежурят. Принимают активное участие в коллективном труде, умеют самостоятельно наводить порядок в группе и на участке. У всех детей сформировано чувство ответственности, добросовестное отношение к труду. </w:t>
      </w:r>
    </w:p>
    <w:p w:rsidR="005F7056" w:rsidRPr="00A10526"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b/>
          <w:bCs/>
          <w:sz w:val="28"/>
          <w:lang w:eastAsia="ru-RU"/>
        </w:rPr>
        <w:t>3. Речевое развитие.</w:t>
      </w:r>
    </w:p>
    <w:p w:rsidR="005F7056" w:rsidRPr="00A10526" w:rsidRDefault="005F7056" w:rsidP="005C1D77">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shd w:val="clear" w:color="auto" w:fill="FFFFFF"/>
          <w:lang w:eastAsia="ru-RU"/>
        </w:rPr>
        <w:t>Работа велась по развитию связной и звуковой речи, работа по обогащению пассивного и активного словаря, грамматического строя речи, развитию  интеллектуальных способностей. Дети умеют составлять рассказы о предметах, по содержанию картины, по набору картинок с последовательно развивающимся действием. Имеют представления о предложении, умеют составлять предложения.</w:t>
      </w:r>
    </w:p>
    <w:p w:rsidR="005F7056" w:rsidRPr="00A10526"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3"/>
          <w:szCs w:val="23"/>
          <w:lang w:eastAsia="ru-RU"/>
        </w:rPr>
        <w:t> </w:t>
      </w:r>
      <w:r w:rsidRPr="00A10526">
        <w:rPr>
          <w:rFonts w:ascii="Times New Roman" w:eastAsia="Times New Roman" w:hAnsi="Times New Roman" w:cs="Times New Roman"/>
          <w:b/>
          <w:bCs/>
          <w:sz w:val="28"/>
          <w:lang w:eastAsia="ru-RU"/>
        </w:rPr>
        <w:t>4.Художественно-эстетическое развитие.</w:t>
      </w:r>
    </w:p>
    <w:p w:rsidR="005F7056" w:rsidRPr="00A10526" w:rsidRDefault="005F7056" w:rsidP="005C1D77">
      <w:pPr>
        <w:shd w:val="clear" w:color="auto" w:fill="FFFFFF"/>
        <w:spacing w:after="0" w:line="240" w:lineRule="auto"/>
        <w:ind w:firstLine="567"/>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shd w:val="clear" w:color="auto" w:fill="FFFFFF"/>
          <w:lang w:eastAsia="ru-RU"/>
        </w:rPr>
        <w:t xml:space="preserve">В течение года уделялось большое внимание развитию художественных. способностей детей и овладению комплексом технических умений и навыков. Знакомили детей с разными жанрами изобразительного искусства с нетрадиционной техникой рисования. Дети правильно используют цвета и оттенки, умеют смешивать основные цвета. Не все дети умеют применять закон перспективы и правила композиции. Стараются рисовать предметы ближе, дальше, но не всем дается передача движений, мимики. Знакомы дети с разными </w:t>
      </w:r>
      <w:r w:rsidRPr="00A10526">
        <w:rPr>
          <w:rFonts w:ascii="Times New Roman" w:eastAsia="Times New Roman" w:hAnsi="Times New Roman" w:cs="Times New Roman"/>
          <w:sz w:val="28"/>
          <w:szCs w:val="28"/>
          <w:shd w:val="clear" w:color="auto" w:fill="FFFFFF"/>
          <w:lang w:eastAsia="ru-RU"/>
        </w:rPr>
        <w:lastRenderedPageBreak/>
        <w:t>видами декоративно-прикладного искусства, умеют их различать, но путаются в подборе элементов узора.  В лепке трудности вызывают передача пропорций и движения. </w:t>
      </w:r>
    </w:p>
    <w:p w:rsidR="005F7056" w:rsidRPr="00A10526"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b/>
          <w:bCs/>
          <w:sz w:val="28"/>
          <w:lang w:eastAsia="ru-RU"/>
        </w:rPr>
        <w:t>5. Социально-коммуникативное развитие.</w:t>
      </w:r>
    </w:p>
    <w:p w:rsidR="005F7056" w:rsidRPr="00A10526" w:rsidRDefault="005F7056" w:rsidP="005C1D77">
      <w:pPr>
        <w:shd w:val="clear" w:color="auto" w:fill="FFFFFF"/>
        <w:spacing w:after="0" w:line="240" w:lineRule="auto"/>
        <w:ind w:firstLine="568"/>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shd w:val="clear" w:color="auto" w:fill="FFFFFF"/>
          <w:lang w:eastAsia="ru-RU"/>
        </w:rPr>
        <w:t>Дети участвуют во всем многообразии игр. В с/р играх придумывают разнообразные сюжеты. В нашей группе имеются условия для активной самостоятельной игровой деятельности. Это с/р игры «Больница», «Магазин», «Парикмахерская», «Семья», «Зоопарк</w:t>
      </w:r>
      <w:r w:rsidR="003D251F" w:rsidRPr="00A10526">
        <w:rPr>
          <w:rFonts w:ascii="Times New Roman" w:eastAsia="Times New Roman" w:hAnsi="Times New Roman" w:cs="Times New Roman"/>
          <w:sz w:val="28"/>
          <w:szCs w:val="28"/>
          <w:shd w:val="clear" w:color="auto" w:fill="FFFFFF"/>
          <w:lang w:eastAsia="ru-RU"/>
        </w:rPr>
        <w:t>».</w:t>
      </w:r>
    </w:p>
    <w:p w:rsidR="005F7056" w:rsidRPr="00A10526" w:rsidRDefault="005F7056" w:rsidP="005C1D77">
      <w:pPr>
        <w:shd w:val="clear" w:color="auto" w:fill="FFFFFF"/>
        <w:spacing w:after="0" w:line="240" w:lineRule="auto"/>
        <w:ind w:firstLine="568"/>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shd w:val="clear" w:color="auto" w:fill="FFFFFF"/>
          <w:lang w:eastAsia="ru-RU"/>
        </w:rPr>
        <w:t>В дидактических играх дети умеют договариваться об очередности ходов, быть терпимыми и доброжелательными. В театрализованной игре ребята умеют оценивать игру актеров, высказывать свое мнение, выбрать роль и обыграть сюжет. С желанием готовят атрибуты к спектаклям, с интересом принимают участие в музыкальных спектаклях.</w:t>
      </w:r>
    </w:p>
    <w:p w:rsidR="005F7056" w:rsidRPr="00A10526" w:rsidRDefault="005F7056" w:rsidP="005C1D77">
      <w:pPr>
        <w:shd w:val="clear" w:color="auto" w:fill="FFFFFF"/>
        <w:spacing w:after="0" w:line="240" w:lineRule="auto"/>
        <w:ind w:firstLine="426"/>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shd w:val="clear" w:color="auto" w:fill="FFFFFF"/>
          <w:lang w:eastAsia="ru-RU"/>
        </w:rPr>
        <w:t xml:space="preserve">Мы </w:t>
      </w:r>
      <w:r w:rsidR="003D251F" w:rsidRPr="00A10526">
        <w:rPr>
          <w:rFonts w:ascii="Times New Roman" w:eastAsia="Times New Roman" w:hAnsi="Times New Roman" w:cs="Times New Roman"/>
          <w:sz w:val="28"/>
          <w:szCs w:val="28"/>
          <w:shd w:val="clear" w:color="auto" w:fill="FFFFFF"/>
          <w:lang w:eastAsia="ru-RU"/>
        </w:rPr>
        <w:t>старались сформировать</w:t>
      </w:r>
      <w:r w:rsidRPr="00A10526">
        <w:rPr>
          <w:rFonts w:ascii="Times New Roman" w:eastAsia="Times New Roman" w:hAnsi="Times New Roman" w:cs="Times New Roman"/>
          <w:sz w:val="28"/>
          <w:szCs w:val="28"/>
          <w:shd w:val="clear" w:color="auto" w:fill="FFFFFF"/>
          <w:lang w:eastAsia="ru-RU"/>
        </w:rPr>
        <w:t xml:space="preserve"> у детей нравственно-волевые качества, которые бы проявлялись в познавательной активности, дисциплинированности в стремлении к качественному выполнению заданий, самостоятельному преодолению трудностей.</w:t>
      </w:r>
    </w:p>
    <w:p w:rsidR="005F7056" w:rsidRPr="00A10526" w:rsidRDefault="005F7056" w:rsidP="005C1D77">
      <w:pPr>
        <w:shd w:val="clear" w:color="auto" w:fill="FFFFFF"/>
        <w:spacing w:after="0" w:line="240" w:lineRule="auto"/>
        <w:ind w:firstLine="426"/>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shd w:val="clear" w:color="auto" w:fill="FFFFFF"/>
          <w:lang w:eastAsia="ru-RU"/>
        </w:rPr>
        <w:t xml:space="preserve">Для закрепления </w:t>
      </w:r>
      <w:r w:rsidR="003D251F" w:rsidRPr="00A10526">
        <w:rPr>
          <w:rFonts w:ascii="Times New Roman" w:eastAsia="Times New Roman" w:hAnsi="Times New Roman" w:cs="Times New Roman"/>
          <w:sz w:val="28"/>
          <w:szCs w:val="28"/>
          <w:shd w:val="clear" w:color="auto" w:fill="FFFFFF"/>
          <w:lang w:eastAsia="ru-RU"/>
        </w:rPr>
        <w:t>представлений,</w:t>
      </w:r>
      <w:r w:rsidRPr="00A10526">
        <w:rPr>
          <w:rFonts w:ascii="Times New Roman" w:eastAsia="Times New Roman" w:hAnsi="Times New Roman" w:cs="Times New Roman"/>
          <w:sz w:val="28"/>
          <w:szCs w:val="28"/>
          <w:shd w:val="clear" w:color="auto" w:fill="FFFFFF"/>
          <w:lang w:eastAsia="ru-RU"/>
        </w:rPr>
        <w:t xml:space="preserve"> полученных в процессе ООД мы старались внести рассматриваемые элементы в режимные моменты, в самостоятельную деятельность, обогатить развивающую среду. Созданная предметно-развивающая среда позволяет обеспечить максимальный психологический комфорт для каждого ребенка, создать возможности для реализации его права на свободный выбор вида деятельности. Все групповое пространство распределено так, что игрушки, дидактический материал, игры доступны детям. В природном уголке дети не только наблюдают, но и ухаживают за растениями.</w:t>
      </w:r>
    </w:p>
    <w:p w:rsidR="005F7056" w:rsidRPr="00A10526"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b/>
          <w:bCs/>
          <w:sz w:val="28"/>
          <w:lang w:eastAsia="ru-RU"/>
        </w:rPr>
        <w:t>Интересные события в жизни группы</w:t>
      </w:r>
      <w:r w:rsidRPr="00A10526">
        <w:rPr>
          <w:rFonts w:ascii="Times New Roman" w:eastAsia="Times New Roman" w:hAnsi="Times New Roman" w:cs="Times New Roman"/>
          <w:sz w:val="28"/>
          <w:szCs w:val="28"/>
          <w:shd w:val="clear" w:color="auto" w:fill="FFFFFF"/>
          <w:lang w:eastAsia="ru-RU"/>
        </w:rPr>
        <w:t>. Вы</w:t>
      </w:r>
      <w:r w:rsidR="00A10526">
        <w:rPr>
          <w:rFonts w:ascii="Times New Roman" w:eastAsia="Times New Roman" w:hAnsi="Times New Roman" w:cs="Times New Roman"/>
          <w:sz w:val="28"/>
          <w:szCs w:val="28"/>
          <w:shd w:val="clear" w:color="auto" w:fill="FFFFFF"/>
          <w:lang w:eastAsia="ru-RU"/>
        </w:rPr>
        <w:t>ставка поделок «Золотая осень»</w:t>
      </w:r>
      <w:r w:rsidRPr="00A10526">
        <w:rPr>
          <w:rFonts w:ascii="Times New Roman" w:eastAsia="Times New Roman" w:hAnsi="Times New Roman" w:cs="Times New Roman"/>
          <w:sz w:val="28"/>
          <w:szCs w:val="28"/>
          <w:shd w:val="clear" w:color="auto" w:fill="FFFFFF"/>
          <w:lang w:eastAsia="ru-RU"/>
        </w:rPr>
        <w:t xml:space="preserve">, новогодний утренник и выставка </w:t>
      </w:r>
      <w:r w:rsidR="003D251F" w:rsidRPr="00A10526">
        <w:rPr>
          <w:rFonts w:ascii="Times New Roman" w:eastAsia="Times New Roman" w:hAnsi="Times New Roman" w:cs="Times New Roman"/>
          <w:sz w:val="28"/>
          <w:szCs w:val="28"/>
          <w:shd w:val="clear" w:color="auto" w:fill="FFFFFF"/>
          <w:lang w:eastAsia="ru-RU"/>
        </w:rPr>
        <w:t>детских рисунков</w:t>
      </w:r>
      <w:r w:rsidRPr="00A10526">
        <w:rPr>
          <w:rFonts w:ascii="Times New Roman" w:eastAsia="Times New Roman" w:hAnsi="Times New Roman" w:cs="Times New Roman"/>
          <w:sz w:val="28"/>
          <w:szCs w:val="28"/>
          <w:shd w:val="clear" w:color="auto" w:fill="FFFFFF"/>
          <w:lang w:eastAsia="ru-RU"/>
        </w:rPr>
        <w:t xml:space="preserve">, «Праздник мам» и выставка </w:t>
      </w:r>
      <w:r w:rsidR="003D251F" w:rsidRPr="00A10526">
        <w:rPr>
          <w:rFonts w:ascii="Times New Roman" w:eastAsia="Times New Roman" w:hAnsi="Times New Roman" w:cs="Times New Roman"/>
          <w:sz w:val="28"/>
          <w:szCs w:val="28"/>
          <w:shd w:val="clear" w:color="auto" w:fill="FFFFFF"/>
          <w:lang w:eastAsia="ru-RU"/>
        </w:rPr>
        <w:t>рисунков, «</w:t>
      </w:r>
      <w:r w:rsidRPr="00A10526">
        <w:rPr>
          <w:rFonts w:ascii="Times New Roman" w:eastAsia="Times New Roman" w:hAnsi="Times New Roman" w:cs="Times New Roman"/>
          <w:sz w:val="28"/>
          <w:szCs w:val="28"/>
          <w:shd w:val="clear" w:color="auto" w:fill="FFFFFF"/>
          <w:lang w:eastAsia="ru-RU"/>
        </w:rPr>
        <w:t>День защитника отечества» и выставка рисунков.</w:t>
      </w:r>
    </w:p>
    <w:p w:rsidR="005F7056" w:rsidRPr="00A10526"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shd w:val="clear" w:color="auto" w:fill="FFFFFF"/>
          <w:lang w:eastAsia="ru-RU"/>
        </w:rPr>
        <w:t> Наши воспитанники так же участвовали в конкурсах чтецов посвященный к дню </w:t>
      </w:r>
      <w:r w:rsidR="00BA0E91" w:rsidRPr="003D251F">
        <w:rPr>
          <w:rFonts w:ascii="Times New Roman" w:eastAsia="Times New Roman" w:hAnsi="Times New Roman" w:cs="Times New Roman"/>
          <w:bCs/>
          <w:sz w:val="28"/>
          <w:lang w:eastAsia="ru-RU"/>
        </w:rPr>
        <w:t>«Чеченского языка» и</w:t>
      </w:r>
      <w:r w:rsidRPr="003D251F">
        <w:rPr>
          <w:rFonts w:ascii="Times New Roman" w:eastAsia="Times New Roman" w:hAnsi="Times New Roman" w:cs="Times New Roman"/>
          <w:bCs/>
          <w:sz w:val="28"/>
          <w:lang w:eastAsia="ru-RU"/>
        </w:rPr>
        <w:t xml:space="preserve"> «9 мая – День победы»</w:t>
      </w:r>
      <w:r w:rsidR="003D251F" w:rsidRPr="003D251F">
        <w:rPr>
          <w:rFonts w:ascii="Times New Roman" w:eastAsia="Times New Roman" w:hAnsi="Times New Roman" w:cs="Times New Roman"/>
          <w:bCs/>
          <w:sz w:val="28"/>
          <w:lang w:eastAsia="ru-RU"/>
        </w:rPr>
        <w:t>.</w:t>
      </w:r>
    </w:p>
    <w:p w:rsidR="005F7056" w:rsidRPr="00A10526"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b/>
          <w:bCs/>
          <w:sz w:val="28"/>
          <w:lang w:eastAsia="ru-RU"/>
        </w:rPr>
        <w:t> Интересные события в жизни воспитателей</w:t>
      </w:r>
      <w:r w:rsidRPr="00A10526">
        <w:rPr>
          <w:rFonts w:ascii="Times New Roman" w:eastAsia="Times New Roman" w:hAnsi="Times New Roman" w:cs="Times New Roman"/>
          <w:sz w:val="24"/>
          <w:szCs w:val="24"/>
          <w:shd w:val="clear" w:color="auto" w:fill="FFFFFF"/>
          <w:lang w:eastAsia="ru-RU"/>
        </w:rPr>
        <w:t>.</w:t>
      </w:r>
    </w:p>
    <w:p w:rsidR="005F7056" w:rsidRPr="00BA0E91"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BA0E91">
        <w:rPr>
          <w:rFonts w:ascii="Times New Roman" w:eastAsia="Times New Roman" w:hAnsi="Times New Roman" w:cs="Times New Roman"/>
          <w:bCs/>
          <w:sz w:val="28"/>
          <w:lang w:eastAsia="ru-RU"/>
        </w:rPr>
        <w:t>Стали участниками онлайн –конференции Большого фестиваля дошкольного образования «Воспитатели России» проходивших с 14 по 27 мая 2020 года.</w:t>
      </w:r>
    </w:p>
    <w:p w:rsidR="005F7056" w:rsidRPr="00BA0E91"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BA0E91">
        <w:rPr>
          <w:rFonts w:ascii="Times New Roman" w:eastAsia="Times New Roman" w:hAnsi="Times New Roman" w:cs="Times New Roman"/>
          <w:bCs/>
          <w:sz w:val="28"/>
          <w:lang w:eastAsia="ru-RU"/>
        </w:rPr>
        <w:t>Приняли участие во II Всероссийском форуме «Воспитатели России»:</w:t>
      </w:r>
    </w:p>
    <w:p w:rsidR="005F7056" w:rsidRPr="00BA0E91"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BA0E91">
        <w:rPr>
          <w:rFonts w:ascii="Times New Roman" w:eastAsia="Times New Roman" w:hAnsi="Times New Roman" w:cs="Times New Roman"/>
          <w:bCs/>
          <w:sz w:val="28"/>
          <w:lang w:eastAsia="ru-RU"/>
        </w:rPr>
        <w:t>«Воспитаем здорового ребёнка. Регионы» 16 апрель 2021г. г. Москва.</w:t>
      </w:r>
    </w:p>
    <w:p w:rsidR="005F7056" w:rsidRPr="00BA0E91"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BA0E91">
        <w:rPr>
          <w:rFonts w:ascii="Times New Roman" w:eastAsia="Times New Roman" w:hAnsi="Times New Roman" w:cs="Times New Roman"/>
          <w:bCs/>
          <w:sz w:val="28"/>
          <w:lang w:eastAsia="ru-RU"/>
        </w:rPr>
        <w:t>Приняли участие в III Всероссийском форуме «Воспитатели России»:</w:t>
      </w:r>
    </w:p>
    <w:p w:rsidR="005F7056" w:rsidRPr="00BA0E91"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BA0E91">
        <w:rPr>
          <w:rFonts w:ascii="Times New Roman" w:eastAsia="Times New Roman" w:hAnsi="Times New Roman" w:cs="Times New Roman"/>
          <w:bCs/>
          <w:sz w:val="28"/>
          <w:lang w:eastAsia="ru-RU"/>
        </w:rPr>
        <w:t>«Воспитаем здорового ребёнка» 20 май 2021г. г. Самара.</w:t>
      </w:r>
    </w:p>
    <w:p w:rsidR="005F7056" w:rsidRPr="00BA0E91"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BA0E91">
        <w:rPr>
          <w:rFonts w:ascii="Times New Roman" w:eastAsia="Times New Roman" w:hAnsi="Times New Roman" w:cs="Times New Roman"/>
          <w:bCs/>
          <w:sz w:val="28"/>
          <w:lang w:eastAsia="ru-RU"/>
        </w:rPr>
        <w:t>Получили сертификаты.</w:t>
      </w:r>
    </w:p>
    <w:p w:rsidR="005F7056" w:rsidRPr="00A10526" w:rsidRDefault="005F7056" w:rsidP="005C1D77">
      <w:pPr>
        <w:shd w:val="clear" w:color="auto" w:fill="FFFFFF"/>
        <w:spacing w:after="0" w:line="240" w:lineRule="auto"/>
        <w:jc w:val="both"/>
        <w:rPr>
          <w:rFonts w:ascii="Times New Roman" w:eastAsia="Times New Roman" w:hAnsi="Times New Roman" w:cs="Times New Roman"/>
          <w:sz w:val="23"/>
          <w:szCs w:val="23"/>
          <w:lang w:eastAsia="ru-RU"/>
        </w:rPr>
      </w:pPr>
      <w:r w:rsidRPr="00A10526">
        <w:rPr>
          <w:rFonts w:ascii="Times New Roman" w:eastAsia="Times New Roman" w:hAnsi="Times New Roman" w:cs="Times New Roman"/>
          <w:sz w:val="28"/>
          <w:szCs w:val="28"/>
          <w:lang w:eastAsia="ru-RU"/>
        </w:rPr>
        <w:t>     Проведена диагностика развития детей на начало и на конец года. Здесь мы видим, что уровень развития детей в конце года выше, чем в начале года. По результатам мониторинга сделаны следующие выводы: Анализ выполнения требований к содержанию методам воспитания и обучения, а также анализ усвоения детьми программного материала показывают стабильность и позитивную динамику по всем направлениям развития,</w:t>
      </w:r>
    </w:p>
    <w:p w:rsidR="005F7056" w:rsidRDefault="005F7056" w:rsidP="005C1D77">
      <w:pPr>
        <w:shd w:val="clear" w:color="auto" w:fill="FFFFFF"/>
        <w:spacing w:after="0" w:line="240" w:lineRule="auto"/>
        <w:jc w:val="both"/>
        <w:rPr>
          <w:rFonts w:ascii="Times New Roman" w:eastAsia="Times New Roman" w:hAnsi="Times New Roman" w:cs="Times New Roman"/>
          <w:sz w:val="28"/>
          <w:szCs w:val="28"/>
          <w:lang w:eastAsia="ru-RU"/>
        </w:rPr>
      </w:pPr>
      <w:r w:rsidRPr="00A10526">
        <w:rPr>
          <w:rFonts w:ascii="Times New Roman" w:eastAsia="Times New Roman" w:hAnsi="Times New Roman" w:cs="Times New Roman"/>
          <w:sz w:val="28"/>
          <w:szCs w:val="28"/>
          <w:lang w:eastAsia="ru-RU"/>
        </w:rPr>
        <w:lastRenderedPageBreak/>
        <w:t>     Положительное влияние на этот позитивный процесс оказывают: тесное сотрудничество в работе воспитателей, специалистов, руководителей, родителей. Использования приёмов развивающего обучения, индивидуального подхода к детям.</w:t>
      </w:r>
    </w:p>
    <w:p w:rsidR="00DC7512" w:rsidRPr="00A10526" w:rsidRDefault="00DC7512" w:rsidP="005C1D77">
      <w:pPr>
        <w:spacing w:after="0" w:line="240" w:lineRule="auto"/>
        <w:jc w:val="both"/>
        <w:rPr>
          <w:rFonts w:ascii="Times New Roman" w:hAnsi="Times New Roman" w:cs="Times New Roman"/>
        </w:rPr>
      </w:pPr>
      <w:bookmarkStart w:id="0" w:name="_GoBack"/>
      <w:bookmarkEnd w:id="0"/>
    </w:p>
    <w:sectPr w:rsidR="00DC7512" w:rsidRPr="00A10526" w:rsidSect="003D251F">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C46" w:rsidRDefault="00765C46" w:rsidP="00A10526">
      <w:pPr>
        <w:spacing w:after="0" w:line="240" w:lineRule="auto"/>
      </w:pPr>
      <w:r>
        <w:separator/>
      </w:r>
    </w:p>
  </w:endnote>
  <w:endnote w:type="continuationSeparator" w:id="0">
    <w:p w:rsidR="00765C46" w:rsidRDefault="00765C46" w:rsidP="00A10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26" w:rsidRDefault="00A10526">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507094"/>
      <w:docPartObj>
        <w:docPartGallery w:val="Page Numbers (Bottom of Page)"/>
        <w:docPartUnique/>
      </w:docPartObj>
    </w:sdtPr>
    <w:sdtEndPr/>
    <w:sdtContent>
      <w:p w:rsidR="00A10526" w:rsidRDefault="003265D2">
        <w:pPr>
          <w:pStyle w:val="a7"/>
          <w:jc w:val="center"/>
        </w:pPr>
        <w:r>
          <w:fldChar w:fldCharType="begin"/>
        </w:r>
        <w:r w:rsidR="00A10526">
          <w:instrText xml:space="preserve"> PAGE   \* MERGEFORMAT </w:instrText>
        </w:r>
        <w:r>
          <w:fldChar w:fldCharType="separate"/>
        </w:r>
        <w:r w:rsidR="003D251F">
          <w:rPr>
            <w:noProof/>
          </w:rPr>
          <w:t>4</w:t>
        </w:r>
        <w:r>
          <w:fldChar w:fldCharType="end"/>
        </w:r>
      </w:p>
    </w:sdtContent>
  </w:sdt>
  <w:p w:rsidR="00A10526" w:rsidRDefault="00A10526">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26" w:rsidRDefault="00A1052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C46" w:rsidRDefault="00765C46" w:rsidP="00A10526">
      <w:pPr>
        <w:spacing w:after="0" w:line="240" w:lineRule="auto"/>
      </w:pPr>
      <w:r>
        <w:separator/>
      </w:r>
    </w:p>
  </w:footnote>
  <w:footnote w:type="continuationSeparator" w:id="0">
    <w:p w:rsidR="00765C46" w:rsidRDefault="00765C46" w:rsidP="00A10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26" w:rsidRDefault="00A10526">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26" w:rsidRDefault="00A10526">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26" w:rsidRDefault="00A1052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37563"/>
    <w:multiLevelType w:val="multilevel"/>
    <w:tmpl w:val="5BD0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B5EFD"/>
    <w:multiLevelType w:val="multilevel"/>
    <w:tmpl w:val="A1CC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8A48FC"/>
    <w:multiLevelType w:val="multilevel"/>
    <w:tmpl w:val="9238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F7056"/>
    <w:rsid w:val="00001420"/>
    <w:rsid w:val="00001685"/>
    <w:rsid w:val="00002DDD"/>
    <w:rsid w:val="00002EB9"/>
    <w:rsid w:val="0000303E"/>
    <w:rsid w:val="00003387"/>
    <w:rsid w:val="000036DA"/>
    <w:rsid w:val="0000379C"/>
    <w:rsid w:val="00003A08"/>
    <w:rsid w:val="00004199"/>
    <w:rsid w:val="000048AD"/>
    <w:rsid w:val="000050A7"/>
    <w:rsid w:val="00005811"/>
    <w:rsid w:val="000068CC"/>
    <w:rsid w:val="0000690F"/>
    <w:rsid w:val="00006FDB"/>
    <w:rsid w:val="0000700F"/>
    <w:rsid w:val="0000701C"/>
    <w:rsid w:val="0001054D"/>
    <w:rsid w:val="00012A8E"/>
    <w:rsid w:val="00013118"/>
    <w:rsid w:val="00013270"/>
    <w:rsid w:val="0001384D"/>
    <w:rsid w:val="00013B7D"/>
    <w:rsid w:val="00013D0E"/>
    <w:rsid w:val="00014E3C"/>
    <w:rsid w:val="00014F60"/>
    <w:rsid w:val="00015BC5"/>
    <w:rsid w:val="00017742"/>
    <w:rsid w:val="00017F0E"/>
    <w:rsid w:val="00020760"/>
    <w:rsid w:val="0002115C"/>
    <w:rsid w:val="0002164D"/>
    <w:rsid w:val="00021C3B"/>
    <w:rsid w:val="000226B4"/>
    <w:rsid w:val="000236FA"/>
    <w:rsid w:val="000245DF"/>
    <w:rsid w:val="00024C0F"/>
    <w:rsid w:val="0002563A"/>
    <w:rsid w:val="0002694F"/>
    <w:rsid w:val="00026ECF"/>
    <w:rsid w:val="000277EE"/>
    <w:rsid w:val="00030023"/>
    <w:rsid w:val="000304E8"/>
    <w:rsid w:val="000305E2"/>
    <w:rsid w:val="000308B7"/>
    <w:rsid w:val="00031AC9"/>
    <w:rsid w:val="000321FB"/>
    <w:rsid w:val="000323E7"/>
    <w:rsid w:val="0003291F"/>
    <w:rsid w:val="000339F8"/>
    <w:rsid w:val="00033D26"/>
    <w:rsid w:val="00033E72"/>
    <w:rsid w:val="00035425"/>
    <w:rsid w:val="000356B6"/>
    <w:rsid w:val="0003671F"/>
    <w:rsid w:val="000376EE"/>
    <w:rsid w:val="00037F04"/>
    <w:rsid w:val="0004042F"/>
    <w:rsid w:val="00040529"/>
    <w:rsid w:val="00040FD5"/>
    <w:rsid w:val="000416AD"/>
    <w:rsid w:val="000430EF"/>
    <w:rsid w:val="000443CE"/>
    <w:rsid w:val="0004458E"/>
    <w:rsid w:val="0004599C"/>
    <w:rsid w:val="000471C4"/>
    <w:rsid w:val="00047951"/>
    <w:rsid w:val="00047A80"/>
    <w:rsid w:val="000501C0"/>
    <w:rsid w:val="0005067C"/>
    <w:rsid w:val="00050B24"/>
    <w:rsid w:val="00051E33"/>
    <w:rsid w:val="0005205E"/>
    <w:rsid w:val="00053C54"/>
    <w:rsid w:val="00054D24"/>
    <w:rsid w:val="00055804"/>
    <w:rsid w:val="00055927"/>
    <w:rsid w:val="00056E13"/>
    <w:rsid w:val="00057620"/>
    <w:rsid w:val="000623BA"/>
    <w:rsid w:val="00062BEE"/>
    <w:rsid w:val="00062D42"/>
    <w:rsid w:val="0006394E"/>
    <w:rsid w:val="000639DB"/>
    <w:rsid w:val="00063AA3"/>
    <w:rsid w:val="000643C2"/>
    <w:rsid w:val="00064675"/>
    <w:rsid w:val="000655D6"/>
    <w:rsid w:val="0006681D"/>
    <w:rsid w:val="0006790D"/>
    <w:rsid w:val="00072220"/>
    <w:rsid w:val="00072269"/>
    <w:rsid w:val="0007233B"/>
    <w:rsid w:val="000723B7"/>
    <w:rsid w:val="00072F84"/>
    <w:rsid w:val="000732CB"/>
    <w:rsid w:val="00073FFE"/>
    <w:rsid w:val="000740E3"/>
    <w:rsid w:val="00074A59"/>
    <w:rsid w:val="00074E94"/>
    <w:rsid w:val="00075A08"/>
    <w:rsid w:val="00075C9C"/>
    <w:rsid w:val="0007609F"/>
    <w:rsid w:val="0007616D"/>
    <w:rsid w:val="000764A0"/>
    <w:rsid w:val="00080B75"/>
    <w:rsid w:val="000810EC"/>
    <w:rsid w:val="00081375"/>
    <w:rsid w:val="00082586"/>
    <w:rsid w:val="00084525"/>
    <w:rsid w:val="000846E3"/>
    <w:rsid w:val="000847DA"/>
    <w:rsid w:val="0008507F"/>
    <w:rsid w:val="00085406"/>
    <w:rsid w:val="0008593A"/>
    <w:rsid w:val="00085AB4"/>
    <w:rsid w:val="00085B8C"/>
    <w:rsid w:val="00085E0F"/>
    <w:rsid w:val="0008685A"/>
    <w:rsid w:val="000869B6"/>
    <w:rsid w:val="00086E63"/>
    <w:rsid w:val="00086F47"/>
    <w:rsid w:val="00086F6B"/>
    <w:rsid w:val="0008782D"/>
    <w:rsid w:val="00087864"/>
    <w:rsid w:val="00087B75"/>
    <w:rsid w:val="00087F4D"/>
    <w:rsid w:val="00087F9F"/>
    <w:rsid w:val="000925C1"/>
    <w:rsid w:val="00093A9C"/>
    <w:rsid w:val="0009519B"/>
    <w:rsid w:val="000974B3"/>
    <w:rsid w:val="00097C2E"/>
    <w:rsid w:val="00097D68"/>
    <w:rsid w:val="000A0096"/>
    <w:rsid w:val="000A14E3"/>
    <w:rsid w:val="000A227B"/>
    <w:rsid w:val="000A2502"/>
    <w:rsid w:val="000A479A"/>
    <w:rsid w:val="000A49CE"/>
    <w:rsid w:val="000A58FD"/>
    <w:rsid w:val="000A6495"/>
    <w:rsid w:val="000A67C6"/>
    <w:rsid w:val="000A6A08"/>
    <w:rsid w:val="000A6B1C"/>
    <w:rsid w:val="000A6B6E"/>
    <w:rsid w:val="000A6DAB"/>
    <w:rsid w:val="000A7114"/>
    <w:rsid w:val="000A7242"/>
    <w:rsid w:val="000A73F4"/>
    <w:rsid w:val="000B067D"/>
    <w:rsid w:val="000B29EB"/>
    <w:rsid w:val="000B4AE5"/>
    <w:rsid w:val="000B4C95"/>
    <w:rsid w:val="000B5041"/>
    <w:rsid w:val="000B5133"/>
    <w:rsid w:val="000B5228"/>
    <w:rsid w:val="000B5459"/>
    <w:rsid w:val="000B550F"/>
    <w:rsid w:val="000B5CDB"/>
    <w:rsid w:val="000B5D34"/>
    <w:rsid w:val="000B62C5"/>
    <w:rsid w:val="000B6509"/>
    <w:rsid w:val="000B682E"/>
    <w:rsid w:val="000B6981"/>
    <w:rsid w:val="000C0062"/>
    <w:rsid w:val="000C1392"/>
    <w:rsid w:val="000C16E0"/>
    <w:rsid w:val="000C1D1B"/>
    <w:rsid w:val="000C209A"/>
    <w:rsid w:val="000C403D"/>
    <w:rsid w:val="000C4D71"/>
    <w:rsid w:val="000C53B3"/>
    <w:rsid w:val="000C5EAB"/>
    <w:rsid w:val="000C5EAE"/>
    <w:rsid w:val="000C6F9B"/>
    <w:rsid w:val="000D0843"/>
    <w:rsid w:val="000D0A49"/>
    <w:rsid w:val="000D0F42"/>
    <w:rsid w:val="000D0FB3"/>
    <w:rsid w:val="000D1642"/>
    <w:rsid w:val="000D1902"/>
    <w:rsid w:val="000D2038"/>
    <w:rsid w:val="000D220B"/>
    <w:rsid w:val="000D3A0A"/>
    <w:rsid w:val="000D3A99"/>
    <w:rsid w:val="000D3C67"/>
    <w:rsid w:val="000D4A40"/>
    <w:rsid w:val="000D4FA0"/>
    <w:rsid w:val="000D570E"/>
    <w:rsid w:val="000D5E59"/>
    <w:rsid w:val="000D624C"/>
    <w:rsid w:val="000D6280"/>
    <w:rsid w:val="000D718D"/>
    <w:rsid w:val="000D7A47"/>
    <w:rsid w:val="000E2772"/>
    <w:rsid w:val="000E2AAD"/>
    <w:rsid w:val="000E36D0"/>
    <w:rsid w:val="000E416A"/>
    <w:rsid w:val="000E442E"/>
    <w:rsid w:val="000E5716"/>
    <w:rsid w:val="000E5BE8"/>
    <w:rsid w:val="000F1608"/>
    <w:rsid w:val="000F1AD6"/>
    <w:rsid w:val="000F33A0"/>
    <w:rsid w:val="000F3C77"/>
    <w:rsid w:val="000F4292"/>
    <w:rsid w:val="000F457D"/>
    <w:rsid w:val="000F4868"/>
    <w:rsid w:val="000F5AC4"/>
    <w:rsid w:val="000F60FF"/>
    <w:rsid w:val="000F71D3"/>
    <w:rsid w:val="000F71D4"/>
    <w:rsid w:val="000F7EFF"/>
    <w:rsid w:val="00100089"/>
    <w:rsid w:val="001009AD"/>
    <w:rsid w:val="00100C84"/>
    <w:rsid w:val="00101846"/>
    <w:rsid w:val="00102203"/>
    <w:rsid w:val="00103288"/>
    <w:rsid w:val="00103EBF"/>
    <w:rsid w:val="00104D88"/>
    <w:rsid w:val="00105978"/>
    <w:rsid w:val="00105C3A"/>
    <w:rsid w:val="001061E4"/>
    <w:rsid w:val="001064D8"/>
    <w:rsid w:val="00106A5A"/>
    <w:rsid w:val="001115FB"/>
    <w:rsid w:val="0011181C"/>
    <w:rsid w:val="0011304E"/>
    <w:rsid w:val="0011356D"/>
    <w:rsid w:val="00113960"/>
    <w:rsid w:val="00113E0C"/>
    <w:rsid w:val="00114238"/>
    <w:rsid w:val="001144D9"/>
    <w:rsid w:val="00114F27"/>
    <w:rsid w:val="00115D61"/>
    <w:rsid w:val="00115EDC"/>
    <w:rsid w:val="001172B0"/>
    <w:rsid w:val="00120225"/>
    <w:rsid w:val="001206BC"/>
    <w:rsid w:val="00121275"/>
    <w:rsid w:val="00121C70"/>
    <w:rsid w:val="00123A31"/>
    <w:rsid w:val="00123D58"/>
    <w:rsid w:val="00124286"/>
    <w:rsid w:val="00124A41"/>
    <w:rsid w:val="00124DF2"/>
    <w:rsid w:val="00126737"/>
    <w:rsid w:val="001267E7"/>
    <w:rsid w:val="00126A53"/>
    <w:rsid w:val="00126F93"/>
    <w:rsid w:val="001276FB"/>
    <w:rsid w:val="00127915"/>
    <w:rsid w:val="001304B8"/>
    <w:rsid w:val="00130B4D"/>
    <w:rsid w:val="0013137B"/>
    <w:rsid w:val="00131DAC"/>
    <w:rsid w:val="001326A7"/>
    <w:rsid w:val="00132B2C"/>
    <w:rsid w:val="001334C9"/>
    <w:rsid w:val="0013501B"/>
    <w:rsid w:val="0013501E"/>
    <w:rsid w:val="001351BF"/>
    <w:rsid w:val="00135496"/>
    <w:rsid w:val="0013643E"/>
    <w:rsid w:val="00136697"/>
    <w:rsid w:val="00140172"/>
    <w:rsid w:val="00140805"/>
    <w:rsid w:val="001409AF"/>
    <w:rsid w:val="00140BEB"/>
    <w:rsid w:val="00141CF8"/>
    <w:rsid w:val="00141FB0"/>
    <w:rsid w:val="00142811"/>
    <w:rsid w:val="00142FA0"/>
    <w:rsid w:val="001444C3"/>
    <w:rsid w:val="00145889"/>
    <w:rsid w:val="001459B4"/>
    <w:rsid w:val="00147648"/>
    <w:rsid w:val="001478E8"/>
    <w:rsid w:val="00147B10"/>
    <w:rsid w:val="00147F19"/>
    <w:rsid w:val="00150147"/>
    <w:rsid w:val="001505D3"/>
    <w:rsid w:val="00151ABD"/>
    <w:rsid w:val="00152D3E"/>
    <w:rsid w:val="00152F41"/>
    <w:rsid w:val="001531F9"/>
    <w:rsid w:val="001532DC"/>
    <w:rsid w:val="001535BA"/>
    <w:rsid w:val="00153CCF"/>
    <w:rsid w:val="00154673"/>
    <w:rsid w:val="00154D38"/>
    <w:rsid w:val="00154EA3"/>
    <w:rsid w:val="001553D1"/>
    <w:rsid w:val="0015551F"/>
    <w:rsid w:val="001556E9"/>
    <w:rsid w:val="00155847"/>
    <w:rsid w:val="00155A42"/>
    <w:rsid w:val="001572D2"/>
    <w:rsid w:val="001572E4"/>
    <w:rsid w:val="00160DFE"/>
    <w:rsid w:val="00161266"/>
    <w:rsid w:val="00161DD7"/>
    <w:rsid w:val="001624E1"/>
    <w:rsid w:val="00162AEE"/>
    <w:rsid w:val="00163C98"/>
    <w:rsid w:val="001640F1"/>
    <w:rsid w:val="0016453F"/>
    <w:rsid w:val="00165538"/>
    <w:rsid w:val="00165629"/>
    <w:rsid w:val="001656AF"/>
    <w:rsid w:val="001659B8"/>
    <w:rsid w:val="00165E30"/>
    <w:rsid w:val="00166894"/>
    <w:rsid w:val="00167255"/>
    <w:rsid w:val="0016789C"/>
    <w:rsid w:val="001725B4"/>
    <w:rsid w:val="00172619"/>
    <w:rsid w:val="00173135"/>
    <w:rsid w:val="00173184"/>
    <w:rsid w:val="00173E03"/>
    <w:rsid w:val="001758EC"/>
    <w:rsid w:val="0017603E"/>
    <w:rsid w:val="001762E5"/>
    <w:rsid w:val="00176E7B"/>
    <w:rsid w:val="00177511"/>
    <w:rsid w:val="00177F8D"/>
    <w:rsid w:val="00180CB3"/>
    <w:rsid w:val="0018105F"/>
    <w:rsid w:val="00183A33"/>
    <w:rsid w:val="001843F7"/>
    <w:rsid w:val="00185D67"/>
    <w:rsid w:val="00186192"/>
    <w:rsid w:val="00187461"/>
    <w:rsid w:val="0019182B"/>
    <w:rsid w:val="0019188A"/>
    <w:rsid w:val="00191B69"/>
    <w:rsid w:val="001923AB"/>
    <w:rsid w:val="00193555"/>
    <w:rsid w:val="00193C35"/>
    <w:rsid w:val="001946AF"/>
    <w:rsid w:val="00194C6F"/>
    <w:rsid w:val="00195016"/>
    <w:rsid w:val="00195B5A"/>
    <w:rsid w:val="00196E25"/>
    <w:rsid w:val="00197A0E"/>
    <w:rsid w:val="001A0B07"/>
    <w:rsid w:val="001A0DAD"/>
    <w:rsid w:val="001A0EAE"/>
    <w:rsid w:val="001A13EE"/>
    <w:rsid w:val="001A1927"/>
    <w:rsid w:val="001A1A12"/>
    <w:rsid w:val="001A569C"/>
    <w:rsid w:val="001A6596"/>
    <w:rsid w:val="001A7A6F"/>
    <w:rsid w:val="001B0466"/>
    <w:rsid w:val="001B0CF0"/>
    <w:rsid w:val="001B21FC"/>
    <w:rsid w:val="001B23BD"/>
    <w:rsid w:val="001B2C30"/>
    <w:rsid w:val="001B2EB8"/>
    <w:rsid w:val="001B31BD"/>
    <w:rsid w:val="001B3B54"/>
    <w:rsid w:val="001B3BA7"/>
    <w:rsid w:val="001B3D41"/>
    <w:rsid w:val="001B5E69"/>
    <w:rsid w:val="001B61CB"/>
    <w:rsid w:val="001B6414"/>
    <w:rsid w:val="001B7A31"/>
    <w:rsid w:val="001B7DD5"/>
    <w:rsid w:val="001C09B3"/>
    <w:rsid w:val="001C19A9"/>
    <w:rsid w:val="001C2829"/>
    <w:rsid w:val="001C2D86"/>
    <w:rsid w:val="001C2E6E"/>
    <w:rsid w:val="001C2F4B"/>
    <w:rsid w:val="001C74FE"/>
    <w:rsid w:val="001D05CD"/>
    <w:rsid w:val="001D14C1"/>
    <w:rsid w:val="001D1A69"/>
    <w:rsid w:val="001D2EAC"/>
    <w:rsid w:val="001D34C4"/>
    <w:rsid w:val="001D3EA6"/>
    <w:rsid w:val="001D44AD"/>
    <w:rsid w:val="001D45A9"/>
    <w:rsid w:val="001D50C9"/>
    <w:rsid w:val="001D758C"/>
    <w:rsid w:val="001E05BB"/>
    <w:rsid w:val="001E1A4D"/>
    <w:rsid w:val="001E24B3"/>
    <w:rsid w:val="001E2DA7"/>
    <w:rsid w:val="001E3BB6"/>
    <w:rsid w:val="001E4381"/>
    <w:rsid w:val="001E54C0"/>
    <w:rsid w:val="001E632C"/>
    <w:rsid w:val="001E638C"/>
    <w:rsid w:val="001E69EA"/>
    <w:rsid w:val="001E7421"/>
    <w:rsid w:val="001E7FA4"/>
    <w:rsid w:val="001F0433"/>
    <w:rsid w:val="001F05E9"/>
    <w:rsid w:val="001F0B16"/>
    <w:rsid w:val="001F0B2C"/>
    <w:rsid w:val="001F0E64"/>
    <w:rsid w:val="001F17E9"/>
    <w:rsid w:val="001F2476"/>
    <w:rsid w:val="001F3298"/>
    <w:rsid w:val="001F37EC"/>
    <w:rsid w:val="001F4708"/>
    <w:rsid w:val="001F4A44"/>
    <w:rsid w:val="001F5231"/>
    <w:rsid w:val="001F53E4"/>
    <w:rsid w:val="001F5737"/>
    <w:rsid w:val="001F5F03"/>
    <w:rsid w:val="001F6760"/>
    <w:rsid w:val="001F67E0"/>
    <w:rsid w:val="001F7F43"/>
    <w:rsid w:val="002000E0"/>
    <w:rsid w:val="00200719"/>
    <w:rsid w:val="002012C7"/>
    <w:rsid w:val="00201695"/>
    <w:rsid w:val="00202C33"/>
    <w:rsid w:val="002039C6"/>
    <w:rsid w:val="00203B67"/>
    <w:rsid w:val="0020456A"/>
    <w:rsid w:val="00204BEB"/>
    <w:rsid w:val="00205501"/>
    <w:rsid w:val="00205BE6"/>
    <w:rsid w:val="002060F2"/>
    <w:rsid w:val="00210034"/>
    <w:rsid w:val="0021095C"/>
    <w:rsid w:val="00210B29"/>
    <w:rsid w:val="00210FD0"/>
    <w:rsid w:val="00211332"/>
    <w:rsid w:val="002142E1"/>
    <w:rsid w:val="00214A2E"/>
    <w:rsid w:val="00215333"/>
    <w:rsid w:val="00215774"/>
    <w:rsid w:val="00215BAA"/>
    <w:rsid w:val="00215C26"/>
    <w:rsid w:val="00216034"/>
    <w:rsid w:val="0021660B"/>
    <w:rsid w:val="00217DE4"/>
    <w:rsid w:val="00220905"/>
    <w:rsid w:val="00221F39"/>
    <w:rsid w:val="0022336A"/>
    <w:rsid w:val="0022461B"/>
    <w:rsid w:val="002252CB"/>
    <w:rsid w:val="002259E7"/>
    <w:rsid w:val="00226387"/>
    <w:rsid w:val="00226B71"/>
    <w:rsid w:val="00226D3B"/>
    <w:rsid w:val="00227608"/>
    <w:rsid w:val="002303C3"/>
    <w:rsid w:val="002304FF"/>
    <w:rsid w:val="0023056A"/>
    <w:rsid w:val="00230C62"/>
    <w:rsid w:val="00230FDA"/>
    <w:rsid w:val="002318C9"/>
    <w:rsid w:val="00231D3F"/>
    <w:rsid w:val="00232001"/>
    <w:rsid w:val="00232765"/>
    <w:rsid w:val="00232AEE"/>
    <w:rsid w:val="00234969"/>
    <w:rsid w:val="00234B76"/>
    <w:rsid w:val="002359C9"/>
    <w:rsid w:val="002367D5"/>
    <w:rsid w:val="002369B8"/>
    <w:rsid w:val="002377E9"/>
    <w:rsid w:val="0023793D"/>
    <w:rsid w:val="00237A1D"/>
    <w:rsid w:val="00237FCA"/>
    <w:rsid w:val="00241803"/>
    <w:rsid w:val="002418F1"/>
    <w:rsid w:val="00241C7D"/>
    <w:rsid w:val="00242AF4"/>
    <w:rsid w:val="00243E3B"/>
    <w:rsid w:val="00243F9E"/>
    <w:rsid w:val="002455DE"/>
    <w:rsid w:val="00246974"/>
    <w:rsid w:val="002506BF"/>
    <w:rsid w:val="00250D62"/>
    <w:rsid w:val="00251189"/>
    <w:rsid w:val="00251396"/>
    <w:rsid w:val="00251514"/>
    <w:rsid w:val="00251589"/>
    <w:rsid w:val="00251DB8"/>
    <w:rsid w:val="00251EF9"/>
    <w:rsid w:val="002521AC"/>
    <w:rsid w:val="002521B8"/>
    <w:rsid w:val="00252B9D"/>
    <w:rsid w:val="0025310C"/>
    <w:rsid w:val="002544FD"/>
    <w:rsid w:val="00254E9E"/>
    <w:rsid w:val="002555F6"/>
    <w:rsid w:val="002558DE"/>
    <w:rsid w:val="002559B2"/>
    <w:rsid w:val="00255E09"/>
    <w:rsid w:val="00256838"/>
    <w:rsid w:val="0026070B"/>
    <w:rsid w:val="00260BC8"/>
    <w:rsid w:val="0026200B"/>
    <w:rsid w:val="00262DB1"/>
    <w:rsid w:val="00263902"/>
    <w:rsid w:val="0026431B"/>
    <w:rsid w:val="0026443E"/>
    <w:rsid w:val="002649FE"/>
    <w:rsid w:val="00264A0C"/>
    <w:rsid w:val="00264D0D"/>
    <w:rsid w:val="00264DB2"/>
    <w:rsid w:val="00264DC1"/>
    <w:rsid w:val="00264DD5"/>
    <w:rsid w:val="00265205"/>
    <w:rsid w:val="0026540F"/>
    <w:rsid w:val="00266D45"/>
    <w:rsid w:val="00266E94"/>
    <w:rsid w:val="00266E98"/>
    <w:rsid w:val="00267F54"/>
    <w:rsid w:val="002729CF"/>
    <w:rsid w:val="0027320E"/>
    <w:rsid w:val="00273DFB"/>
    <w:rsid w:val="00274A5B"/>
    <w:rsid w:val="00274EF0"/>
    <w:rsid w:val="002752F8"/>
    <w:rsid w:val="00275824"/>
    <w:rsid w:val="00276955"/>
    <w:rsid w:val="00276B87"/>
    <w:rsid w:val="00276DDA"/>
    <w:rsid w:val="002771E5"/>
    <w:rsid w:val="002772FD"/>
    <w:rsid w:val="00277CC8"/>
    <w:rsid w:val="00277E9B"/>
    <w:rsid w:val="002807D4"/>
    <w:rsid w:val="00280F6F"/>
    <w:rsid w:val="002812BA"/>
    <w:rsid w:val="002812C2"/>
    <w:rsid w:val="00282DBF"/>
    <w:rsid w:val="002839A3"/>
    <w:rsid w:val="0028600F"/>
    <w:rsid w:val="0028602D"/>
    <w:rsid w:val="00286B8F"/>
    <w:rsid w:val="002900B5"/>
    <w:rsid w:val="00290BD5"/>
    <w:rsid w:val="00290ED8"/>
    <w:rsid w:val="00291DF2"/>
    <w:rsid w:val="00292B66"/>
    <w:rsid w:val="00292F59"/>
    <w:rsid w:val="00292F72"/>
    <w:rsid w:val="002930FA"/>
    <w:rsid w:val="0029399B"/>
    <w:rsid w:val="00294063"/>
    <w:rsid w:val="00294487"/>
    <w:rsid w:val="00294626"/>
    <w:rsid w:val="0029532E"/>
    <w:rsid w:val="00296BA1"/>
    <w:rsid w:val="00297DD6"/>
    <w:rsid w:val="002A0169"/>
    <w:rsid w:val="002A0602"/>
    <w:rsid w:val="002A0EC2"/>
    <w:rsid w:val="002A14E2"/>
    <w:rsid w:val="002A1B24"/>
    <w:rsid w:val="002A27EE"/>
    <w:rsid w:val="002A3521"/>
    <w:rsid w:val="002A43E4"/>
    <w:rsid w:val="002A4642"/>
    <w:rsid w:val="002A59F3"/>
    <w:rsid w:val="002A59F6"/>
    <w:rsid w:val="002A5A3A"/>
    <w:rsid w:val="002A6F0C"/>
    <w:rsid w:val="002A74E0"/>
    <w:rsid w:val="002B0315"/>
    <w:rsid w:val="002B0BDE"/>
    <w:rsid w:val="002B0C5C"/>
    <w:rsid w:val="002B12AB"/>
    <w:rsid w:val="002B263F"/>
    <w:rsid w:val="002B5274"/>
    <w:rsid w:val="002B53B3"/>
    <w:rsid w:val="002B56A8"/>
    <w:rsid w:val="002B59F3"/>
    <w:rsid w:val="002B5A2B"/>
    <w:rsid w:val="002B74FF"/>
    <w:rsid w:val="002B75AF"/>
    <w:rsid w:val="002B79F4"/>
    <w:rsid w:val="002B7FBE"/>
    <w:rsid w:val="002C0433"/>
    <w:rsid w:val="002C12CC"/>
    <w:rsid w:val="002C162F"/>
    <w:rsid w:val="002C1770"/>
    <w:rsid w:val="002C18F8"/>
    <w:rsid w:val="002C1D36"/>
    <w:rsid w:val="002C2CAF"/>
    <w:rsid w:val="002C4529"/>
    <w:rsid w:val="002C4889"/>
    <w:rsid w:val="002C4D66"/>
    <w:rsid w:val="002C4ED2"/>
    <w:rsid w:val="002C5190"/>
    <w:rsid w:val="002C551B"/>
    <w:rsid w:val="002C5C21"/>
    <w:rsid w:val="002C63D3"/>
    <w:rsid w:val="002C6444"/>
    <w:rsid w:val="002C7BB6"/>
    <w:rsid w:val="002D03CF"/>
    <w:rsid w:val="002D123C"/>
    <w:rsid w:val="002D15B9"/>
    <w:rsid w:val="002D2415"/>
    <w:rsid w:val="002D2BA6"/>
    <w:rsid w:val="002D3A94"/>
    <w:rsid w:val="002D446A"/>
    <w:rsid w:val="002D57B9"/>
    <w:rsid w:val="002D60FE"/>
    <w:rsid w:val="002D700A"/>
    <w:rsid w:val="002D75F3"/>
    <w:rsid w:val="002D78A4"/>
    <w:rsid w:val="002D78BF"/>
    <w:rsid w:val="002D7A1C"/>
    <w:rsid w:val="002D7CD1"/>
    <w:rsid w:val="002D7ED2"/>
    <w:rsid w:val="002E07F4"/>
    <w:rsid w:val="002E14D1"/>
    <w:rsid w:val="002E16F6"/>
    <w:rsid w:val="002E1927"/>
    <w:rsid w:val="002E2945"/>
    <w:rsid w:val="002E29CF"/>
    <w:rsid w:val="002E2D7E"/>
    <w:rsid w:val="002E3449"/>
    <w:rsid w:val="002E3648"/>
    <w:rsid w:val="002E4B37"/>
    <w:rsid w:val="002E5E7B"/>
    <w:rsid w:val="002F1478"/>
    <w:rsid w:val="002F23A0"/>
    <w:rsid w:val="002F24FB"/>
    <w:rsid w:val="002F31ED"/>
    <w:rsid w:val="002F379B"/>
    <w:rsid w:val="002F45BE"/>
    <w:rsid w:val="002F46D0"/>
    <w:rsid w:val="002F5113"/>
    <w:rsid w:val="002F613E"/>
    <w:rsid w:val="002F6299"/>
    <w:rsid w:val="002F6720"/>
    <w:rsid w:val="002F680B"/>
    <w:rsid w:val="002F7195"/>
    <w:rsid w:val="002F7AD3"/>
    <w:rsid w:val="002F7F74"/>
    <w:rsid w:val="00300181"/>
    <w:rsid w:val="0030038D"/>
    <w:rsid w:val="00300461"/>
    <w:rsid w:val="00300FFF"/>
    <w:rsid w:val="00301183"/>
    <w:rsid w:val="0030160E"/>
    <w:rsid w:val="00302085"/>
    <w:rsid w:val="00302C56"/>
    <w:rsid w:val="00303405"/>
    <w:rsid w:val="003037D7"/>
    <w:rsid w:val="00303D6E"/>
    <w:rsid w:val="003043DD"/>
    <w:rsid w:val="00304AFE"/>
    <w:rsid w:val="00304E76"/>
    <w:rsid w:val="003054DA"/>
    <w:rsid w:val="00305CF9"/>
    <w:rsid w:val="00305EFE"/>
    <w:rsid w:val="0030666A"/>
    <w:rsid w:val="0030683F"/>
    <w:rsid w:val="003069BE"/>
    <w:rsid w:val="003073F2"/>
    <w:rsid w:val="00307E0E"/>
    <w:rsid w:val="00310677"/>
    <w:rsid w:val="00310706"/>
    <w:rsid w:val="003112E2"/>
    <w:rsid w:val="00311498"/>
    <w:rsid w:val="003114BF"/>
    <w:rsid w:val="003118DC"/>
    <w:rsid w:val="003125C4"/>
    <w:rsid w:val="00312E2C"/>
    <w:rsid w:val="00313B63"/>
    <w:rsid w:val="003144EA"/>
    <w:rsid w:val="00314FBE"/>
    <w:rsid w:val="003150CC"/>
    <w:rsid w:val="003151AA"/>
    <w:rsid w:val="003174BB"/>
    <w:rsid w:val="003174C8"/>
    <w:rsid w:val="003201C6"/>
    <w:rsid w:val="00320E72"/>
    <w:rsid w:val="00321694"/>
    <w:rsid w:val="003216C7"/>
    <w:rsid w:val="003223F7"/>
    <w:rsid w:val="003227F0"/>
    <w:rsid w:val="00322A6E"/>
    <w:rsid w:val="00322CD4"/>
    <w:rsid w:val="003230E3"/>
    <w:rsid w:val="00323275"/>
    <w:rsid w:val="00323502"/>
    <w:rsid w:val="00323B78"/>
    <w:rsid w:val="00323B7E"/>
    <w:rsid w:val="0032484D"/>
    <w:rsid w:val="00324AA9"/>
    <w:rsid w:val="00325EC5"/>
    <w:rsid w:val="003265D2"/>
    <w:rsid w:val="00326CD7"/>
    <w:rsid w:val="00331820"/>
    <w:rsid w:val="003318F3"/>
    <w:rsid w:val="00331EEC"/>
    <w:rsid w:val="003323F1"/>
    <w:rsid w:val="00332E07"/>
    <w:rsid w:val="0033352C"/>
    <w:rsid w:val="0033362B"/>
    <w:rsid w:val="00333645"/>
    <w:rsid w:val="00333CB1"/>
    <w:rsid w:val="00333E3D"/>
    <w:rsid w:val="0033415C"/>
    <w:rsid w:val="00334529"/>
    <w:rsid w:val="003348BF"/>
    <w:rsid w:val="003353CA"/>
    <w:rsid w:val="0033567D"/>
    <w:rsid w:val="003361E5"/>
    <w:rsid w:val="00337332"/>
    <w:rsid w:val="003376E6"/>
    <w:rsid w:val="0034019A"/>
    <w:rsid w:val="00340749"/>
    <w:rsid w:val="00340956"/>
    <w:rsid w:val="003421D8"/>
    <w:rsid w:val="00342C3B"/>
    <w:rsid w:val="0034317C"/>
    <w:rsid w:val="00343AAF"/>
    <w:rsid w:val="00344A0E"/>
    <w:rsid w:val="003453C3"/>
    <w:rsid w:val="00345899"/>
    <w:rsid w:val="003463E6"/>
    <w:rsid w:val="003467E6"/>
    <w:rsid w:val="003467EC"/>
    <w:rsid w:val="003475A2"/>
    <w:rsid w:val="0035059B"/>
    <w:rsid w:val="00351685"/>
    <w:rsid w:val="00351C18"/>
    <w:rsid w:val="003521EE"/>
    <w:rsid w:val="00352316"/>
    <w:rsid w:val="003523D3"/>
    <w:rsid w:val="00352854"/>
    <w:rsid w:val="003544AF"/>
    <w:rsid w:val="00354FB2"/>
    <w:rsid w:val="00356A9A"/>
    <w:rsid w:val="00357D46"/>
    <w:rsid w:val="00361225"/>
    <w:rsid w:val="00361E0F"/>
    <w:rsid w:val="00362DCE"/>
    <w:rsid w:val="00363114"/>
    <w:rsid w:val="00363408"/>
    <w:rsid w:val="003648C2"/>
    <w:rsid w:val="0036501E"/>
    <w:rsid w:val="00365A4A"/>
    <w:rsid w:val="0036694C"/>
    <w:rsid w:val="00366A66"/>
    <w:rsid w:val="00366F36"/>
    <w:rsid w:val="00367029"/>
    <w:rsid w:val="003670E8"/>
    <w:rsid w:val="00370797"/>
    <w:rsid w:val="00370884"/>
    <w:rsid w:val="003717DD"/>
    <w:rsid w:val="00372FD8"/>
    <w:rsid w:val="003733B1"/>
    <w:rsid w:val="0037370D"/>
    <w:rsid w:val="00373A44"/>
    <w:rsid w:val="00373B1A"/>
    <w:rsid w:val="003749E4"/>
    <w:rsid w:val="00374BBA"/>
    <w:rsid w:val="00376A58"/>
    <w:rsid w:val="00377EB3"/>
    <w:rsid w:val="003800A5"/>
    <w:rsid w:val="003809E6"/>
    <w:rsid w:val="003815AC"/>
    <w:rsid w:val="00382508"/>
    <w:rsid w:val="0038279D"/>
    <w:rsid w:val="00382B1D"/>
    <w:rsid w:val="003843D8"/>
    <w:rsid w:val="003844D4"/>
    <w:rsid w:val="00384506"/>
    <w:rsid w:val="00385D67"/>
    <w:rsid w:val="00385FDC"/>
    <w:rsid w:val="003906BA"/>
    <w:rsid w:val="00390A0B"/>
    <w:rsid w:val="00390E2D"/>
    <w:rsid w:val="00391D52"/>
    <w:rsid w:val="00393204"/>
    <w:rsid w:val="003937D4"/>
    <w:rsid w:val="00394ACB"/>
    <w:rsid w:val="00395AD8"/>
    <w:rsid w:val="00395B29"/>
    <w:rsid w:val="0039642A"/>
    <w:rsid w:val="003965DA"/>
    <w:rsid w:val="00396698"/>
    <w:rsid w:val="003967E8"/>
    <w:rsid w:val="00396ACC"/>
    <w:rsid w:val="00397913"/>
    <w:rsid w:val="003A1358"/>
    <w:rsid w:val="003A1A44"/>
    <w:rsid w:val="003A2ED6"/>
    <w:rsid w:val="003A348E"/>
    <w:rsid w:val="003A3660"/>
    <w:rsid w:val="003A397D"/>
    <w:rsid w:val="003A3982"/>
    <w:rsid w:val="003A3AA2"/>
    <w:rsid w:val="003A4472"/>
    <w:rsid w:val="003A493A"/>
    <w:rsid w:val="003A4E6B"/>
    <w:rsid w:val="003A4EA2"/>
    <w:rsid w:val="003A5D7D"/>
    <w:rsid w:val="003A61BD"/>
    <w:rsid w:val="003A6A97"/>
    <w:rsid w:val="003A7B5D"/>
    <w:rsid w:val="003B0C30"/>
    <w:rsid w:val="003B2F8C"/>
    <w:rsid w:val="003B4148"/>
    <w:rsid w:val="003B4691"/>
    <w:rsid w:val="003B56A9"/>
    <w:rsid w:val="003C0C84"/>
    <w:rsid w:val="003C1278"/>
    <w:rsid w:val="003C141F"/>
    <w:rsid w:val="003C1598"/>
    <w:rsid w:val="003C15FC"/>
    <w:rsid w:val="003C16F4"/>
    <w:rsid w:val="003C1854"/>
    <w:rsid w:val="003C1D5F"/>
    <w:rsid w:val="003C2892"/>
    <w:rsid w:val="003C29A0"/>
    <w:rsid w:val="003C300A"/>
    <w:rsid w:val="003C307B"/>
    <w:rsid w:val="003C4540"/>
    <w:rsid w:val="003C52D6"/>
    <w:rsid w:val="003C5383"/>
    <w:rsid w:val="003C5947"/>
    <w:rsid w:val="003C5EA0"/>
    <w:rsid w:val="003C73C4"/>
    <w:rsid w:val="003C7ACB"/>
    <w:rsid w:val="003C7C65"/>
    <w:rsid w:val="003D04B9"/>
    <w:rsid w:val="003D05AC"/>
    <w:rsid w:val="003D0D93"/>
    <w:rsid w:val="003D0EC4"/>
    <w:rsid w:val="003D0EF3"/>
    <w:rsid w:val="003D1BA0"/>
    <w:rsid w:val="003D1C34"/>
    <w:rsid w:val="003D251F"/>
    <w:rsid w:val="003D2759"/>
    <w:rsid w:val="003D2BE1"/>
    <w:rsid w:val="003D2BE7"/>
    <w:rsid w:val="003D2C54"/>
    <w:rsid w:val="003D3B53"/>
    <w:rsid w:val="003D4901"/>
    <w:rsid w:val="003D529B"/>
    <w:rsid w:val="003D5BA7"/>
    <w:rsid w:val="003D5F3B"/>
    <w:rsid w:val="003D63BE"/>
    <w:rsid w:val="003D73C9"/>
    <w:rsid w:val="003D7550"/>
    <w:rsid w:val="003D7765"/>
    <w:rsid w:val="003D7A6B"/>
    <w:rsid w:val="003E1464"/>
    <w:rsid w:val="003E21F2"/>
    <w:rsid w:val="003E2206"/>
    <w:rsid w:val="003E317C"/>
    <w:rsid w:val="003E378B"/>
    <w:rsid w:val="003E3C3E"/>
    <w:rsid w:val="003E49DC"/>
    <w:rsid w:val="003E5772"/>
    <w:rsid w:val="003E693E"/>
    <w:rsid w:val="003E6EE9"/>
    <w:rsid w:val="003F04BF"/>
    <w:rsid w:val="003F085F"/>
    <w:rsid w:val="003F0D39"/>
    <w:rsid w:val="003F0E20"/>
    <w:rsid w:val="003F110A"/>
    <w:rsid w:val="003F1646"/>
    <w:rsid w:val="003F167A"/>
    <w:rsid w:val="003F1CFB"/>
    <w:rsid w:val="003F32AE"/>
    <w:rsid w:val="003F3DC9"/>
    <w:rsid w:val="003F4344"/>
    <w:rsid w:val="003F45A6"/>
    <w:rsid w:val="003F57A9"/>
    <w:rsid w:val="003F5B1C"/>
    <w:rsid w:val="003F5F17"/>
    <w:rsid w:val="003F61E0"/>
    <w:rsid w:val="003F681C"/>
    <w:rsid w:val="003F7468"/>
    <w:rsid w:val="004001B7"/>
    <w:rsid w:val="004002F2"/>
    <w:rsid w:val="004002FA"/>
    <w:rsid w:val="00401A7C"/>
    <w:rsid w:val="00402DED"/>
    <w:rsid w:val="00403696"/>
    <w:rsid w:val="004037E3"/>
    <w:rsid w:val="0040443D"/>
    <w:rsid w:val="00404E53"/>
    <w:rsid w:val="004051E0"/>
    <w:rsid w:val="00405387"/>
    <w:rsid w:val="00406055"/>
    <w:rsid w:val="004060B4"/>
    <w:rsid w:val="00406F3B"/>
    <w:rsid w:val="0040711A"/>
    <w:rsid w:val="00407BEB"/>
    <w:rsid w:val="004101CB"/>
    <w:rsid w:val="00410A91"/>
    <w:rsid w:val="00410C52"/>
    <w:rsid w:val="00410DD2"/>
    <w:rsid w:val="00410F9D"/>
    <w:rsid w:val="00411394"/>
    <w:rsid w:val="0041190A"/>
    <w:rsid w:val="00411E80"/>
    <w:rsid w:val="0041203B"/>
    <w:rsid w:val="0041250C"/>
    <w:rsid w:val="0041265D"/>
    <w:rsid w:val="0041403A"/>
    <w:rsid w:val="004158F6"/>
    <w:rsid w:val="004159E7"/>
    <w:rsid w:val="00415C99"/>
    <w:rsid w:val="00416893"/>
    <w:rsid w:val="004171A0"/>
    <w:rsid w:val="004176A3"/>
    <w:rsid w:val="0042074D"/>
    <w:rsid w:val="004212EE"/>
    <w:rsid w:val="00421AE6"/>
    <w:rsid w:val="00423576"/>
    <w:rsid w:val="0042403C"/>
    <w:rsid w:val="00424D47"/>
    <w:rsid w:val="004250D6"/>
    <w:rsid w:val="0042683D"/>
    <w:rsid w:val="00426986"/>
    <w:rsid w:val="00430986"/>
    <w:rsid w:val="0043110F"/>
    <w:rsid w:val="00431135"/>
    <w:rsid w:val="00431B76"/>
    <w:rsid w:val="00431F2A"/>
    <w:rsid w:val="00432421"/>
    <w:rsid w:val="00433825"/>
    <w:rsid w:val="00434473"/>
    <w:rsid w:val="00434935"/>
    <w:rsid w:val="00434C8A"/>
    <w:rsid w:val="0043633F"/>
    <w:rsid w:val="004363E5"/>
    <w:rsid w:val="0043640C"/>
    <w:rsid w:val="00436DFB"/>
    <w:rsid w:val="00436F18"/>
    <w:rsid w:val="00437538"/>
    <w:rsid w:val="00437FE4"/>
    <w:rsid w:val="00440155"/>
    <w:rsid w:val="00440770"/>
    <w:rsid w:val="00440996"/>
    <w:rsid w:val="00440ACB"/>
    <w:rsid w:val="004413DA"/>
    <w:rsid w:val="00441449"/>
    <w:rsid w:val="004420DF"/>
    <w:rsid w:val="0044252F"/>
    <w:rsid w:val="00443EBF"/>
    <w:rsid w:val="00443FAB"/>
    <w:rsid w:val="0044460B"/>
    <w:rsid w:val="00445FB9"/>
    <w:rsid w:val="004470BB"/>
    <w:rsid w:val="00450624"/>
    <w:rsid w:val="004509E6"/>
    <w:rsid w:val="00450FBE"/>
    <w:rsid w:val="00451059"/>
    <w:rsid w:val="004518A1"/>
    <w:rsid w:val="00452611"/>
    <w:rsid w:val="004528F0"/>
    <w:rsid w:val="0045290E"/>
    <w:rsid w:val="00453D44"/>
    <w:rsid w:val="0045588E"/>
    <w:rsid w:val="00456B71"/>
    <w:rsid w:val="004575C2"/>
    <w:rsid w:val="00457B74"/>
    <w:rsid w:val="00457C69"/>
    <w:rsid w:val="00457D1C"/>
    <w:rsid w:val="00460412"/>
    <w:rsid w:val="0046056A"/>
    <w:rsid w:val="00460AC5"/>
    <w:rsid w:val="004616AB"/>
    <w:rsid w:val="004627E6"/>
    <w:rsid w:val="00462CCF"/>
    <w:rsid w:val="004647FF"/>
    <w:rsid w:val="00464C04"/>
    <w:rsid w:val="00466146"/>
    <w:rsid w:val="00466D0E"/>
    <w:rsid w:val="00467683"/>
    <w:rsid w:val="00467686"/>
    <w:rsid w:val="00467E4B"/>
    <w:rsid w:val="004701D7"/>
    <w:rsid w:val="0047069D"/>
    <w:rsid w:val="00472AE0"/>
    <w:rsid w:val="0047326F"/>
    <w:rsid w:val="00473686"/>
    <w:rsid w:val="00473D99"/>
    <w:rsid w:val="004741ED"/>
    <w:rsid w:val="0047487F"/>
    <w:rsid w:val="00474FDB"/>
    <w:rsid w:val="0047656C"/>
    <w:rsid w:val="00476767"/>
    <w:rsid w:val="004772E4"/>
    <w:rsid w:val="00477C96"/>
    <w:rsid w:val="00481005"/>
    <w:rsid w:val="0048146D"/>
    <w:rsid w:val="00481EBC"/>
    <w:rsid w:val="004830DD"/>
    <w:rsid w:val="00483296"/>
    <w:rsid w:val="00483381"/>
    <w:rsid w:val="004841B5"/>
    <w:rsid w:val="00484C1E"/>
    <w:rsid w:val="00485329"/>
    <w:rsid w:val="00486D17"/>
    <w:rsid w:val="00486ED0"/>
    <w:rsid w:val="00487962"/>
    <w:rsid w:val="004879E0"/>
    <w:rsid w:val="00490932"/>
    <w:rsid w:val="00491593"/>
    <w:rsid w:val="00491F36"/>
    <w:rsid w:val="00492561"/>
    <w:rsid w:val="00492E7E"/>
    <w:rsid w:val="00492FE9"/>
    <w:rsid w:val="00493699"/>
    <w:rsid w:val="00493BC2"/>
    <w:rsid w:val="00494811"/>
    <w:rsid w:val="004952DF"/>
    <w:rsid w:val="004968B3"/>
    <w:rsid w:val="00496DCF"/>
    <w:rsid w:val="00497B4B"/>
    <w:rsid w:val="004A00D5"/>
    <w:rsid w:val="004A0133"/>
    <w:rsid w:val="004A03E7"/>
    <w:rsid w:val="004A0759"/>
    <w:rsid w:val="004A0C71"/>
    <w:rsid w:val="004A131B"/>
    <w:rsid w:val="004A49D1"/>
    <w:rsid w:val="004A4D04"/>
    <w:rsid w:val="004A52EB"/>
    <w:rsid w:val="004A6C6A"/>
    <w:rsid w:val="004A6D41"/>
    <w:rsid w:val="004A72A9"/>
    <w:rsid w:val="004A792F"/>
    <w:rsid w:val="004A7D27"/>
    <w:rsid w:val="004B0758"/>
    <w:rsid w:val="004B08E9"/>
    <w:rsid w:val="004B1CDD"/>
    <w:rsid w:val="004B26B7"/>
    <w:rsid w:val="004B3B01"/>
    <w:rsid w:val="004B3B36"/>
    <w:rsid w:val="004B573B"/>
    <w:rsid w:val="004B5764"/>
    <w:rsid w:val="004B5A1E"/>
    <w:rsid w:val="004B622C"/>
    <w:rsid w:val="004B69D6"/>
    <w:rsid w:val="004B6F7E"/>
    <w:rsid w:val="004C055C"/>
    <w:rsid w:val="004C2391"/>
    <w:rsid w:val="004C24F9"/>
    <w:rsid w:val="004C34B4"/>
    <w:rsid w:val="004C3657"/>
    <w:rsid w:val="004C4602"/>
    <w:rsid w:val="004C4BBA"/>
    <w:rsid w:val="004C4D0E"/>
    <w:rsid w:val="004C5E91"/>
    <w:rsid w:val="004D000D"/>
    <w:rsid w:val="004D0F4C"/>
    <w:rsid w:val="004D1676"/>
    <w:rsid w:val="004D1A37"/>
    <w:rsid w:val="004D3865"/>
    <w:rsid w:val="004D3F3A"/>
    <w:rsid w:val="004D4EFE"/>
    <w:rsid w:val="004D6FFD"/>
    <w:rsid w:val="004D70FC"/>
    <w:rsid w:val="004D73C3"/>
    <w:rsid w:val="004D7428"/>
    <w:rsid w:val="004E0010"/>
    <w:rsid w:val="004E0023"/>
    <w:rsid w:val="004E016F"/>
    <w:rsid w:val="004E089A"/>
    <w:rsid w:val="004E2156"/>
    <w:rsid w:val="004E2465"/>
    <w:rsid w:val="004E3C09"/>
    <w:rsid w:val="004E3CCF"/>
    <w:rsid w:val="004E424E"/>
    <w:rsid w:val="004E50AE"/>
    <w:rsid w:val="004E5B7B"/>
    <w:rsid w:val="004E5D2D"/>
    <w:rsid w:val="004E5D6D"/>
    <w:rsid w:val="004E6DE5"/>
    <w:rsid w:val="004E73E6"/>
    <w:rsid w:val="004E7469"/>
    <w:rsid w:val="004F0198"/>
    <w:rsid w:val="004F0272"/>
    <w:rsid w:val="004F06AB"/>
    <w:rsid w:val="004F17F8"/>
    <w:rsid w:val="004F2171"/>
    <w:rsid w:val="004F2341"/>
    <w:rsid w:val="004F2FED"/>
    <w:rsid w:val="004F47BA"/>
    <w:rsid w:val="004F49D0"/>
    <w:rsid w:val="004F49F2"/>
    <w:rsid w:val="004F4B09"/>
    <w:rsid w:val="004F5299"/>
    <w:rsid w:val="004F5E9E"/>
    <w:rsid w:val="004F6164"/>
    <w:rsid w:val="004F68CD"/>
    <w:rsid w:val="004F6E6E"/>
    <w:rsid w:val="004F7030"/>
    <w:rsid w:val="004F7827"/>
    <w:rsid w:val="0050005E"/>
    <w:rsid w:val="005006A2"/>
    <w:rsid w:val="00501C95"/>
    <w:rsid w:val="00502765"/>
    <w:rsid w:val="00503E0D"/>
    <w:rsid w:val="00505898"/>
    <w:rsid w:val="00505971"/>
    <w:rsid w:val="00505B08"/>
    <w:rsid w:val="00506510"/>
    <w:rsid w:val="0050651D"/>
    <w:rsid w:val="005069D9"/>
    <w:rsid w:val="00507071"/>
    <w:rsid w:val="00510621"/>
    <w:rsid w:val="00510A2A"/>
    <w:rsid w:val="00510B50"/>
    <w:rsid w:val="00511553"/>
    <w:rsid w:val="005119DC"/>
    <w:rsid w:val="0051207F"/>
    <w:rsid w:val="0051229D"/>
    <w:rsid w:val="00512945"/>
    <w:rsid w:val="005138FF"/>
    <w:rsid w:val="00513928"/>
    <w:rsid w:val="00514076"/>
    <w:rsid w:val="00514225"/>
    <w:rsid w:val="005150EC"/>
    <w:rsid w:val="00515823"/>
    <w:rsid w:val="00515890"/>
    <w:rsid w:val="0051631F"/>
    <w:rsid w:val="005165E2"/>
    <w:rsid w:val="005167DD"/>
    <w:rsid w:val="00516E8D"/>
    <w:rsid w:val="00517044"/>
    <w:rsid w:val="00521899"/>
    <w:rsid w:val="00521998"/>
    <w:rsid w:val="005219BE"/>
    <w:rsid w:val="0052209B"/>
    <w:rsid w:val="00522568"/>
    <w:rsid w:val="00522BE8"/>
    <w:rsid w:val="0052330E"/>
    <w:rsid w:val="0052387A"/>
    <w:rsid w:val="00523931"/>
    <w:rsid w:val="00524F74"/>
    <w:rsid w:val="00525B14"/>
    <w:rsid w:val="005267F1"/>
    <w:rsid w:val="00526A94"/>
    <w:rsid w:val="00526B4B"/>
    <w:rsid w:val="00531952"/>
    <w:rsid w:val="00531A97"/>
    <w:rsid w:val="00531CA4"/>
    <w:rsid w:val="00531DE5"/>
    <w:rsid w:val="00532695"/>
    <w:rsid w:val="00533FEA"/>
    <w:rsid w:val="0053400F"/>
    <w:rsid w:val="0053470F"/>
    <w:rsid w:val="00535408"/>
    <w:rsid w:val="005356B3"/>
    <w:rsid w:val="00537DEF"/>
    <w:rsid w:val="00537E5F"/>
    <w:rsid w:val="00540E27"/>
    <w:rsid w:val="00541C3F"/>
    <w:rsid w:val="00541EEF"/>
    <w:rsid w:val="00543F6B"/>
    <w:rsid w:val="005459B2"/>
    <w:rsid w:val="0054648E"/>
    <w:rsid w:val="00546D10"/>
    <w:rsid w:val="00546E28"/>
    <w:rsid w:val="00547E78"/>
    <w:rsid w:val="00550022"/>
    <w:rsid w:val="005500C0"/>
    <w:rsid w:val="00550916"/>
    <w:rsid w:val="00550BFF"/>
    <w:rsid w:val="0055431B"/>
    <w:rsid w:val="00555D9F"/>
    <w:rsid w:val="00555F00"/>
    <w:rsid w:val="00557280"/>
    <w:rsid w:val="00557F69"/>
    <w:rsid w:val="00560077"/>
    <w:rsid w:val="00560613"/>
    <w:rsid w:val="005611FE"/>
    <w:rsid w:val="0056161E"/>
    <w:rsid w:val="00562BD0"/>
    <w:rsid w:val="00562C18"/>
    <w:rsid w:val="00562CFC"/>
    <w:rsid w:val="0056300F"/>
    <w:rsid w:val="005631CB"/>
    <w:rsid w:val="00563820"/>
    <w:rsid w:val="0056411D"/>
    <w:rsid w:val="00564246"/>
    <w:rsid w:val="0056434C"/>
    <w:rsid w:val="005644EA"/>
    <w:rsid w:val="00564F1E"/>
    <w:rsid w:val="005668CA"/>
    <w:rsid w:val="00567322"/>
    <w:rsid w:val="0056733F"/>
    <w:rsid w:val="005714FC"/>
    <w:rsid w:val="005718DA"/>
    <w:rsid w:val="00571943"/>
    <w:rsid w:val="005735F5"/>
    <w:rsid w:val="005739B8"/>
    <w:rsid w:val="005742FF"/>
    <w:rsid w:val="00574FD1"/>
    <w:rsid w:val="0057504E"/>
    <w:rsid w:val="0057535C"/>
    <w:rsid w:val="0057681E"/>
    <w:rsid w:val="0057692E"/>
    <w:rsid w:val="00576956"/>
    <w:rsid w:val="00577785"/>
    <w:rsid w:val="00577841"/>
    <w:rsid w:val="00582147"/>
    <w:rsid w:val="00582E76"/>
    <w:rsid w:val="00582F34"/>
    <w:rsid w:val="00583170"/>
    <w:rsid w:val="00583600"/>
    <w:rsid w:val="00583671"/>
    <w:rsid w:val="00583EB4"/>
    <w:rsid w:val="00585B7B"/>
    <w:rsid w:val="00585F2D"/>
    <w:rsid w:val="0059125D"/>
    <w:rsid w:val="00591592"/>
    <w:rsid w:val="00591A3E"/>
    <w:rsid w:val="00591C65"/>
    <w:rsid w:val="00592719"/>
    <w:rsid w:val="00592C81"/>
    <w:rsid w:val="00592EA3"/>
    <w:rsid w:val="0059450C"/>
    <w:rsid w:val="00594A31"/>
    <w:rsid w:val="00594B5D"/>
    <w:rsid w:val="00594FFC"/>
    <w:rsid w:val="00595442"/>
    <w:rsid w:val="00595EB5"/>
    <w:rsid w:val="00595F43"/>
    <w:rsid w:val="0059634F"/>
    <w:rsid w:val="005A0449"/>
    <w:rsid w:val="005A0E24"/>
    <w:rsid w:val="005A1C3B"/>
    <w:rsid w:val="005A223F"/>
    <w:rsid w:val="005A261E"/>
    <w:rsid w:val="005A2DF5"/>
    <w:rsid w:val="005A2FA6"/>
    <w:rsid w:val="005A3ED2"/>
    <w:rsid w:val="005A40A1"/>
    <w:rsid w:val="005A4A70"/>
    <w:rsid w:val="005A4F18"/>
    <w:rsid w:val="005A5488"/>
    <w:rsid w:val="005A55D3"/>
    <w:rsid w:val="005A6F09"/>
    <w:rsid w:val="005A7EF8"/>
    <w:rsid w:val="005B0585"/>
    <w:rsid w:val="005B1216"/>
    <w:rsid w:val="005B1E64"/>
    <w:rsid w:val="005B2AC3"/>
    <w:rsid w:val="005B35D9"/>
    <w:rsid w:val="005B6031"/>
    <w:rsid w:val="005B66C8"/>
    <w:rsid w:val="005B66D9"/>
    <w:rsid w:val="005B6B58"/>
    <w:rsid w:val="005B7A85"/>
    <w:rsid w:val="005C0857"/>
    <w:rsid w:val="005C0D5E"/>
    <w:rsid w:val="005C0FC0"/>
    <w:rsid w:val="005C14C6"/>
    <w:rsid w:val="005C1A43"/>
    <w:rsid w:val="005C1D77"/>
    <w:rsid w:val="005C2E84"/>
    <w:rsid w:val="005C32E6"/>
    <w:rsid w:val="005C33BF"/>
    <w:rsid w:val="005C3DEC"/>
    <w:rsid w:val="005C475B"/>
    <w:rsid w:val="005C49A2"/>
    <w:rsid w:val="005C5F43"/>
    <w:rsid w:val="005C6330"/>
    <w:rsid w:val="005C6365"/>
    <w:rsid w:val="005C6989"/>
    <w:rsid w:val="005C6CDC"/>
    <w:rsid w:val="005C6D72"/>
    <w:rsid w:val="005C7469"/>
    <w:rsid w:val="005C7ED7"/>
    <w:rsid w:val="005D2D56"/>
    <w:rsid w:val="005D3F74"/>
    <w:rsid w:val="005D4C79"/>
    <w:rsid w:val="005D4ECF"/>
    <w:rsid w:val="005D50F3"/>
    <w:rsid w:val="005D5893"/>
    <w:rsid w:val="005D5DDB"/>
    <w:rsid w:val="005D5DF2"/>
    <w:rsid w:val="005D65BA"/>
    <w:rsid w:val="005D6C6C"/>
    <w:rsid w:val="005D71FC"/>
    <w:rsid w:val="005D7C70"/>
    <w:rsid w:val="005E069D"/>
    <w:rsid w:val="005E0892"/>
    <w:rsid w:val="005E0F1A"/>
    <w:rsid w:val="005E0FAC"/>
    <w:rsid w:val="005E1F0F"/>
    <w:rsid w:val="005E20B3"/>
    <w:rsid w:val="005E4A54"/>
    <w:rsid w:val="005E4CFF"/>
    <w:rsid w:val="005E4DAD"/>
    <w:rsid w:val="005E5448"/>
    <w:rsid w:val="005E6755"/>
    <w:rsid w:val="005E69B6"/>
    <w:rsid w:val="005E7DBB"/>
    <w:rsid w:val="005F0012"/>
    <w:rsid w:val="005F08A9"/>
    <w:rsid w:val="005F1257"/>
    <w:rsid w:val="005F1FE7"/>
    <w:rsid w:val="005F2F15"/>
    <w:rsid w:val="005F310B"/>
    <w:rsid w:val="005F3726"/>
    <w:rsid w:val="005F385D"/>
    <w:rsid w:val="005F3B6A"/>
    <w:rsid w:val="005F4017"/>
    <w:rsid w:val="005F54F3"/>
    <w:rsid w:val="005F59CA"/>
    <w:rsid w:val="005F6838"/>
    <w:rsid w:val="005F7056"/>
    <w:rsid w:val="005F73FC"/>
    <w:rsid w:val="005F7E83"/>
    <w:rsid w:val="0060062B"/>
    <w:rsid w:val="00601D8B"/>
    <w:rsid w:val="006025A3"/>
    <w:rsid w:val="00602BA6"/>
    <w:rsid w:val="00602FFC"/>
    <w:rsid w:val="0060350A"/>
    <w:rsid w:val="00603A5C"/>
    <w:rsid w:val="0060401A"/>
    <w:rsid w:val="00604911"/>
    <w:rsid w:val="00605972"/>
    <w:rsid w:val="00606548"/>
    <w:rsid w:val="00610699"/>
    <w:rsid w:val="00612DF7"/>
    <w:rsid w:val="00612F08"/>
    <w:rsid w:val="00613B57"/>
    <w:rsid w:val="0061470A"/>
    <w:rsid w:val="00614AA8"/>
    <w:rsid w:val="00614C40"/>
    <w:rsid w:val="006151EC"/>
    <w:rsid w:val="00615971"/>
    <w:rsid w:val="0061637D"/>
    <w:rsid w:val="006167B4"/>
    <w:rsid w:val="0062032A"/>
    <w:rsid w:val="006208C1"/>
    <w:rsid w:val="0062102B"/>
    <w:rsid w:val="006211DE"/>
    <w:rsid w:val="00622438"/>
    <w:rsid w:val="00622C5F"/>
    <w:rsid w:val="00623905"/>
    <w:rsid w:val="00623990"/>
    <w:rsid w:val="00623A40"/>
    <w:rsid w:val="00623D6E"/>
    <w:rsid w:val="00624188"/>
    <w:rsid w:val="00625321"/>
    <w:rsid w:val="00625687"/>
    <w:rsid w:val="0062589F"/>
    <w:rsid w:val="00625B2A"/>
    <w:rsid w:val="00625E2C"/>
    <w:rsid w:val="00625F60"/>
    <w:rsid w:val="006261C3"/>
    <w:rsid w:val="00627E06"/>
    <w:rsid w:val="00630D27"/>
    <w:rsid w:val="00630F86"/>
    <w:rsid w:val="00631CF6"/>
    <w:rsid w:val="00631ED2"/>
    <w:rsid w:val="00632713"/>
    <w:rsid w:val="006329F5"/>
    <w:rsid w:val="00632B64"/>
    <w:rsid w:val="00632E8E"/>
    <w:rsid w:val="00633C9F"/>
    <w:rsid w:val="00634221"/>
    <w:rsid w:val="006355D1"/>
    <w:rsid w:val="00635855"/>
    <w:rsid w:val="006369A4"/>
    <w:rsid w:val="00637A97"/>
    <w:rsid w:val="00637E3D"/>
    <w:rsid w:val="00640D35"/>
    <w:rsid w:val="00641DE4"/>
    <w:rsid w:val="00641F1F"/>
    <w:rsid w:val="00643DB5"/>
    <w:rsid w:val="00644106"/>
    <w:rsid w:val="006442E6"/>
    <w:rsid w:val="00644474"/>
    <w:rsid w:val="00644E6A"/>
    <w:rsid w:val="00644F94"/>
    <w:rsid w:val="00645341"/>
    <w:rsid w:val="00645E10"/>
    <w:rsid w:val="006466A3"/>
    <w:rsid w:val="00647121"/>
    <w:rsid w:val="00647253"/>
    <w:rsid w:val="00647A36"/>
    <w:rsid w:val="006502BD"/>
    <w:rsid w:val="00650847"/>
    <w:rsid w:val="00650D25"/>
    <w:rsid w:val="006516FE"/>
    <w:rsid w:val="00651A76"/>
    <w:rsid w:val="00655F92"/>
    <w:rsid w:val="00657840"/>
    <w:rsid w:val="0065794E"/>
    <w:rsid w:val="00657C48"/>
    <w:rsid w:val="006606A1"/>
    <w:rsid w:val="00660BEE"/>
    <w:rsid w:val="006612AB"/>
    <w:rsid w:val="00661414"/>
    <w:rsid w:val="006621A3"/>
    <w:rsid w:val="00662375"/>
    <w:rsid w:val="00662E8C"/>
    <w:rsid w:val="00665650"/>
    <w:rsid w:val="00665704"/>
    <w:rsid w:val="006658B3"/>
    <w:rsid w:val="006664F8"/>
    <w:rsid w:val="00666992"/>
    <w:rsid w:val="006673CE"/>
    <w:rsid w:val="0066765E"/>
    <w:rsid w:val="0067051F"/>
    <w:rsid w:val="0067248C"/>
    <w:rsid w:val="00672575"/>
    <w:rsid w:val="00672642"/>
    <w:rsid w:val="00672DDF"/>
    <w:rsid w:val="00673061"/>
    <w:rsid w:val="00673579"/>
    <w:rsid w:val="00673921"/>
    <w:rsid w:val="00675FD6"/>
    <w:rsid w:val="00676346"/>
    <w:rsid w:val="006763A6"/>
    <w:rsid w:val="00676467"/>
    <w:rsid w:val="00676554"/>
    <w:rsid w:val="0067678E"/>
    <w:rsid w:val="00676E2F"/>
    <w:rsid w:val="00677257"/>
    <w:rsid w:val="0067728D"/>
    <w:rsid w:val="0067746A"/>
    <w:rsid w:val="006777A1"/>
    <w:rsid w:val="00681821"/>
    <w:rsid w:val="006826ED"/>
    <w:rsid w:val="0068275C"/>
    <w:rsid w:val="00682E36"/>
    <w:rsid w:val="00683EFE"/>
    <w:rsid w:val="00684172"/>
    <w:rsid w:val="00684180"/>
    <w:rsid w:val="0068466F"/>
    <w:rsid w:val="0068486C"/>
    <w:rsid w:val="00684ABC"/>
    <w:rsid w:val="006856DE"/>
    <w:rsid w:val="0068618D"/>
    <w:rsid w:val="00686A79"/>
    <w:rsid w:val="00687C80"/>
    <w:rsid w:val="00690662"/>
    <w:rsid w:val="006910A9"/>
    <w:rsid w:val="0069127F"/>
    <w:rsid w:val="006924E8"/>
    <w:rsid w:val="00692915"/>
    <w:rsid w:val="00694C17"/>
    <w:rsid w:val="0069671E"/>
    <w:rsid w:val="006976F8"/>
    <w:rsid w:val="00697774"/>
    <w:rsid w:val="006A0139"/>
    <w:rsid w:val="006A0327"/>
    <w:rsid w:val="006A175D"/>
    <w:rsid w:val="006A1D45"/>
    <w:rsid w:val="006A30BF"/>
    <w:rsid w:val="006A317B"/>
    <w:rsid w:val="006A31C3"/>
    <w:rsid w:val="006A3836"/>
    <w:rsid w:val="006A4218"/>
    <w:rsid w:val="006A5625"/>
    <w:rsid w:val="006A6017"/>
    <w:rsid w:val="006A61C3"/>
    <w:rsid w:val="006A61E5"/>
    <w:rsid w:val="006A6329"/>
    <w:rsid w:val="006A69A5"/>
    <w:rsid w:val="006A73E6"/>
    <w:rsid w:val="006A7615"/>
    <w:rsid w:val="006A77E9"/>
    <w:rsid w:val="006A7C20"/>
    <w:rsid w:val="006A7E65"/>
    <w:rsid w:val="006B074A"/>
    <w:rsid w:val="006B0B3D"/>
    <w:rsid w:val="006B0C96"/>
    <w:rsid w:val="006B106E"/>
    <w:rsid w:val="006B181A"/>
    <w:rsid w:val="006B1F98"/>
    <w:rsid w:val="006B28EC"/>
    <w:rsid w:val="006B2F55"/>
    <w:rsid w:val="006B3577"/>
    <w:rsid w:val="006B3CFA"/>
    <w:rsid w:val="006B3DB4"/>
    <w:rsid w:val="006B5918"/>
    <w:rsid w:val="006B6028"/>
    <w:rsid w:val="006B6A9A"/>
    <w:rsid w:val="006B6C83"/>
    <w:rsid w:val="006B7619"/>
    <w:rsid w:val="006B77AC"/>
    <w:rsid w:val="006B7E63"/>
    <w:rsid w:val="006C0E9D"/>
    <w:rsid w:val="006C1021"/>
    <w:rsid w:val="006C1B41"/>
    <w:rsid w:val="006C2177"/>
    <w:rsid w:val="006C242B"/>
    <w:rsid w:val="006C29A3"/>
    <w:rsid w:val="006C3366"/>
    <w:rsid w:val="006C35AE"/>
    <w:rsid w:val="006C427F"/>
    <w:rsid w:val="006C4B19"/>
    <w:rsid w:val="006C4C7A"/>
    <w:rsid w:val="006C6A8F"/>
    <w:rsid w:val="006C720A"/>
    <w:rsid w:val="006C7C2D"/>
    <w:rsid w:val="006C7C6A"/>
    <w:rsid w:val="006D091D"/>
    <w:rsid w:val="006D0F60"/>
    <w:rsid w:val="006D0FE4"/>
    <w:rsid w:val="006D1D0B"/>
    <w:rsid w:val="006D2980"/>
    <w:rsid w:val="006D4076"/>
    <w:rsid w:val="006D47B9"/>
    <w:rsid w:val="006D54FD"/>
    <w:rsid w:val="006D7127"/>
    <w:rsid w:val="006E1109"/>
    <w:rsid w:val="006E154D"/>
    <w:rsid w:val="006E15C8"/>
    <w:rsid w:val="006E1620"/>
    <w:rsid w:val="006E198F"/>
    <w:rsid w:val="006E31C5"/>
    <w:rsid w:val="006E3473"/>
    <w:rsid w:val="006E42F3"/>
    <w:rsid w:val="006E4EDB"/>
    <w:rsid w:val="006E52B3"/>
    <w:rsid w:val="006E5549"/>
    <w:rsid w:val="006E617C"/>
    <w:rsid w:val="006E69FC"/>
    <w:rsid w:val="006E7E3F"/>
    <w:rsid w:val="006F149A"/>
    <w:rsid w:val="006F18AC"/>
    <w:rsid w:val="006F263A"/>
    <w:rsid w:val="006F369D"/>
    <w:rsid w:val="006F3E71"/>
    <w:rsid w:val="006F44AE"/>
    <w:rsid w:val="006F44BA"/>
    <w:rsid w:val="006F44BC"/>
    <w:rsid w:val="006F4BB5"/>
    <w:rsid w:val="006F5799"/>
    <w:rsid w:val="006F6398"/>
    <w:rsid w:val="006F6957"/>
    <w:rsid w:val="007007BC"/>
    <w:rsid w:val="00700AB8"/>
    <w:rsid w:val="00700FCD"/>
    <w:rsid w:val="007010F8"/>
    <w:rsid w:val="0070123B"/>
    <w:rsid w:val="00701653"/>
    <w:rsid w:val="00701726"/>
    <w:rsid w:val="00701BE8"/>
    <w:rsid w:val="00702C3C"/>
    <w:rsid w:val="00702E70"/>
    <w:rsid w:val="00703337"/>
    <w:rsid w:val="0070349A"/>
    <w:rsid w:val="00703D05"/>
    <w:rsid w:val="00703F9B"/>
    <w:rsid w:val="00704021"/>
    <w:rsid w:val="007047D1"/>
    <w:rsid w:val="00704BF6"/>
    <w:rsid w:val="00705352"/>
    <w:rsid w:val="00705593"/>
    <w:rsid w:val="00705E80"/>
    <w:rsid w:val="00706ED9"/>
    <w:rsid w:val="00706F17"/>
    <w:rsid w:val="00707D5D"/>
    <w:rsid w:val="00707F17"/>
    <w:rsid w:val="0071042F"/>
    <w:rsid w:val="007114B6"/>
    <w:rsid w:val="0071289B"/>
    <w:rsid w:val="00714099"/>
    <w:rsid w:val="00714359"/>
    <w:rsid w:val="007144D8"/>
    <w:rsid w:val="00716C66"/>
    <w:rsid w:val="00716DA9"/>
    <w:rsid w:val="00716E39"/>
    <w:rsid w:val="0071755D"/>
    <w:rsid w:val="00717C69"/>
    <w:rsid w:val="00717F1C"/>
    <w:rsid w:val="007200CA"/>
    <w:rsid w:val="00720B51"/>
    <w:rsid w:val="00720FFD"/>
    <w:rsid w:val="007216E1"/>
    <w:rsid w:val="00721CC4"/>
    <w:rsid w:val="00723700"/>
    <w:rsid w:val="00723BCB"/>
    <w:rsid w:val="007241FA"/>
    <w:rsid w:val="00724435"/>
    <w:rsid w:val="00724B53"/>
    <w:rsid w:val="00724C48"/>
    <w:rsid w:val="00726371"/>
    <w:rsid w:val="007263D2"/>
    <w:rsid w:val="00726609"/>
    <w:rsid w:val="00726643"/>
    <w:rsid w:val="0072671E"/>
    <w:rsid w:val="00726A23"/>
    <w:rsid w:val="00726AF8"/>
    <w:rsid w:val="00726C8B"/>
    <w:rsid w:val="00726ECE"/>
    <w:rsid w:val="00726F03"/>
    <w:rsid w:val="0072707B"/>
    <w:rsid w:val="00727299"/>
    <w:rsid w:val="007316EF"/>
    <w:rsid w:val="00731BAA"/>
    <w:rsid w:val="007323D5"/>
    <w:rsid w:val="00732620"/>
    <w:rsid w:val="0073278D"/>
    <w:rsid w:val="00732F30"/>
    <w:rsid w:val="007332F4"/>
    <w:rsid w:val="007341FD"/>
    <w:rsid w:val="0073461E"/>
    <w:rsid w:val="0073571A"/>
    <w:rsid w:val="007366F0"/>
    <w:rsid w:val="00737690"/>
    <w:rsid w:val="0074082A"/>
    <w:rsid w:val="00740C2B"/>
    <w:rsid w:val="00740E29"/>
    <w:rsid w:val="00740E70"/>
    <w:rsid w:val="00740EAD"/>
    <w:rsid w:val="0074348A"/>
    <w:rsid w:val="00743BD4"/>
    <w:rsid w:val="00743C19"/>
    <w:rsid w:val="00743D5B"/>
    <w:rsid w:val="007443F2"/>
    <w:rsid w:val="00744405"/>
    <w:rsid w:val="0074454D"/>
    <w:rsid w:val="00744A22"/>
    <w:rsid w:val="00744C6B"/>
    <w:rsid w:val="00746C08"/>
    <w:rsid w:val="00746E84"/>
    <w:rsid w:val="00747607"/>
    <w:rsid w:val="00750246"/>
    <w:rsid w:val="00751694"/>
    <w:rsid w:val="007516F2"/>
    <w:rsid w:val="00752380"/>
    <w:rsid w:val="00752636"/>
    <w:rsid w:val="007528D2"/>
    <w:rsid w:val="007538BA"/>
    <w:rsid w:val="007541AE"/>
    <w:rsid w:val="007547B2"/>
    <w:rsid w:val="00755F84"/>
    <w:rsid w:val="00756904"/>
    <w:rsid w:val="00756BE7"/>
    <w:rsid w:val="00757135"/>
    <w:rsid w:val="00757371"/>
    <w:rsid w:val="007576AE"/>
    <w:rsid w:val="007623DB"/>
    <w:rsid w:val="00762EBB"/>
    <w:rsid w:val="00763C1C"/>
    <w:rsid w:val="00764267"/>
    <w:rsid w:val="00764BFE"/>
    <w:rsid w:val="00765274"/>
    <w:rsid w:val="007652AD"/>
    <w:rsid w:val="00765C46"/>
    <w:rsid w:val="00766E32"/>
    <w:rsid w:val="0076710D"/>
    <w:rsid w:val="00767544"/>
    <w:rsid w:val="00767B9C"/>
    <w:rsid w:val="00767CC4"/>
    <w:rsid w:val="00767F9C"/>
    <w:rsid w:val="007701EF"/>
    <w:rsid w:val="00770B7B"/>
    <w:rsid w:val="00770E26"/>
    <w:rsid w:val="00771713"/>
    <w:rsid w:val="007721FB"/>
    <w:rsid w:val="00772383"/>
    <w:rsid w:val="00772513"/>
    <w:rsid w:val="00772A07"/>
    <w:rsid w:val="007731BB"/>
    <w:rsid w:val="007737DF"/>
    <w:rsid w:val="00773C15"/>
    <w:rsid w:val="00773CB3"/>
    <w:rsid w:val="0077427F"/>
    <w:rsid w:val="00774411"/>
    <w:rsid w:val="007747FE"/>
    <w:rsid w:val="00774819"/>
    <w:rsid w:val="00775C65"/>
    <w:rsid w:val="00775D82"/>
    <w:rsid w:val="00776B18"/>
    <w:rsid w:val="00776E3B"/>
    <w:rsid w:val="0077707C"/>
    <w:rsid w:val="007778DD"/>
    <w:rsid w:val="00777B6B"/>
    <w:rsid w:val="007810A9"/>
    <w:rsid w:val="00781D91"/>
    <w:rsid w:val="0078361F"/>
    <w:rsid w:val="00783D73"/>
    <w:rsid w:val="00783E1D"/>
    <w:rsid w:val="0078484D"/>
    <w:rsid w:val="00784A13"/>
    <w:rsid w:val="00784AE4"/>
    <w:rsid w:val="007852D5"/>
    <w:rsid w:val="007852D9"/>
    <w:rsid w:val="00785452"/>
    <w:rsid w:val="0078578A"/>
    <w:rsid w:val="007860BD"/>
    <w:rsid w:val="0078644B"/>
    <w:rsid w:val="00786D95"/>
    <w:rsid w:val="00791A52"/>
    <w:rsid w:val="00791BAC"/>
    <w:rsid w:val="0079216C"/>
    <w:rsid w:val="0079257B"/>
    <w:rsid w:val="00793092"/>
    <w:rsid w:val="007932AD"/>
    <w:rsid w:val="00793931"/>
    <w:rsid w:val="00793C9A"/>
    <w:rsid w:val="007949A5"/>
    <w:rsid w:val="0079519D"/>
    <w:rsid w:val="00795ED3"/>
    <w:rsid w:val="0079616B"/>
    <w:rsid w:val="0079773A"/>
    <w:rsid w:val="007A13DE"/>
    <w:rsid w:val="007A1B57"/>
    <w:rsid w:val="007A2AE4"/>
    <w:rsid w:val="007A39C5"/>
    <w:rsid w:val="007A3B9E"/>
    <w:rsid w:val="007A40B5"/>
    <w:rsid w:val="007A4D4D"/>
    <w:rsid w:val="007A765D"/>
    <w:rsid w:val="007A7C7C"/>
    <w:rsid w:val="007A7D83"/>
    <w:rsid w:val="007B14CA"/>
    <w:rsid w:val="007B1CF4"/>
    <w:rsid w:val="007B2AE4"/>
    <w:rsid w:val="007B2B3A"/>
    <w:rsid w:val="007B315B"/>
    <w:rsid w:val="007B39C5"/>
    <w:rsid w:val="007B7DAF"/>
    <w:rsid w:val="007C0461"/>
    <w:rsid w:val="007C06D2"/>
    <w:rsid w:val="007C22C1"/>
    <w:rsid w:val="007C245F"/>
    <w:rsid w:val="007C2D25"/>
    <w:rsid w:val="007C3251"/>
    <w:rsid w:val="007C3A8D"/>
    <w:rsid w:val="007C3AA2"/>
    <w:rsid w:val="007C4004"/>
    <w:rsid w:val="007C48FB"/>
    <w:rsid w:val="007C56A6"/>
    <w:rsid w:val="007C5D0F"/>
    <w:rsid w:val="007C5DB5"/>
    <w:rsid w:val="007C665C"/>
    <w:rsid w:val="007C681F"/>
    <w:rsid w:val="007C77E7"/>
    <w:rsid w:val="007C780F"/>
    <w:rsid w:val="007C79F2"/>
    <w:rsid w:val="007D03EF"/>
    <w:rsid w:val="007D0477"/>
    <w:rsid w:val="007D1610"/>
    <w:rsid w:val="007D1A5D"/>
    <w:rsid w:val="007D1B64"/>
    <w:rsid w:val="007D1CDD"/>
    <w:rsid w:val="007D3C6E"/>
    <w:rsid w:val="007D63C3"/>
    <w:rsid w:val="007D6835"/>
    <w:rsid w:val="007D70F1"/>
    <w:rsid w:val="007D780E"/>
    <w:rsid w:val="007D7F7F"/>
    <w:rsid w:val="007E0730"/>
    <w:rsid w:val="007E0B0A"/>
    <w:rsid w:val="007E277D"/>
    <w:rsid w:val="007E2B34"/>
    <w:rsid w:val="007E3E48"/>
    <w:rsid w:val="007E4DC0"/>
    <w:rsid w:val="007E5F76"/>
    <w:rsid w:val="007E670D"/>
    <w:rsid w:val="007E6F16"/>
    <w:rsid w:val="007E6F5C"/>
    <w:rsid w:val="007E782C"/>
    <w:rsid w:val="007E7AB4"/>
    <w:rsid w:val="007F13F2"/>
    <w:rsid w:val="007F1601"/>
    <w:rsid w:val="007F1EE2"/>
    <w:rsid w:val="007F1FD6"/>
    <w:rsid w:val="007F2547"/>
    <w:rsid w:val="007F3206"/>
    <w:rsid w:val="007F3BC3"/>
    <w:rsid w:val="007F4B75"/>
    <w:rsid w:val="007F51F2"/>
    <w:rsid w:val="007F5439"/>
    <w:rsid w:val="007F562B"/>
    <w:rsid w:val="007F568F"/>
    <w:rsid w:val="007F6E59"/>
    <w:rsid w:val="007F6E68"/>
    <w:rsid w:val="007F73B1"/>
    <w:rsid w:val="007F754E"/>
    <w:rsid w:val="007F78A2"/>
    <w:rsid w:val="007F7E51"/>
    <w:rsid w:val="00800341"/>
    <w:rsid w:val="00800411"/>
    <w:rsid w:val="008007C8"/>
    <w:rsid w:val="00800BE7"/>
    <w:rsid w:val="00801BE5"/>
    <w:rsid w:val="00801F87"/>
    <w:rsid w:val="0080245C"/>
    <w:rsid w:val="00804690"/>
    <w:rsid w:val="0080544C"/>
    <w:rsid w:val="0080613E"/>
    <w:rsid w:val="00806AA0"/>
    <w:rsid w:val="00806BFF"/>
    <w:rsid w:val="00806EAD"/>
    <w:rsid w:val="00807C1F"/>
    <w:rsid w:val="008129D4"/>
    <w:rsid w:val="00812ADC"/>
    <w:rsid w:val="00812BF3"/>
    <w:rsid w:val="00813AE4"/>
    <w:rsid w:val="00813B5F"/>
    <w:rsid w:val="00813F71"/>
    <w:rsid w:val="008143DD"/>
    <w:rsid w:val="00814721"/>
    <w:rsid w:val="008156AD"/>
    <w:rsid w:val="008157E3"/>
    <w:rsid w:val="00816163"/>
    <w:rsid w:val="00816456"/>
    <w:rsid w:val="008179D4"/>
    <w:rsid w:val="00817E9F"/>
    <w:rsid w:val="00820735"/>
    <w:rsid w:val="00820DF3"/>
    <w:rsid w:val="00820E97"/>
    <w:rsid w:val="00820F27"/>
    <w:rsid w:val="00821569"/>
    <w:rsid w:val="00822257"/>
    <w:rsid w:val="0082261E"/>
    <w:rsid w:val="008227AA"/>
    <w:rsid w:val="00823B9F"/>
    <w:rsid w:val="008245D0"/>
    <w:rsid w:val="00824EC7"/>
    <w:rsid w:val="00825D27"/>
    <w:rsid w:val="00825E23"/>
    <w:rsid w:val="0082632B"/>
    <w:rsid w:val="00826C4E"/>
    <w:rsid w:val="00826C66"/>
    <w:rsid w:val="00827105"/>
    <w:rsid w:val="008271FF"/>
    <w:rsid w:val="0083134C"/>
    <w:rsid w:val="00831926"/>
    <w:rsid w:val="008323AC"/>
    <w:rsid w:val="008325CC"/>
    <w:rsid w:val="0083298E"/>
    <w:rsid w:val="008331DA"/>
    <w:rsid w:val="00834F15"/>
    <w:rsid w:val="0083531E"/>
    <w:rsid w:val="00835A74"/>
    <w:rsid w:val="008360A0"/>
    <w:rsid w:val="00836574"/>
    <w:rsid w:val="008365CE"/>
    <w:rsid w:val="00836625"/>
    <w:rsid w:val="008370C7"/>
    <w:rsid w:val="00837656"/>
    <w:rsid w:val="008402F6"/>
    <w:rsid w:val="00840FC9"/>
    <w:rsid w:val="00841FA1"/>
    <w:rsid w:val="00842597"/>
    <w:rsid w:val="00843428"/>
    <w:rsid w:val="008442A6"/>
    <w:rsid w:val="008444C3"/>
    <w:rsid w:val="0084505C"/>
    <w:rsid w:val="00845BDA"/>
    <w:rsid w:val="00846DF4"/>
    <w:rsid w:val="00846EC4"/>
    <w:rsid w:val="00847969"/>
    <w:rsid w:val="00847BB8"/>
    <w:rsid w:val="00847CB6"/>
    <w:rsid w:val="008504DB"/>
    <w:rsid w:val="00850AD3"/>
    <w:rsid w:val="00850D19"/>
    <w:rsid w:val="00850F90"/>
    <w:rsid w:val="008517EA"/>
    <w:rsid w:val="00851939"/>
    <w:rsid w:val="00851C82"/>
    <w:rsid w:val="00851F59"/>
    <w:rsid w:val="00853609"/>
    <w:rsid w:val="00853A65"/>
    <w:rsid w:val="00853CF5"/>
    <w:rsid w:val="00853D05"/>
    <w:rsid w:val="008545D5"/>
    <w:rsid w:val="008551F7"/>
    <w:rsid w:val="00855906"/>
    <w:rsid w:val="00856EDD"/>
    <w:rsid w:val="00856FD0"/>
    <w:rsid w:val="00857477"/>
    <w:rsid w:val="0085762A"/>
    <w:rsid w:val="008604B5"/>
    <w:rsid w:val="008610B9"/>
    <w:rsid w:val="008610FC"/>
    <w:rsid w:val="008629B1"/>
    <w:rsid w:val="00862C44"/>
    <w:rsid w:val="00863195"/>
    <w:rsid w:val="0086351A"/>
    <w:rsid w:val="00865F2F"/>
    <w:rsid w:val="008703F2"/>
    <w:rsid w:val="00870693"/>
    <w:rsid w:val="008707A4"/>
    <w:rsid w:val="00870954"/>
    <w:rsid w:val="00870A21"/>
    <w:rsid w:val="00871E73"/>
    <w:rsid w:val="00871EE3"/>
    <w:rsid w:val="00872769"/>
    <w:rsid w:val="00874B1F"/>
    <w:rsid w:val="00874B35"/>
    <w:rsid w:val="008751BC"/>
    <w:rsid w:val="00875692"/>
    <w:rsid w:val="008767A7"/>
    <w:rsid w:val="008768D6"/>
    <w:rsid w:val="00876FA7"/>
    <w:rsid w:val="008774A2"/>
    <w:rsid w:val="008807C3"/>
    <w:rsid w:val="0088135B"/>
    <w:rsid w:val="00882091"/>
    <w:rsid w:val="0088261B"/>
    <w:rsid w:val="00882861"/>
    <w:rsid w:val="008829CB"/>
    <w:rsid w:val="00882F8D"/>
    <w:rsid w:val="008836F5"/>
    <w:rsid w:val="008840BA"/>
    <w:rsid w:val="008849A4"/>
    <w:rsid w:val="00887EC6"/>
    <w:rsid w:val="00887EF9"/>
    <w:rsid w:val="00890E29"/>
    <w:rsid w:val="00891FF7"/>
    <w:rsid w:val="00894B40"/>
    <w:rsid w:val="00894E2C"/>
    <w:rsid w:val="00895719"/>
    <w:rsid w:val="00896C7A"/>
    <w:rsid w:val="00897011"/>
    <w:rsid w:val="00897391"/>
    <w:rsid w:val="008A066B"/>
    <w:rsid w:val="008A0794"/>
    <w:rsid w:val="008A08E7"/>
    <w:rsid w:val="008A2C72"/>
    <w:rsid w:val="008A378E"/>
    <w:rsid w:val="008A37E3"/>
    <w:rsid w:val="008A3E2A"/>
    <w:rsid w:val="008A4295"/>
    <w:rsid w:val="008A4633"/>
    <w:rsid w:val="008A4791"/>
    <w:rsid w:val="008A52CC"/>
    <w:rsid w:val="008A574A"/>
    <w:rsid w:val="008A641A"/>
    <w:rsid w:val="008A6971"/>
    <w:rsid w:val="008A6AB0"/>
    <w:rsid w:val="008A7614"/>
    <w:rsid w:val="008A7EEB"/>
    <w:rsid w:val="008B08AD"/>
    <w:rsid w:val="008B1102"/>
    <w:rsid w:val="008B50FD"/>
    <w:rsid w:val="008B6AB5"/>
    <w:rsid w:val="008B702B"/>
    <w:rsid w:val="008B7690"/>
    <w:rsid w:val="008B7C94"/>
    <w:rsid w:val="008B7E9D"/>
    <w:rsid w:val="008C1043"/>
    <w:rsid w:val="008C12BE"/>
    <w:rsid w:val="008C229A"/>
    <w:rsid w:val="008C29C4"/>
    <w:rsid w:val="008C2CD3"/>
    <w:rsid w:val="008C3A4F"/>
    <w:rsid w:val="008C40B2"/>
    <w:rsid w:val="008C545B"/>
    <w:rsid w:val="008C5CA7"/>
    <w:rsid w:val="008C5F04"/>
    <w:rsid w:val="008C610D"/>
    <w:rsid w:val="008C6296"/>
    <w:rsid w:val="008C69FE"/>
    <w:rsid w:val="008C703B"/>
    <w:rsid w:val="008C7315"/>
    <w:rsid w:val="008C7828"/>
    <w:rsid w:val="008C7C02"/>
    <w:rsid w:val="008C7EB0"/>
    <w:rsid w:val="008D050E"/>
    <w:rsid w:val="008D1823"/>
    <w:rsid w:val="008D282E"/>
    <w:rsid w:val="008D2D7F"/>
    <w:rsid w:val="008D3221"/>
    <w:rsid w:val="008D3920"/>
    <w:rsid w:val="008D3FF1"/>
    <w:rsid w:val="008D52C9"/>
    <w:rsid w:val="008D5AA2"/>
    <w:rsid w:val="008D5ADE"/>
    <w:rsid w:val="008D5C12"/>
    <w:rsid w:val="008D6CA2"/>
    <w:rsid w:val="008E1017"/>
    <w:rsid w:val="008E130C"/>
    <w:rsid w:val="008E1F0C"/>
    <w:rsid w:val="008E2558"/>
    <w:rsid w:val="008E45B3"/>
    <w:rsid w:val="008E4747"/>
    <w:rsid w:val="008E5BD8"/>
    <w:rsid w:val="008E5EC0"/>
    <w:rsid w:val="008E62BA"/>
    <w:rsid w:val="008E65F2"/>
    <w:rsid w:val="008E6938"/>
    <w:rsid w:val="008E6A51"/>
    <w:rsid w:val="008F02BD"/>
    <w:rsid w:val="008F0473"/>
    <w:rsid w:val="008F1217"/>
    <w:rsid w:val="008F3F24"/>
    <w:rsid w:val="008F40B9"/>
    <w:rsid w:val="008F4310"/>
    <w:rsid w:val="008F4457"/>
    <w:rsid w:val="008F4C3D"/>
    <w:rsid w:val="008F5574"/>
    <w:rsid w:val="008F6ABD"/>
    <w:rsid w:val="0090099D"/>
    <w:rsid w:val="009009AD"/>
    <w:rsid w:val="00901051"/>
    <w:rsid w:val="00901196"/>
    <w:rsid w:val="00901FCE"/>
    <w:rsid w:val="0090329D"/>
    <w:rsid w:val="00904542"/>
    <w:rsid w:val="0090477A"/>
    <w:rsid w:val="00904CFE"/>
    <w:rsid w:val="00906443"/>
    <w:rsid w:val="00906622"/>
    <w:rsid w:val="009071E7"/>
    <w:rsid w:val="00907E8C"/>
    <w:rsid w:val="00911251"/>
    <w:rsid w:val="00911438"/>
    <w:rsid w:val="0091175A"/>
    <w:rsid w:val="009119FD"/>
    <w:rsid w:val="00911CCC"/>
    <w:rsid w:val="00911F07"/>
    <w:rsid w:val="009122A5"/>
    <w:rsid w:val="00912944"/>
    <w:rsid w:val="009146BB"/>
    <w:rsid w:val="00914B77"/>
    <w:rsid w:val="00914CCF"/>
    <w:rsid w:val="00914ED8"/>
    <w:rsid w:val="00915303"/>
    <w:rsid w:val="00915F4D"/>
    <w:rsid w:val="009165A0"/>
    <w:rsid w:val="00916B2C"/>
    <w:rsid w:val="00916E79"/>
    <w:rsid w:val="009176C7"/>
    <w:rsid w:val="00917CEA"/>
    <w:rsid w:val="009208DE"/>
    <w:rsid w:val="00920994"/>
    <w:rsid w:val="00920C27"/>
    <w:rsid w:val="00920DBB"/>
    <w:rsid w:val="00920FD0"/>
    <w:rsid w:val="0092109A"/>
    <w:rsid w:val="00921CDF"/>
    <w:rsid w:val="009221F2"/>
    <w:rsid w:val="009223EB"/>
    <w:rsid w:val="00922E74"/>
    <w:rsid w:val="0092337E"/>
    <w:rsid w:val="0092558D"/>
    <w:rsid w:val="00925CC7"/>
    <w:rsid w:val="009265D4"/>
    <w:rsid w:val="00926725"/>
    <w:rsid w:val="00926BC8"/>
    <w:rsid w:val="009279A1"/>
    <w:rsid w:val="00927B3C"/>
    <w:rsid w:val="0093039C"/>
    <w:rsid w:val="00930894"/>
    <w:rsid w:val="009319C8"/>
    <w:rsid w:val="00931B80"/>
    <w:rsid w:val="009325CD"/>
    <w:rsid w:val="00932A6C"/>
    <w:rsid w:val="00933A45"/>
    <w:rsid w:val="00933FB2"/>
    <w:rsid w:val="009342ED"/>
    <w:rsid w:val="009356C4"/>
    <w:rsid w:val="00935DD0"/>
    <w:rsid w:val="00936763"/>
    <w:rsid w:val="0093712A"/>
    <w:rsid w:val="0094041F"/>
    <w:rsid w:val="00940431"/>
    <w:rsid w:val="00940C1A"/>
    <w:rsid w:val="00941B23"/>
    <w:rsid w:val="00942695"/>
    <w:rsid w:val="00942E5F"/>
    <w:rsid w:val="009430ED"/>
    <w:rsid w:val="0094393E"/>
    <w:rsid w:val="00943A80"/>
    <w:rsid w:val="00943DCF"/>
    <w:rsid w:val="00944AE9"/>
    <w:rsid w:val="00945831"/>
    <w:rsid w:val="009472D6"/>
    <w:rsid w:val="009474E6"/>
    <w:rsid w:val="00947829"/>
    <w:rsid w:val="009479BB"/>
    <w:rsid w:val="009507E7"/>
    <w:rsid w:val="009517FD"/>
    <w:rsid w:val="00951C8B"/>
    <w:rsid w:val="009521BD"/>
    <w:rsid w:val="009535BE"/>
    <w:rsid w:val="00953D19"/>
    <w:rsid w:val="00953EB3"/>
    <w:rsid w:val="009541B6"/>
    <w:rsid w:val="0095431F"/>
    <w:rsid w:val="00955103"/>
    <w:rsid w:val="00955CCA"/>
    <w:rsid w:val="00956583"/>
    <w:rsid w:val="009568CE"/>
    <w:rsid w:val="00957783"/>
    <w:rsid w:val="00957EE4"/>
    <w:rsid w:val="00957FDD"/>
    <w:rsid w:val="0096030E"/>
    <w:rsid w:val="00960679"/>
    <w:rsid w:val="0096170E"/>
    <w:rsid w:val="00962094"/>
    <w:rsid w:val="0096236C"/>
    <w:rsid w:val="00962886"/>
    <w:rsid w:val="009629FC"/>
    <w:rsid w:val="00964267"/>
    <w:rsid w:val="009653DB"/>
    <w:rsid w:val="009672C9"/>
    <w:rsid w:val="009676AD"/>
    <w:rsid w:val="00967934"/>
    <w:rsid w:val="00967963"/>
    <w:rsid w:val="00967ABC"/>
    <w:rsid w:val="00973312"/>
    <w:rsid w:val="00973D2B"/>
    <w:rsid w:val="00974C70"/>
    <w:rsid w:val="00974F44"/>
    <w:rsid w:val="009756EA"/>
    <w:rsid w:val="009756FE"/>
    <w:rsid w:val="00975C1F"/>
    <w:rsid w:val="00975DD4"/>
    <w:rsid w:val="0097615C"/>
    <w:rsid w:val="00976BBD"/>
    <w:rsid w:val="0097720B"/>
    <w:rsid w:val="0097724E"/>
    <w:rsid w:val="00977BF3"/>
    <w:rsid w:val="00980039"/>
    <w:rsid w:val="009809CA"/>
    <w:rsid w:val="00980E4C"/>
    <w:rsid w:val="00980FF2"/>
    <w:rsid w:val="009811E5"/>
    <w:rsid w:val="009816A0"/>
    <w:rsid w:val="00981F28"/>
    <w:rsid w:val="009821CE"/>
    <w:rsid w:val="00982695"/>
    <w:rsid w:val="009828DF"/>
    <w:rsid w:val="00983347"/>
    <w:rsid w:val="00984048"/>
    <w:rsid w:val="009848EE"/>
    <w:rsid w:val="009854CD"/>
    <w:rsid w:val="00986507"/>
    <w:rsid w:val="00986C1A"/>
    <w:rsid w:val="009878A7"/>
    <w:rsid w:val="00987A14"/>
    <w:rsid w:val="00987A9A"/>
    <w:rsid w:val="009900A9"/>
    <w:rsid w:val="009901E7"/>
    <w:rsid w:val="0099196D"/>
    <w:rsid w:val="009922E8"/>
    <w:rsid w:val="0099256D"/>
    <w:rsid w:val="00992616"/>
    <w:rsid w:val="00993337"/>
    <w:rsid w:val="00993678"/>
    <w:rsid w:val="009941FF"/>
    <w:rsid w:val="009947D5"/>
    <w:rsid w:val="00994867"/>
    <w:rsid w:val="00994ED2"/>
    <w:rsid w:val="009950A9"/>
    <w:rsid w:val="009962DD"/>
    <w:rsid w:val="00996B28"/>
    <w:rsid w:val="009A001A"/>
    <w:rsid w:val="009A030F"/>
    <w:rsid w:val="009A05CF"/>
    <w:rsid w:val="009A091B"/>
    <w:rsid w:val="009A16B0"/>
    <w:rsid w:val="009A1E73"/>
    <w:rsid w:val="009A2D6E"/>
    <w:rsid w:val="009A36BB"/>
    <w:rsid w:val="009A3C38"/>
    <w:rsid w:val="009A3CC0"/>
    <w:rsid w:val="009A40BC"/>
    <w:rsid w:val="009A516D"/>
    <w:rsid w:val="009A5A3F"/>
    <w:rsid w:val="009A7578"/>
    <w:rsid w:val="009A7AD3"/>
    <w:rsid w:val="009B069E"/>
    <w:rsid w:val="009B0C24"/>
    <w:rsid w:val="009B1262"/>
    <w:rsid w:val="009B243E"/>
    <w:rsid w:val="009B263C"/>
    <w:rsid w:val="009B2938"/>
    <w:rsid w:val="009B5BE9"/>
    <w:rsid w:val="009B5C94"/>
    <w:rsid w:val="009B5E90"/>
    <w:rsid w:val="009B7F65"/>
    <w:rsid w:val="009C077A"/>
    <w:rsid w:val="009C2927"/>
    <w:rsid w:val="009C345D"/>
    <w:rsid w:val="009C39DD"/>
    <w:rsid w:val="009C4C93"/>
    <w:rsid w:val="009C4E72"/>
    <w:rsid w:val="009C7181"/>
    <w:rsid w:val="009D017F"/>
    <w:rsid w:val="009D04D8"/>
    <w:rsid w:val="009D0E50"/>
    <w:rsid w:val="009D1936"/>
    <w:rsid w:val="009D1E28"/>
    <w:rsid w:val="009D2CE0"/>
    <w:rsid w:val="009D37BD"/>
    <w:rsid w:val="009D4644"/>
    <w:rsid w:val="009D538C"/>
    <w:rsid w:val="009D5670"/>
    <w:rsid w:val="009D6311"/>
    <w:rsid w:val="009D6365"/>
    <w:rsid w:val="009D7076"/>
    <w:rsid w:val="009D78B6"/>
    <w:rsid w:val="009D78F5"/>
    <w:rsid w:val="009D7D75"/>
    <w:rsid w:val="009E0E53"/>
    <w:rsid w:val="009E142C"/>
    <w:rsid w:val="009E1ECA"/>
    <w:rsid w:val="009E1EEB"/>
    <w:rsid w:val="009E3B69"/>
    <w:rsid w:val="009E4126"/>
    <w:rsid w:val="009E432F"/>
    <w:rsid w:val="009E4486"/>
    <w:rsid w:val="009E4AEE"/>
    <w:rsid w:val="009E589C"/>
    <w:rsid w:val="009E6694"/>
    <w:rsid w:val="009E6861"/>
    <w:rsid w:val="009E69B6"/>
    <w:rsid w:val="009E69E2"/>
    <w:rsid w:val="009E6B3B"/>
    <w:rsid w:val="009E7D5F"/>
    <w:rsid w:val="009F040F"/>
    <w:rsid w:val="009F0702"/>
    <w:rsid w:val="009F2016"/>
    <w:rsid w:val="009F22A5"/>
    <w:rsid w:val="009F2757"/>
    <w:rsid w:val="009F3792"/>
    <w:rsid w:val="009F42B6"/>
    <w:rsid w:val="009F4479"/>
    <w:rsid w:val="009F4B38"/>
    <w:rsid w:val="009F557F"/>
    <w:rsid w:val="009F58EB"/>
    <w:rsid w:val="009F6AE6"/>
    <w:rsid w:val="009F6D4B"/>
    <w:rsid w:val="00A004ED"/>
    <w:rsid w:val="00A005B7"/>
    <w:rsid w:val="00A00C63"/>
    <w:rsid w:val="00A01CDF"/>
    <w:rsid w:val="00A0250C"/>
    <w:rsid w:val="00A02D1A"/>
    <w:rsid w:val="00A032C8"/>
    <w:rsid w:val="00A03D99"/>
    <w:rsid w:val="00A050D2"/>
    <w:rsid w:val="00A06A76"/>
    <w:rsid w:val="00A079EE"/>
    <w:rsid w:val="00A07B8C"/>
    <w:rsid w:val="00A10526"/>
    <w:rsid w:val="00A11294"/>
    <w:rsid w:val="00A114B1"/>
    <w:rsid w:val="00A118D5"/>
    <w:rsid w:val="00A11AEB"/>
    <w:rsid w:val="00A11EF1"/>
    <w:rsid w:val="00A12FB7"/>
    <w:rsid w:val="00A15935"/>
    <w:rsid w:val="00A16374"/>
    <w:rsid w:val="00A16A3C"/>
    <w:rsid w:val="00A21AC1"/>
    <w:rsid w:val="00A21B4F"/>
    <w:rsid w:val="00A22945"/>
    <w:rsid w:val="00A237B9"/>
    <w:rsid w:val="00A23AF3"/>
    <w:rsid w:val="00A23D84"/>
    <w:rsid w:val="00A2468D"/>
    <w:rsid w:val="00A24B00"/>
    <w:rsid w:val="00A26199"/>
    <w:rsid w:val="00A2633C"/>
    <w:rsid w:val="00A2796C"/>
    <w:rsid w:val="00A3009F"/>
    <w:rsid w:val="00A30C6B"/>
    <w:rsid w:val="00A32D6F"/>
    <w:rsid w:val="00A33C7E"/>
    <w:rsid w:val="00A3466E"/>
    <w:rsid w:val="00A347FD"/>
    <w:rsid w:val="00A34D06"/>
    <w:rsid w:val="00A34EED"/>
    <w:rsid w:val="00A35207"/>
    <w:rsid w:val="00A357B5"/>
    <w:rsid w:val="00A36069"/>
    <w:rsid w:val="00A36158"/>
    <w:rsid w:val="00A36BD4"/>
    <w:rsid w:val="00A36FD7"/>
    <w:rsid w:val="00A37702"/>
    <w:rsid w:val="00A379F5"/>
    <w:rsid w:val="00A37ADB"/>
    <w:rsid w:val="00A37F1F"/>
    <w:rsid w:val="00A37FC8"/>
    <w:rsid w:val="00A40639"/>
    <w:rsid w:val="00A40BC0"/>
    <w:rsid w:val="00A40E8E"/>
    <w:rsid w:val="00A41A82"/>
    <w:rsid w:val="00A41C59"/>
    <w:rsid w:val="00A41F47"/>
    <w:rsid w:val="00A427D4"/>
    <w:rsid w:val="00A430D2"/>
    <w:rsid w:val="00A4357C"/>
    <w:rsid w:val="00A44D56"/>
    <w:rsid w:val="00A44FED"/>
    <w:rsid w:val="00A46021"/>
    <w:rsid w:val="00A46662"/>
    <w:rsid w:val="00A47DCA"/>
    <w:rsid w:val="00A5032B"/>
    <w:rsid w:val="00A514A9"/>
    <w:rsid w:val="00A527F0"/>
    <w:rsid w:val="00A532A2"/>
    <w:rsid w:val="00A53382"/>
    <w:rsid w:val="00A5356B"/>
    <w:rsid w:val="00A53962"/>
    <w:rsid w:val="00A53E30"/>
    <w:rsid w:val="00A5481C"/>
    <w:rsid w:val="00A5523B"/>
    <w:rsid w:val="00A55DCE"/>
    <w:rsid w:val="00A56191"/>
    <w:rsid w:val="00A62017"/>
    <w:rsid w:val="00A621C1"/>
    <w:rsid w:val="00A62214"/>
    <w:rsid w:val="00A630EA"/>
    <w:rsid w:val="00A6479C"/>
    <w:rsid w:val="00A64E3B"/>
    <w:rsid w:val="00A650DB"/>
    <w:rsid w:val="00A65217"/>
    <w:rsid w:val="00A65F79"/>
    <w:rsid w:val="00A66704"/>
    <w:rsid w:val="00A701DE"/>
    <w:rsid w:val="00A7031A"/>
    <w:rsid w:val="00A707A7"/>
    <w:rsid w:val="00A714ED"/>
    <w:rsid w:val="00A73B68"/>
    <w:rsid w:val="00A74235"/>
    <w:rsid w:val="00A744E5"/>
    <w:rsid w:val="00A760E6"/>
    <w:rsid w:val="00A76383"/>
    <w:rsid w:val="00A7798E"/>
    <w:rsid w:val="00A77B04"/>
    <w:rsid w:val="00A80082"/>
    <w:rsid w:val="00A8021F"/>
    <w:rsid w:val="00A80455"/>
    <w:rsid w:val="00A80746"/>
    <w:rsid w:val="00A80AA8"/>
    <w:rsid w:val="00A81D1F"/>
    <w:rsid w:val="00A81DF1"/>
    <w:rsid w:val="00A822CA"/>
    <w:rsid w:val="00A82400"/>
    <w:rsid w:val="00A83982"/>
    <w:rsid w:val="00A848A0"/>
    <w:rsid w:val="00A85048"/>
    <w:rsid w:val="00A851DE"/>
    <w:rsid w:val="00A85FBC"/>
    <w:rsid w:val="00A86668"/>
    <w:rsid w:val="00A8738E"/>
    <w:rsid w:val="00A8742B"/>
    <w:rsid w:val="00A878C9"/>
    <w:rsid w:val="00A87A03"/>
    <w:rsid w:val="00A87AE8"/>
    <w:rsid w:val="00A90526"/>
    <w:rsid w:val="00A90670"/>
    <w:rsid w:val="00A91942"/>
    <w:rsid w:val="00A91B99"/>
    <w:rsid w:val="00A91C2E"/>
    <w:rsid w:val="00A92140"/>
    <w:rsid w:val="00A9313F"/>
    <w:rsid w:val="00A93E9A"/>
    <w:rsid w:val="00A951E3"/>
    <w:rsid w:val="00A95E1A"/>
    <w:rsid w:val="00A96481"/>
    <w:rsid w:val="00A96494"/>
    <w:rsid w:val="00A96DA1"/>
    <w:rsid w:val="00A9710C"/>
    <w:rsid w:val="00AA0414"/>
    <w:rsid w:val="00AA0A19"/>
    <w:rsid w:val="00AA16D2"/>
    <w:rsid w:val="00AA1955"/>
    <w:rsid w:val="00AA28F0"/>
    <w:rsid w:val="00AA332B"/>
    <w:rsid w:val="00AA3698"/>
    <w:rsid w:val="00AA44FD"/>
    <w:rsid w:val="00AA54CB"/>
    <w:rsid w:val="00AA5CEE"/>
    <w:rsid w:val="00AA77D1"/>
    <w:rsid w:val="00AB0057"/>
    <w:rsid w:val="00AB02BB"/>
    <w:rsid w:val="00AB08EA"/>
    <w:rsid w:val="00AB0EBD"/>
    <w:rsid w:val="00AB1101"/>
    <w:rsid w:val="00AB314C"/>
    <w:rsid w:val="00AB3198"/>
    <w:rsid w:val="00AB3680"/>
    <w:rsid w:val="00AB37EE"/>
    <w:rsid w:val="00AB383D"/>
    <w:rsid w:val="00AB3B99"/>
    <w:rsid w:val="00AB3EAD"/>
    <w:rsid w:val="00AB4106"/>
    <w:rsid w:val="00AB5371"/>
    <w:rsid w:val="00AB5515"/>
    <w:rsid w:val="00AB5CB6"/>
    <w:rsid w:val="00AB6A4D"/>
    <w:rsid w:val="00AB731C"/>
    <w:rsid w:val="00AB7504"/>
    <w:rsid w:val="00AB7FF4"/>
    <w:rsid w:val="00AC07C4"/>
    <w:rsid w:val="00AC09C7"/>
    <w:rsid w:val="00AC0F7D"/>
    <w:rsid w:val="00AC1B9A"/>
    <w:rsid w:val="00AC230B"/>
    <w:rsid w:val="00AC30D7"/>
    <w:rsid w:val="00AC3120"/>
    <w:rsid w:val="00AC41CE"/>
    <w:rsid w:val="00AC46EF"/>
    <w:rsid w:val="00AC4CE3"/>
    <w:rsid w:val="00AC504E"/>
    <w:rsid w:val="00AC58F8"/>
    <w:rsid w:val="00AC5ABE"/>
    <w:rsid w:val="00AC5EC1"/>
    <w:rsid w:val="00AC69E3"/>
    <w:rsid w:val="00AD2BFF"/>
    <w:rsid w:val="00AD3348"/>
    <w:rsid w:val="00AD374A"/>
    <w:rsid w:val="00AD39E2"/>
    <w:rsid w:val="00AD47A4"/>
    <w:rsid w:val="00AD4BA5"/>
    <w:rsid w:val="00AD5D18"/>
    <w:rsid w:val="00AD6897"/>
    <w:rsid w:val="00AD6BFF"/>
    <w:rsid w:val="00AD6E01"/>
    <w:rsid w:val="00AD6EC0"/>
    <w:rsid w:val="00AD71C5"/>
    <w:rsid w:val="00AE0960"/>
    <w:rsid w:val="00AE0B32"/>
    <w:rsid w:val="00AE1A8E"/>
    <w:rsid w:val="00AE223B"/>
    <w:rsid w:val="00AE2703"/>
    <w:rsid w:val="00AE2E43"/>
    <w:rsid w:val="00AE3016"/>
    <w:rsid w:val="00AE389C"/>
    <w:rsid w:val="00AE5897"/>
    <w:rsid w:val="00AE5E5E"/>
    <w:rsid w:val="00AE7063"/>
    <w:rsid w:val="00AE77B4"/>
    <w:rsid w:val="00AF0401"/>
    <w:rsid w:val="00AF055D"/>
    <w:rsid w:val="00AF072E"/>
    <w:rsid w:val="00AF0EBC"/>
    <w:rsid w:val="00AF1036"/>
    <w:rsid w:val="00AF1576"/>
    <w:rsid w:val="00AF2CDF"/>
    <w:rsid w:val="00AF2F2E"/>
    <w:rsid w:val="00AF4422"/>
    <w:rsid w:val="00AF46AF"/>
    <w:rsid w:val="00AF691D"/>
    <w:rsid w:val="00AF6D5C"/>
    <w:rsid w:val="00AF6E2D"/>
    <w:rsid w:val="00AF77F8"/>
    <w:rsid w:val="00B004E8"/>
    <w:rsid w:val="00B0071D"/>
    <w:rsid w:val="00B00822"/>
    <w:rsid w:val="00B01B3F"/>
    <w:rsid w:val="00B02C78"/>
    <w:rsid w:val="00B02DAB"/>
    <w:rsid w:val="00B03E51"/>
    <w:rsid w:val="00B03FD6"/>
    <w:rsid w:val="00B03FF9"/>
    <w:rsid w:val="00B0460F"/>
    <w:rsid w:val="00B04B35"/>
    <w:rsid w:val="00B05428"/>
    <w:rsid w:val="00B054D1"/>
    <w:rsid w:val="00B05C8B"/>
    <w:rsid w:val="00B061FB"/>
    <w:rsid w:val="00B06EEB"/>
    <w:rsid w:val="00B07C76"/>
    <w:rsid w:val="00B11510"/>
    <w:rsid w:val="00B11603"/>
    <w:rsid w:val="00B120A4"/>
    <w:rsid w:val="00B12C19"/>
    <w:rsid w:val="00B12D38"/>
    <w:rsid w:val="00B12EC9"/>
    <w:rsid w:val="00B149FC"/>
    <w:rsid w:val="00B14B4D"/>
    <w:rsid w:val="00B14BCA"/>
    <w:rsid w:val="00B156C8"/>
    <w:rsid w:val="00B15802"/>
    <w:rsid w:val="00B158A9"/>
    <w:rsid w:val="00B1626F"/>
    <w:rsid w:val="00B16BDF"/>
    <w:rsid w:val="00B2076F"/>
    <w:rsid w:val="00B22D71"/>
    <w:rsid w:val="00B23834"/>
    <w:rsid w:val="00B242B2"/>
    <w:rsid w:val="00B24523"/>
    <w:rsid w:val="00B245C1"/>
    <w:rsid w:val="00B24950"/>
    <w:rsid w:val="00B24C5B"/>
    <w:rsid w:val="00B2570B"/>
    <w:rsid w:val="00B25821"/>
    <w:rsid w:val="00B26067"/>
    <w:rsid w:val="00B260E0"/>
    <w:rsid w:val="00B26936"/>
    <w:rsid w:val="00B27211"/>
    <w:rsid w:val="00B27B91"/>
    <w:rsid w:val="00B30C62"/>
    <w:rsid w:val="00B330FD"/>
    <w:rsid w:val="00B33AE4"/>
    <w:rsid w:val="00B3465E"/>
    <w:rsid w:val="00B34C97"/>
    <w:rsid w:val="00B36CA1"/>
    <w:rsid w:val="00B36CF8"/>
    <w:rsid w:val="00B36E05"/>
    <w:rsid w:val="00B372F3"/>
    <w:rsid w:val="00B405EC"/>
    <w:rsid w:val="00B4086A"/>
    <w:rsid w:val="00B40B9A"/>
    <w:rsid w:val="00B41B60"/>
    <w:rsid w:val="00B432E9"/>
    <w:rsid w:val="00B443F8"/>
    <w:rsid w:val="00B4440B"/>
    <w:rsid w:val="00B44558"/>
    <w:rsid w:val="00B45881"/>
    <w:rsid w:val="00B4640C"/>
    <w:rsid w:val="00B47E01"/>
    <w:rsid w:val="00B50265"/>
    <w:rsid w:val="00B520E1"/>
    <w:rsid w:val="00B52AAD"/>
    <w:rsid w:val="00B52E16"/>
    <w:rsid w:val="00B530CB"/>
    <w:rsid w:val="00B53608"/>
    <w:rsid w:val="00B57C95"/>
    <w:rsid w:val="00B6012A"/>
    <w:rsid w:val="00B6038D"/>
    <w:rsid w:val="00B605C5"/>
    <w:rsid w:val="00B61467"/>
    <w:rsid w:val="00B617DD"/>
    <w:rsid w:val="00B630BA"/>
    <w:rsid w:val="00B63241"/>
    <w:rsid w:val="00B641D8"/>
    <w:rsid w:val="00B64359"/>
    <w:rsid w:val="00B6498D"/>
    <w:rsid w:val="00B64F7E"/>
    <w:rsid w:val="00B65592"/>
    <w:rsid w:val="00B6614D"/>
    <w:rsid w:val="00B661C4"/>
    <w:rsid w:val="00B66229"/>
    <w:rsid w:val="00B6711F"/>
    <w:rsid w:val="00B67E9D"/>
    <w:rsid w:val="00B70118"/>
    <w:rsid w:val="00B70372"/>
    <w:rsid w:val="00B72058"/>
    <w:rsid w:val="00B722D6"/>
    <w:rsid w:val="00B72960"/>
    <w:rsid w:val="00B72EA0"/>
    <w:rsid w:val="00B72FDE"/>
    <w:rsid w:val="00B75DB3"/>
    <w:rsid w:val="00B77025"/>
    <w:rsid w:val="00B8063D"/>
    <w:rsid w:val="00B80B07"/>
    <w:rsid w:val="00B80F48"/>
    <w:rsid w:val="00B81523"/>
    <w:rsid w:val="00B8203B"/>
    <w:rsid w:val="00B82111"/>
    <w:rsid w:val="00B82A6B"/>
    <w:rsid w:val="00B830B6"/>
    <w:rsid w:val="00B834C5"/>
    <w:rsid w:val="00B838F0"/>
    <w:rsid w:val="00B84E24"/>
    <w:rsid w:val="00B850CF"/>
    <w:rsid w:val="00B85CAF"/>
    <w:rsid w:val="00B8647E"/>
    <w:rsid w:val="00B87DFF"/>
    <w:rsid w:val="00B904F4"/>
    <w:rsid w:val="00B9097A"/>
    <w:rsid w:val="00B90F75"/>
    <w:rsid w:val="00B91138"/>
    <w:rsid w:val="00B912D9"/>
    <w:rsid w:val="00B91A0F"/>
    <w:rsid w:val="00B91CE8"/>
    <w:rsid w:val="00B92FA5"/>
    <w:rsid w:val="00B9363D"/>
    <w:rsid w:val="00B96BC8"/>
    <w:rsid w:val="00B97B05"/>
    <w:rsid w:val="00B97D11"/>
    <w:rsid w:val="00BA02B0"/>
    <w:rsid w:val="00BA0E91"/>
    <w:rsid w:val="00BA1282"/>
    <w:rsid w:val="00BA22D5"/>
    <w:rsid w:val="00BA2436"/>
    <w:rsid w:val="00BA2477"/>
    <w:rsid w:val="00BA24E2"/>
    <w:rsid w:val="00BA2CCB"/>
    <w:rsid w:val="00BA3D90"/>
    <w:rsid w:val="00BA40DC"/>
    <w:rsid w:val="00BA4780"/>
    <w:rsid w:val="00BA5A3D"/>
    <w:rsid w:val="00BA5CCB"/>
    <w:rsid w:val="00BA6C2F"/>
    <w:rsid w:val="00BA6C7E"/>
    <w:rsid w:val="00BA7174"/>
    <w:rsid w:val="00BB0A0A"/>
    <w:rsid w:val="00BB224B"/>
    <w:rsid w:val="00BB38B7"/>
    <w:rsid w:val="00BB45FA"/>
    <w:rsid w:val="00BB4D0A"/>
    <w:rsid w:val="00BB51CD"/>
    <w:rsid w:val="00BB6CEF"/>
    <w:rsid w:val="00BB7581"/>
    <w:rsid w:val="00BC05E9"/>
    <w:rsid w:val="00BC1820"/>
    <w:rsid w:val="00BC1866"/>
    <w:rsid w:val="00BC19DC"/>
    <w:rsid w:val="00BC471D"/>
    <w:rsid w:val="00BC4F50"/>
    <w:rsid w:val="00BC60FC"/>
    <w:rsid w:val="00BC69A2"/>
    <w:rsid w:val="00BC7781"/>
    <w:rsid w:val="00BD1603"/>
    <w:rsid w:val="00BD1A36"/>
    <w:rsid w:val="00BD4C49"/>
    <w:rsid w:val="00BD533B"/>
    <w:rsid w:val="00BD54DE"/>
    <w:rsid w:val="00BD5F46"/>
    <w:rsid w:val="00BD6EDF"/>
    <w:rsid w:val="00BD6F80"/>
    <w:rsid w:val="00BD78B6"/>
    <w:rsid w:val="00BE005A"/>
    <w:rsid w:val="00BE07F2"/>
    <w:rsid w:val="00BE0AF8"/>
    <w:rsid w:val="00BE28C1"/>
    <w:rsid w:val="00BE2AA1"/>
    <w:rsid w:val="00BE430D"/>
    <w:rsid w:val="00BE553F"/>
    <w:rsid w:val="00BE56E9"/>
    <w:rsid w:val="00BE71F0"/>
    <w:rsid w:val="00BE7D9E"/>
    <w:rsid w:val="00BF11E8"/>
    <w:rsid w:val="00BF1205"/>
    <w:rsid w:val="00BF1674"/>
    <w:rsid w:val="00BF1E97"/>
    <w:rsid w:val="00BF202E"/>
    <w:rsid w:val="00BF23FF"/>
    <w:rsid w:val="00BF2952"/>
    <w:rsid w:val="00BF3306"/>
    <w:rsid w:val="00BF330C"/>
    <w:rsid w:val="00BF3314"/>
    <w:rsid w:val="00BF377A"/>
    <w:rsid w:val="00BF3809"/>
    <w:rsid w:val="00BF3D66"/>
    <w:rsid w:val="00BF41C4"/>
    <w:rsid w:val="00BF4899"/>
    <w:rsid w:val="00BF493C"/>
    <w:rsid w:val="00BF5401"/>
    <w:rsid w:val="00BF5FE3"/>
    <w:rsid w:val="00BF657C"/>
    <w:rsid w:val="00BF69AE"/>
    <w:rsid w:val="00BF6AA0"/>
    <w:rsid w:val="00C0121C"/>
    <w:rsid w:val="00C01283"/>
    <w:rsid w:val="00C01F5C"/>
    <w:rsid w:val="00C027B5"/>
    <w:rsid w:val="00C03619"/>
    <w:rsid w:val="00C04789"/>
    <w:rsid w:val="00C048C2"/>
    <w:rsid w:val="00C055F4"/>
    <w:rsid w:val="00C058FD"/>
    <w:rsid w:val="00C0593B"/>
    <w:rsid w:val="00C10063"/>
    <w:rsid w:val="00C10AD8"/>
    <w:rsid w:val="00C10B7B"/>
    <w:rsid w:val="00C10DB7"/>
    <w:rsid w:val="00C11BF4"/>
    <w:rsid w:val="00C11D65"/>
    <w:rsid w:val="00C12714"/>
    <w:rsid w:val="00C13578"/>
    <w:rsid w:val="00C14352"/>
    <w:rsid w:val="00C14EE7"/>
    <w:rsid w:val="00C15B6D"/>
    <w:rsid w:val="00C160CA"/>
    <w:rsid w:val="00C17FC2"/>
    <w:rsid w:val="00C2175C"/>
    <w:rsid w:val="00C220C2"/>
    <w:rsid w:val="00C2246D"/>
    <w:rsid w:val="00C2342A"/>
    <w:rsid w:val="00C236AA"/>
    <w:rsid w:val="00C240F0"/>
    <w:rsid w:val="00C2417D"/>
    <w:rsid w:val="00C25FE6"/>
    <w:rsid w:val="00C260BB"/>
    <w:rsid w:val="00C2621D"/>
    <w:rsid w:val="00C300CF"/>
    <w:rsid w:val="00C30B71"/>
    <w:rsid w:val="00C311E5"/>
    <w:rsid w:val="00C32129"/>
    <w:rsid w:val="00C33857"/>
    <w:rsid w:val="00C33DDB"/>
    <w:rsid w:val="00C3406A"/>
    <w:rsid w:val="00C34CB6"/>
    <w:rsid w:val="00C34CE4"/>
    <w:rsid w:val="00C34E40"/>
    <w:rsid w:val="00C350E2"/>
    <w:rsid w:val="00C35920"/>
    <w:rsid w:val="00C3678F"/>
    <w:rsid w:val="00C368F0"/>
    <w:rsid w:val="00C36F1F"/>
    <w:rsid w:val="00C42059"/>
    <w:rsid w:val="00C42D32"/>
    <w:rsid w:val="00C43B3B"/>
    <w:rsid w:val="00C441EF"/>
    <w:rsid w:val="00C455A4"/>
    <w:rsid w:val="00C45958"/>
    <w:rsid w:val="00C46700"/>
    <w:rsid w:val="00C46B26"/>
    <w:rsid w:val="00C46C91"/>
    <w:rsid w:val="00C46D5A"/>
    <w:rsid w:val="00C47D53"/>
    <w:rsid w:val="00C5037D"/>
    <w:rsid w:val="00C5057C"/>
    <w:rsid w:val="00C50767"/>
    <w:rsid w:val="00C50834"/>
    <w:rsid w:val="00C516A9"/>
    <w:rsid w:val="00C51ACE"/>
    <w:rsid w:val="00C526CF"/>
    <w:rsid w:val="00C526E9"/>
    <w:rsid w:val="00C528DB"/>
    <w:rsid w:val="00C52AE1"/>
    <w:rsid w:val="00C531A1"/>
    <w:rsid w:val="00C531EF"/>
    <w:rsid w:val="00C53274"/>
    <w:rsid w:val="00C53332"/>
    <w:rsid w:val="00C53435"/>
    <w:rsid w:val="00C53AD5"/>
    <w:rsid w:val="00C53D65"/>
    <w:rsid w:val="00C54256"/>
    <w:rsid w:val="00C556C6"/>
    <w:rsid w:val="00C560AC"/>
    <w:rsid w:val="00C560F5"/>
    <w:rsid w:val="00C564E6"/>
    <w:rsid w:val="00C56785"/>
    <w:rsid w:val="00C56BCA"/>
    <w:rsid w:val="00C56C1B"/>
    <w:rsid w:val="00C56EEF"/>
    <w:rsid w:val="00C5742B"/>
    <w:rsid w:val="00C57720"/>
    <w:rsid w:val="00C60454"/>
    <w:rsid w:val="00C604DC"/>
    <w:rsid w:val="00C605A6"/>
    <w:rsid w:val="00C60A87"/>
    <w:rsid w:val="00C60B31"/>
    <w:rsid w:val="00C60C64"/>
    <w:rsid w:val="00C61BD8"/>
    <w:rsid w:val="00C63DDF"/>
    <w:rsid w:val="00C647A9"/>
    <w:rsid w:val="00C655D2"/>
    <w:rsid w:val="00C66C52"/>
    <w:rsid w:val="00C6719E"/>
    <w:rsid w:val="00C67443"/>
    <w:rsid w:val="00C6756D"/>
    <w:rsid w:val="00C678E7"/>
    <w:rsid w:val="00C67BC4"/>
    <w:rsid w:val="00C70A04"/>
    <w:rsid w:val="00C70FFB"/>
    <w:rsid w:val="00C71D2F"/>
    <w:rsid w:val="00C722C9"/>
    <w:rsid w:val="00C72898"/>
    <w:rsid w:val="00C732FC"/>
    <w:rsid w:val="00C734D7"/>
    <w:rsid w:val="00C756CB"/>
    <w:rsid w:val="00C7626E"/>
    <w:rsid w:val="00C76366"/>
    <w:rsid w:val="00C763BC"/>
    <w:rsid w:val="00C7658B"/>
    <w:rsid w:val="00C802F0"/>
    <w:rsid w:val="00C813E8"/>
    <w:rsid w:val="00C8191F"/>
    <w:rsid w:val="00C81A24"/>
    <w:rsid w:val="00C841A2"/>
    <w:rsid w:val="00C84355"/>
    <w:rsid w:val="00C84537"/>
    <w:rsid w:val="00C84C90"/>
    <w:rsid w:val="00C86C3B"/>
    <w:rsid w:val="00C86CAE"/>
    <w:rsid w:val="00C87F8A"/>
    <w:rsid w:val="00C90EC1"/>
    <w:rsid w:val="00C91EF5"/>
    <w:rsid w:val="00C92A51"/>
    <w:rsid w:val="00C9323F"/>
    <w:rsid w:val="00C935FC"/>
    <w:rsid w:val="00C93979"/>
    <w:rsid w:val="00C955C0"/>
    <w:rsid w:val="00C95C4D"/>
    <w:rsid w:val="00C96314"/>
    <w:rsid w:val="00C96555"/>
    <w:rsid w:val="00C9668F"/>
    <w:rsid w:val="00C968FE"/>
    <w:rsid w:val="00C96CD7"/>
    <w:rsid w:val="00C972FC"/>
    <w:rsid w:val="00C97BB0"/>
    <w:rsid w:val="00C97C20"/>
    <w:rsid w:val="00CA0128"/>
    <w:rsid w:val="00CA0491"/>
    <w:rsid w:val="00CA04B2"/>
    <w:rsid w:val="00CA0A01"/>
    <w:rsid w:val="00CA109C"/>
    <w:rsid w:val="00CA11EC"/>
    <w:rsid w:val="00CA1258"/>
    <w:rsid w:val="00CA1474"/>
    <w:rsid w:val="00CA1ED2"/>
    <w:rsid w:val="00CA24D0"/>
    <w:rsid w:val="00CA2AB5"/>
    <w:rsid w:val="00CA444B"/>
    <w:rsid w:val="00CA4FD4"/>
    <w:rsid w:val="00CA5D5C"/>
    <w:rsid w:val="00CA60E5"/>
    <w:rsid w:val="00CA69AA"/>
    <w:rsid w:val="00CA6D6A"/>
    <w:rsid w:val="00CA6FB9"/>
    <w:rsid w:val="00CA787F"/>
    <w:rsid w:val="00CA7BBC"/>
    <w:rsid w:val="00CB08C5"/>
    <w:rsid w:val="00CB0B17"/>
    <w:rsid w:val="00CB0EB5"/>
    <w:rsid w:val="00CB14E0"/>
    <w:rsid w:val="00CB1B98"/>
    <w:rsid w:val="00CB23B7"/>
    <w:rsid w:val="00CB34DD"/>
    <w:rsid w:val="00CB47D8"/>
    <w:rsid w:val="00CB4DFD"/>
    <w:rsid w:val="00CB5023"/>
    <w:rsid w:val="00CB5098"/>
    <w:rsid w:val="00CB57C6"/>
    <w:rsid w:val="00CB5929"/>
    <w:rsid w:val="00CB5A5E"/>
    <w:rsid w:val="00CB668B"/>
    <w:rsid w:val="00CB7991"/>
    <w:rsid w:val="00CB7B7E"/>
    <w:rsid w:val="00CB7E52"/>
    <w:rsid w:val="00CC015A"/>
    <w:rsid w:val="00CC06EC"/>
    <w:rsid w:val="00CC11D1"/>
    <w:rsid w:val="00CC13AB"/>
    <w:rsid w:val="00CC1625"/>
    <w:rsid w:val="00CC1D1D"/>
    <w:rsid w:val="00CC2363"/>
    <w:rsid w:val="00CC24D6"/>
    <w:rsid w:val="00CC2C5F"/>
    <w:rsid w:val="00CC4F30"/>
    <w:rsid w:val="00CC56E9"/>
    <w:rsid w:val="00CC5A5C"/>
    <w:rsid w:val="00CC6234"/>
    <w:rsid w:val="00CC642D"/>
    <w:rsid w:val="00CD1846"/>
    <w:rsid w:val="00CD2177"/>
    <w:rsid w:val="00CD2212"/>
    <w:rsid w:val="00CD25CD"/>
    <w:rsid w:val="00CD2EDD"/>
    <w:rsid w:val="00CD33E9"/>
    <w:rsid w:val="00CD33FB"/>
    <w:rsid w:val="00CD42AD"/>
    <w:rsid w:val="00CD4DD3"/>
    <w:rsid w:val="00CD580A"/>
    <w:rsid w:val="00CD6355"/>
    <w:rsid w:val="00CD6D1E"/>
    <w:rsid w:val="00CD71CD"/>
    <w:rsid w:val="00CD7BC0"/>
    <w:rsid w:val="00CE073F"/>
    <w:rsid w:val="00CE0900"/>
    <w:rsid w:val="00CE267D"/>
    <w:rsid w:val="00CE27FD"/>
    <w:rsid w:val="00CE33A4"/>
    <w:rsid w:val="00CE36D9"/>
    <w:rsid w:val="00CE4FD4"/>
    <w:rsid w:val="00CE5AE3"/>
    <w:rsid w:val="00CE6BEE"/>
    <w:rsid w:val="00CE77E8"/>
    <w:rsid w:val="00CE7F88"/>
    <w:rsid w:val="00CF1420"/>
    <w:rsid w:val="00CF170C"/>
    <w:rsid w:val="00CF1AB2"/>
    <w:rsid w:val="00CF2884"/>
    <w:rsid w:val="00CF2EE0"/>
    <w:rsid w:val="00CF3492"/>
    <w:rsid w:val="00CF37CC"/>
    <w:rsid w:val="00CF3E62"/>
    <w:rsid w:val="00CF45F0"/>
    <w:rsid w:val="00CF4BB7"/>
    <w:rsid w:val="00CF4BFF"/>
    <w:rsid w:val="00CF4FF7"/>
    <w:rsid w:val="00CF6125"/>
    <w:rsid w:val="00CF6268"/>
    <w:rsid w:val="00CF6D67"/>
    <w:rsid w:val="00CF75B7"/>
    <w:rsid w:val="00CF79F1"/>
    <w:rsid w:val="00D016A1"/>
    <w:rsid w:val="00D02605"/>
    <w:rsid w:val="00D02D1E"/>
    <w:rsid w:val="00D02FC8"/>
    <w:rsid w:val="00D039AA"/>
    <w:rsid w:val="00D0422C"/>
    <w:rsid w:val="00D0463A"/>
    <w:rsid w:val="00D04E16"/>
    <w:rsid w:val="00D04E83"/>
    <w:rsid w:val="00D056F4"/>
    <w:rsid w:val="00D0581B"/>
    <w:rsid w:val="00D11016"/>
    <w:rsid w:val="00D1174D"/>
    <w:rsid w:val="00D11B99"/>
    <w:rsid w:val="00D123F8"/>
    <w:rsid w:val="00D1333C"/>
    <w:rsid w:val="00D134DA"/>
    <w:rsid w:val="00D13620"/>
    <w:rsid w:val="00D14786"/>
    <w:rsid w:val="00D14E0D"/>
    <w:rsid w:val="00D1528A"/>
    <w:rsid w:val="00D15AD1"/>
    <w:rsid w:val="00D15BB7"/>
    <w:rsid w:val="00D16B01"/>
    <w:rsid w:val="00D173D9"/>
    <w:rsid w:val="00D17449"/>
    <w:rsid w:val="00D17503"/>
    <w:rsid w:val="00D17DBA"/>
    <w:rsid w:val="00D210E6"/>
    <w:rsid w:val="00D2123A"/>
    <w:rsid w:val="00D2395A"/>
    <w:rsid w:val="00D23B2F"/>
    <w:rsid w:val="00D23EB2"/>
    <w:rsid w:val="00D23ECE"/>
    <w:rsid w:val="00D2417B"/>
    <w:rsid w:val="00D245C7"/>
    <w:rsid w:val="00D24624"/>
    <w:rsid w:val="00D24996"/>
    <w:rsid w:val="00D2628C"/>
    <w:rsid w:val="00D268DA"/>
    <w:rsid w:val="00D26BBD"/>
    <w:rsid w:val="00D2717B"/>
    <w:rsid w:val="00D2742A"/>
    <w:rsid w:val="00D27930"/>
    <w:rsid w:val="00D30BDA"/>
    <w:rsid w:val="00D30E8D"/>
    <w:rsid w:val="00D312F2"/>
    <w:rsid w:val="00D319C1"/>
    <w:rsid w:val="00D32A08"/>
    <w:rsid w:val="00D33294"/>
    <w:rsid w:val="00D33426"/>
    <w:rsid w:val="00D34155"/>
    <w:rsid w:val="00D34B34"/>
    <w:rsid w:val="00D353BB"/>
    <w:rsid w:val="00D354F4"/>
    <w:rsid w:val="00D35DFD"/>
    <w:rsid w:val="00D36EAF"/>
    <w:rsid w:val="00D37025"/>
    <w:rsid w:val="00D37BA1"/>
    <w:rsid w:val="00D405FC"/>
    <w:rsid w:val="00D41F82"/>
    <w:rsid w:val="00D42CAE"/>
    <w:rsid w:val="00D4323E"/>
    <w:rsid w:val="00D43335"/>
    <w:rsid w:val="00D43360"/>
    <w:rsid w:val="00D434B8"/>
    <w:rsid w:val="00D43599"/>
    <w:rsid w:val="00D435CC"/>
    <w:rsid w:val="00D4362C"/>
    <w:rsid w:val="00D439D0"/>
    <w:rsid w:val="00D44442"/>
    <w:rsid w:val="00D44A69"/>
    <w:rsid w:val="00D45620"/>
    <w:rsid w:val="00D45926"/>
    <w:rsid w:val="00D46756"/>
    <w:rsid w:val="00D46A93"/>
    <w:rsid w:val="00D50BE5"/>
    <w:rsid w:val="00D5172F"/>
    <w:rsid w:val="00D518EB"/>
    <w:rsid w:val="00D51C6F"/>
    <w:rsid w:val="00D52560"/>
    <w:rsid w:val="00D5370B"/>
    <w:rsid w:val="00D53D7E"/>
    <w:rsid w:val="00D53E7B"/>
    <w:rsid w:val="00D54191"/>
    <w:rsid w:val="00D55BD5"/>
    <w:rsid w:val="00D5687D"/>
    <w:rsid w:val="00D57040"/>
    <w:rsid w:val="00D57109"/>
    <w:rsid w:val="00D57196"/>
    <w:rsid w:val="00D57987"/>
    <w:rsid w:val="00D57B30"/>
    <w:rsid w:val="00D6044C"/>
    <w:rsid w:val="00D61035"/>
    <w:rsid w:val="00D620D0"/>
    <w:rsid w:val="00D62A4A"/>
    <w:rsid w:val="00D643D6"/>
    <w:rsid w:val="00D64438"/>
    <w:rsid w:val="00D64486"/>
    <w:rsid w:val="00D64C9A"/>
    <w:rsid w:val="00D65A3A"/>
    <w:rsid w:val="00D669D3"/>
    <w:rsid w:val="00D66D79"/>
    <w:rsid w:val="00D67ABE"/>
    <w:rsid w:val="00D700D2"/>
    <w:rsid w:val="00D70212"/>
    <w:rsid w:val="00D705C2"/>
    <w:rsid w:val="00D705E5"/>
    <w:rsid w:val="00D7071E"/>
    <w:rsid w:val="00D70B50"/>
    <w:rsid w:val="00D71CB8"/>
    <w:rsid w:val="00D71D01"/>
    <w:rsid w:val="00D74099"/>
    <w:rsid w:val="00D75213"/>
    <w:rsid w:val="00D7586D"/>
    <w:rsid w:val="00D760A8"/>
    <w:rsid w:val="00D77CA9"/>
    <w:rsid w:val="00D77DD8"/>
    <w:rsid w:val="00D8197B"/>
    <w:rsid w:val="00D82481"/>
    <w:rsid w:val="00D826C4"/>
    <w:rsid w:val="00D83698"/>
    <w:rsid w:val="00D8404A"/>
    <w:rsid w:val="00D84568"/>
    <w:rsid w:val="00D84CBC"/>
    <w:rsid w:val="00D852CC"/>
    <w:rsid w:val="00D85712"/>
    <w:rsid w:val="00D877F0"/>
    <w:rsid w:val="00D87907"/>
    <w:rsid w:val="00D87CCE"/>
    <w:rsid w:val="00D903BA"/>
    <w:rsid w:val="00D906A9"/>
    <w:rsid w:val="00D907D7"/>
    <w:rsid w:val="00D90E64"/>
    <w:rsid w:val="00D916F0"/>
    <w:rsid w:val="00D91F42"/>
    <w:rsid w:val="00D92551"/>
    <w:rsid w:val="00D92D6D"/>
    <w:rsid w:val="00D94280"/>
    <w:rsid w:val="00D94791"/>
    <w:rsid w:val="00D94B97"/>
    <w:rsid w:val="00D963DC"/>
    <w:rsid w:val="00D969DD"/>
    <w:rsid w:val="00DA184D"/>
    <w:rsid w:val="00DA1984"/>
    <w:rsid w:val="00DA2A9C"/>
    <w:rsid w:val="00DA3C0F"/>
    <w:rsid w:val="00DA3C66"/>
    <w:rsid w:val="00DA3FF0"/>
    <w:rsid w:val="00DA4B51"/>
    <w:rsid w:val="00DA5222"/>
    <w:rsid w:val="00DA5321"/>
    <w:rsid w:val="00DA5399"/>
    <w:rsid w:val="00DA5D09"/>
    <w:rsid w:val="00DA6049"/>
    <w:rsid w:val="00DA6085"/>
    <w:rsid w:val="00DA6F97"/>
    <w:rsid w:val="00DA70FB"/>
    <w:rsid w:val="00DA7515"/>
    <w:rsid w:val="00DA766F"/>
    <w:rsid w:val="00DB094D"/>
    <w:rsid w:val="00DB0A0A"/>
    <w:rsid w:val="00DB2A8C"/>
    <w:rsid w:val="00DB2E14"/>
    <w:rsid w:val="00DB392A"/>
    <w:rsid w:val="00DB3D3E"/>
    <w:rsid w:val="00DB4ABA"/>
    <w:rsid w:val="00DB6549"/>
    <w:rsid w:val="00DB657C"/>
    <w:rsid w:val="00DB6A04"/>
    <w:rsid w:val="00DB6BD2"/>
    <w:rsid w:val="00DB7982"/>
    <w:rsid w:val="00DB7E03"/>
    <w:rsid w:val="00DB7EB2"/>
    <w:rsid w:val="00DC06F0"/>
    <w:rsid w:val="00DC1065"/>
    <w:rsid w:val="00DC11C3"/>
    <w:rsid w:val="00DC1A8B"/>
    <w:rsid w:val="00DC2274"/>
    <w:rsid w:val="00DC249F"/>
    <w:rsid w:val="00DC346C"/>
    <w:rsid w:val="00DC36B9"/>
    <w:rsid w:val="00DC3DFA"/>
    <w:rsid w:val="00DC4253"/>
    <w:rsid w:val="00DC430A"/>
    <w:rsid w:val="00DC568C"/>
    <w:rsid w:val="00DC5C3E"/>
    <w:rsid w:val="00DC5C7E"/>
    <w:rsid w:val="00DC6342"/>
    <w:rsid w:val="00DC688C"/>
    <w:rsid w:val="00DC74DE"/>
    <w:rsid w:val="00DC7512"/>
    <w:rsid w:val="00DC7992"/>
    <w:rsid w:val="00DD00D5"/>
    <w:rsid w:val="00DD00F7"/>
    <w:rsid w:val="00DD079D"/>
    <w:rsid w:val="00DD2157"/>
    <w:rsid w:val="00DD2381"/>
    <w:rsid w:val="00DD23E9"/>
    <w:rsid w:val="00DD2F9C"/>
    <w:rsid w:val="00DD3509"/>
    <w:rsid w:val="00DD400D"/>
    <w:rsid w:val="00DD46A5"/>
    <w:rsid w:val="00DD4738"/>
    <w:rsid w:val="00DD4CBB"/>
    <w:rsid w:val="00DD4DD4"/>
    <w:rsid w:val="00DD505F"/>
    <w:rsid w:val="00DE09CD"/>
    <w:rsid w:val="00DE0C18"/>
    <w:rsid w:val="00DE17DC"/>
    <w:rsid w:val="00DE1A96"/>
    <w:rsid w:val="00DE2CB8"/>
    <w:rsid w:val="00DE3554"/>
    <w:rsid w:val="00DE3BD1"/>
    <w:rsid w:val="00DE4615"/>
    <w:rsid w:val="00DE4EB6"/>
    <w:rsid w:val="00DE58C1"/>
    <w:rsid w:val="00DE61BF"/>
    <w:rsid w:val="00DE6BC4"/>
    <w:rsid w:val="00DE6D1C"/>
    <w:rsid w:val="00DE6F33"/>
    <w:rsid w:val="00DE7A08"/>
    <w:rsid w:val="00DF023F"/>
    <w:rsid w:val="00DF04BF"/>
    <w:rsid w:val="00DF0A06"/>
    <w:rsid w:val="00DF0B19"/>
    <w:rsid w:val="00DF0D62"/>
    <w:rsid w:val="00DF126C"/>
    <w:rsid w:val="00DF13F9"/>
    <w:rsid w:val="00DF19E7"/>
    <w:rsid w:val="00DF1A06"/>
    <w:rsid w:val="00DF1C9F"/>
    <w:rsid w:val="00DF2515"/>
    <w:rsid w:val="00DF264C"/>
    <w:rsid w:val="00DF28CC"/>
    <w:rsid w:val="00DF3179"/>
    <w:rsid w:val="00DF522E"/>
    <w:rsid w:val="00DF5E1E"/>
    <w:rsid w:val="00DF5EE8"/>
    <w:rsid w:val="00DF6226"/>
    <w:rsid w:val="00DF6B8F"/>
    <w:rsid w:val="00DF7481"/>
    <w:rsid w:val="00DF7703"/>
    <w:rsid w:val="00E00E10"/>
    <w:rsid w:val="00E01405"/>
    <w:rsid w:val="00E035F8"/>
    <w:rsid w:val="00E03826"/>
    <w:rsid w:val="00E0558F"/>
    <w:rsid w:val="00E05CAF"/>
    <w:rsid w:val="00E066AC"/>
    <w:rsid w:val="00E0721D"/>
    <w:rsid w:val="00E079E7"/>
    <w:rsid w:val="00E10AB8"/>
    <w:rsid w:val="00E12FFA"/>
    <w:rsid w:val="00E13B63"/>
    <w:rsid w:val="00E13B95"/>
    <w:rsid w:val="00E13CAA"/>
    <w:rsid w:val="00E141FE"/>
    <w:rsid w:val="00E14274"/>
    <w:rsid w:val="00E1427A"/>
    <w:rsid w:val="00E14B6A"/>
    <w:rsid w:val="00E15F2B"/>
    <w:rsid w:val="00E15F6B"/>
    <w:rsid w:val="00E16115"/>
    <w:rsid w:val="00E16624"/>
    <w:rsid w:val="00E16C8B"/>
    <w:rsid w:val="00E16D13"/>
    <w:rsid w:val="00E1711D"/>
    <w:rsid w:val="00E17862"/>
    <w:rsid w:val="00E17E10"/>
    <w:rsid w:val="00E17F09"/>
    <w:rsid w:val="00E2035B"/>
    <w:rsid w:val="00E203A8"/>
    <w:rsid w:val="00E2093D"/>
    <w:rsid w:val="00E20C71"/>
    <w:rsid w:val="00E20D0F"/>
    <w:rsid w:val="00E227F3"/>
    <w:rsid w:val="00E2280D"/>
    <w:rsid w:val="00E2333F"/>
    <w:rsid w:val="00E23FA2"/>
    <w:rsid w:val="00E2516B"/>
    <w:rsid w:val="00E256C9"/>
    <w:rsid w:val="00E257EE"/>
    <w:rsid w:val="00E26490"/>
    <w:rsid w:val="00E2658E"/>
    <w:rsid w:val="00E26E6F"/>
    <w:rsid w:val="00E2705A"/>
    <w:rsid w:val="00E27125"/>
    <w:rsid w:val="00E27426"/>
    <w:rsid w:val="00E27C31"/>
    <w:rsid w:val="00E3026E"/>
    <w:rsid w:val="00E304AF"/>
    <w:rsid w:val="00E312B1"/>
    <w:rsid w:val="00E318A9"/>
    <w:rsid w:val="00E31916"/>
    <w:rsid w:val="00E32540"/>
    <w:rsid w:val="00E32945"/>
    <w:rsid w:val="00E340D2"/>
    <w:rsid w:val="00E34164"/>
    <w:rsid w:val="00E34310"/>
    <w:rsid w:val="00E3527A"/>
    <w:rsid w:val="00E358A2"/>
    <w:rsid w:val="00E36710"/>
    <w:rsid w:val="00E37064"/>
    <w:rsid w:val="00E379A7"/>
    <w:rsid w:val="00E37EEF"/>
    <w:rsid w:val="00E412C8"/>
    <w:rsid w:val="00E414CB"/>
    <w:rsid w:val="00E41B99"/>
    <w:rsid w:val="00E4203E"/>
    <w:rsid w:val="00E43C82"/>
    <w:rsid w:val="00E43DAE"/>
    <w:rsid w:val="00E442DD"/>
    <w:rsid w:val="00E447FE"/>
    <w:rsid w:val="00E454AC"/>
    <w:rsid w:val="00E45765"/>
    <w:rsid w:val="00E45D4E"/>
    <w:rsid w:val="00E46E91"/>
    <w:rsid w:val="00E47D60"/>
    <w:rsid w:val="00E47EB1"/>
    <w:rsid w:val="00E501F0"/>
    <w:rsid w:val="00E50429"/>
    <w:rsid w:val="00E52063"/>
    <w:rsid w:val="00E53228"/>
    <w:rsid w:val="00E53954"/>
    <w:rsid w:val="00E54BEB"/>
    <w:rsid w:val="00E55668"/>
    <w:rsid w:val="00E5626E"/>
    <w:rsid w:val="00E56581"/>
    <w:rsid w:val="00E56DB6"/>
    <w:rsid w:val="00E56E2C"/>
    <w:rsid w:val="00E56EE2"/>
    <w:rsid w:val="00E57D8C"/>
    <w:rsid w:val="00E604ED"/>
    <w:rsid w:val="00E611D9"/>
    <w:rsid w:val="00E61883"/>
    <w:rsid w:val="00E61C83"/>
    <w:rsid w:val="00E61CA7"/>
    <w:rsid w:val="00E62F9C"/>
    <w:rsid w:val="00E63CD6"/>
    <w:rsid w:val="00E645BC"/>
    <w:rsid w:val="00E64816"/>
    <w:rsid w:val="00E66198"/>
    <w:rsid w:val="00E668CE"/>
    <w:rsid w:val="00E66A4A"/>
    <w:rsid w:val="00E70857"/>
    <w:rsid w:val="00E70D26"/>
    <w:rsid w:val="00E70D5E"/>
    <w:rsid w:val="00E72278"/>
    <w:rsid w:val="00E7397D"/>
    <w:rsid w:val="00E73B9D"/>
    <w:rsid w:val="00E74759"/>
    <w:rsid w:val="00E754DD"/>
    <w:rsid w:val="00E762E5"/>
    <w:rsid w:val="00E770A0"/>
    <w:rsid w:val="00E77F8A"/>
    <w:rsid w:val="00E80624"/>
    <w:rsid w:val="00E81D35"/>
    <w:rsid w:val="00E8265A"/>
    <w:rsid w:val="00E8265E"/>
    <w:rsid w:val="00E82AF4"/>
    <w:rsid w:val="00E833D7"/>
    <w:rsid w:val="00E84282"/>
    <w:rsid w:val="00E84492"/>
    <w:rsid w:val="00E85AE0"/>
    <w:rsid w:val="00E85D9A"/>
    <w:rsid w:val="00E86802"/>
    <w:rsid w:val="00E86EF3"/>
    <w:rsid w:val="00E86F78"/>
    <w:rsid w:val="00E8711C"/>
    <w:rsid w:val="00E90645"/>
    <w:rsid w:val="00E90BAF"/>
    <w:rsid w:val="00E90C36"/>
    <w:rsid w:val="00E91DD3"/>
    <w:rsid w:val="00E91FBD"/>
    <w:rsid w:val="00E9327E"/>
    <w:rsid w:val="00E93B2F"/>
    <w:rsid w:val="00E93F7A"/>
    <w:rsid w:val="00E941D0"/>
    <w:rsid w:val="00E949FD"/>
    <w:rsid w:val="00E9595E"/>
    <w:rsid w:val="00EA0CD0"/>
    <w:rsid w:val="00EA13B2"/>
    <w:rsid w:val="00EA197C"/>
    <w:rsid w:val="00EA2C6A"/>
    <w:rsid w:val="00EA3012"/>
    <w:rsid w:val="00EA41A6"/>
    <w:rsid w:val="00EA4661"/>
    <w:rsid w:val="00EA602A"/>
    <w:rsid w:val="00EA657D"/>
    <w:rsid w:val="00EA7549"/>
    <w:rsid w:val="00EB0411"/>
    <w:rsid w:val="00EB042F"/>
    <w:rsid w:val="00EB0B00"/>
    <w:rsid w:val="00EB0ECB"/>
    <w:rsid w:val="00EB1361"/>
    <w:rsid w:val="00EB1F5F"/>
    <w:rsid w:val="00EB3234"/>
    <w:rsid w:val="00EB33A2"/>
    <w:rsid w:val="00EB33E6"/>
    <w:rsid w:val="00EB3BAF"/>
    <w:rsid w:val="00EB4472"/>
    <w:rsid w:val="00EB5918"/>
    <w:rsid w:val="00EB6344"/>
    <w:rsid w:val="00EB6352"/>
    <w:rsid w:val="00EB69A0"/>
    <w:rsid w:val="00EB6BF1"/>
    <w:rsid w:val="00EC03FB"/>
    <w:rsid w:val="00EC0F9D"/>
    <w:rsid w:val="00EC152D"/>
    <w:rsid w:val="00EC2316"/>
    <w:rsid w:val="00EC295F"/>
    <w:rsid w:val="00EC35B3"/>
    <w:rsid w:val="00EC4668"/>
    <w:rsid w:val="00EC467D"/>
    <w:rsid w:val="00EC4B62"/>
    <w:rsid w:val="00EC53BF"/>
    <w:rsid w:val="00EC55C8"/>
    <w:rsid w:val="00EC58AC"/>
    <w:rsid w:val="00EC5EE1"/>
    <w:rsid w:val="00EC6AAC"/>
    <w:rsid w:val="00EC71E5"/>
    <w:rsid w:val="00EC72B6"/>
    <w:rsid w:val="00ED0F98"/>
    <w:rsid w:val="00ED15F7"/>
    <w:rsid w:val="00ED1EBE"/>
    <w:rsid w:val="00ED2428"/>
    <w:rsid w:val="00ED25E0"/>
    <w:rsid w:val="00ED2E28"/>
    <w:rsid w:val="00ED4042"/>
    <w:rsid w:val="00ED43C9"/>
    <w:rsid w:val="00ED4C7D"/>
    <w:rsid w:val="00ED4DFA"/>
    <w:rsid w:val="00ED5665"/>
    <w:rsid w:val="00ED5B31"/>
    <w:rsid w:val="00ED5E44"/>
    <w:rsid w:val="00ED6740"/>
    <w:rsid w:val="00EE09C2"/>
    <w:rsid w:val="00EE1420"/>
    <w:rsid w:val="00EE1BE0"/>
    <w:rsid w:val="00EE223C"/>
    <w:rsid w:val="00EE2895"/>
    <w:rsid w:val="00EE3086"/>
    <w:rsid w:val="00EE3183"/>
    <w:rsid w:val="00EE3228"/>
    <w:rsid w:val="00EE3391"/>
    <w:rsid w:val="00EE3AF0"/>
    <w:rsid w:val="00EE54CF"/>
    <w:rsid w:val="00EE606A"/>
    <w:rsid w:val="00EE6A87"/>
    <w:rsid w:val="00EE6CF4"/>
    <w:rsid w:val="00EE733A"/>
    <w:rsid w:val="00EE77C2"/>
    <w:rsid w:val="00EF009D"/>
    <w:rsid w:val="00EF0567"/>
    <w:rsid w:val="00EF05E4"/>
    <w:rsid w:val="00EF0B75"/>
    <w:rsid w:val="00EF0BEF"/>
    <w:rsid w:val="00EF2312"/>
    <w:rsid w:val="00EF2685"/>
    <w:rsid w:val="00EF2B43"/>
    <w:rsid w:val="00EF332D"/>
    <w:rsid w:val="00EF3D56"/>
    <w:rsid w:val="00EF50B4"/>
    <w:rsid w:val="00EF57AC"/>
    <w:rsid w:val="00EF5FE9"/>
    <w:rsid w:val="00EF6C51"/>
    <w:rsid w:val="00EF6DA3"/>
    <w:rsid w:val="00EF78A0"/>
    <w:rsid w:val="00EF7B37"/>
    <w:rsid w:val="00EF7DF7"/>
    <w:rsid w:val="00F001D9"/>
    <w:rsid w:val="00F01178"/>
    <w:rsid w:val="00F0119A"/>
    <w:rsid w:val="00F0182A"/>
    <w:rsid w:val="00F0209E"/>
    <w:rsid w:val="00F02766"/>
    <w:rsid w:val="00F02BF0"/>
    <w:rsid w:val="00F037FE"/>
    <w:rsid w:val="00F03D64"/>
    <w:rsid w:val="00F045CA"/>
    <w:rsid w:val="00F0505B"/>
    <w:rsid w:val="00F050A6"/>
    <w:rsid w:val="00F074EE"/>
    <w:rsid w:val="00F07CDF"/>
    <w:rsid w:val="00F100AE"/>
    <w:rsid w:val="00F102C3"/>
    <w:rsid w:val="00F105DC"/>
    <w:rsid w:val="00F10AE2"/>
    <w:rsid w:val="00F10FF1"/>
    <w:rsid w:val="00F118F9"/>
    <w:rsid w:val="00F12232"/>
    <w:rsid w:val="00F1261C"/>
    <w:rsid w:val="00F13082"/>
    <w:rsid w:val="00F13207"/>
    <w:rsid w:val="00F141F7"/>
    <w:rsid w:val="00F150E1"/>
    <w:rsid w:val="00F165B3"/>
    <w:rsid w:val="00F176B0"/>
    <w:rsid w:val="00F20B75"/>
    <w:rsid w:val="00F20C59"/>
    <w:rsid w:val="00F20FEB"/>
    <w:rsid w:val="00F21042"/>
    <w:rsid w:val="00F21DA4"/>
    <w:rsid w:val="00F21E72"/>
    <w:rsid w:val="00F22799"/>
    <w:rsid w:val="00F23579"/>
    <w:rsid w:val="00F2531E"/>
    <w:rsid w:val="00F26454"/>
    <w:rsid w:val="00F2773C"/>
    <w:rsid w:val="00F279C9"/>
    <w:rsid w:val="00F30F49"/>
    <w:rsid w:val="00F329AC"/>
    <w:rsid w:val="00F32C90"/>
    <w:rsid w:val="00F33AB6"/>
    <w:rsid w:val="00F342F5"/>
    <w:rsid w:val="00F35D0F"/>
    <w:rsid w:val="00F36889"/>
    <w:rsid w:val="00F37520"/>
    <w:rsid w:val="00F40DAA"/>
    <w:rsid w:val="00F41496"/>
    <w:rsid w:val="00F41F30"/>
    <w:rsid w:val="00F42851"/>
    <w:rsid w:val="00F4409C"/>
    <w:rsid w:val="00F45026"/>
    <w:rsid w:val="00F45099"/>
    <w:rsid w:val="00F477F7"/>
    <w:rsid w:val="00F47B02"/>
    <w:rsid w:val="00F500F0"/>
    <w:rsid w:val="00F50EE1"/>
    <w:rsid w:val="00F5378F"/>
    <w:rsid w:val="00F53FE8"/>
    <w:rsid w:val="00F540EF"/>
    <w:rsid w:val="00F5475B"/>
    <w:rsid w:val="00F559F3"/>
    <w:rsid w:val="00F56761"/>
    <w:rsid w:val="00F5721A"/>
    <w:rsid w:val="00F57456"/>
    <w:rsid w:val="00F60886"/>
    <w:rsid w:val="00F60BDF"/>
    <w:rsid w:val="00F60DBF"/>
    <w:rsid w:val="00F62217"/>
    <w:rsid w:val="00F62606"/>
    <w:rsid w:val="00F62A79"/>
    <w:rsid w:val="00F62B2F"/>
    <w:rsid w:val="00F62BC6"/>
    <w:rsid w:val="00F63106"/>
    <w:rsid w:val="00F637F0"/>
    <w:rsid w:val="00F63C90"/>
    <w:rsid w:val="00F64177"/>
    <w:rsid w:val="00F647A2"/>
    <w:rsid w:val="00F64B16"/>
    <w:rsid w:val="00F651F2"/>
    <w:rsid w:val="00F65C29"/>
    <w:rsid w:val="00F65EEA"/>
    <w:rsid w:val="00F665AF"/>
    <w:rsid w:val="00F669F2"/>
    <w:rsid w:val="00F66D10"/>
    <w:rsid w:val="00F670FF"/>
    <w:rsid w:val="00F67F52"/>
    <w:rsid w:val="00F67F62"/>
    <w:rsid w:val="00F7025F"/>
    <w:rsid w:val="00F70C83"/>
    <w:rsid w:val="00F71CC5"/>
    <w:rsid w:val="00F73C74"/>
    <w:rsid w:val="00F73D9D"/>
    <w:rsid w:val="00F73F60"/>
    <w:rsid w:val="00F73FB9"/>
    <w:rsid w:val="00F74CF2"/>
    <w:rsid w:val="00F75228"/>
    <w:rsid w:val="00F758F8"/>
    <w:rsid w:val="00F75D94"/>
    <w:rsid w:val="00F7661C"/>
    <w:rsid w:val="00F77576"/>
    <w:rsid w:val="00F77A2D"/>
    <w:rsid w:val="00F77B99"/>
    <w:rsid w:val="00F8248B"/>
    <w:rsid w:val="00F82563"/>
    <w:rsid w:val="00F8295B"/>
    <w:rsid w:val="00F829C1"/>
    <w:rsid w:val="00F834D1"/>
    <w:rsid w:val="00F83965"/>
    <w:rsid w:val="00F84C39"/>
    <w:rsid w:val="00F856CB"/>
    <w:rsid w:val="00F8578B"/>
    <w:rsid w:val="00F85A11"/>
    <w:rsid w:val="00F86B7F"/>
    <w:rsid w:val="00F86C01"/>
    <w:rsid w:val="00F86FD2"/>
    <w:rsid w:val="00F90C0E"/>
    <w:rsid w:val="00F90F85"/>
    <w:rsid w:val="00F9132E"/>
    <w:rsid w:val="00F91B79"/>
    <w:rsid w:val="00F91D0D"/>
    <w:rsid w:val="00F92213"/>
    <w:rsid w:val="00F924F7"/>
    <w:rsid w:val="00F92B91"/>
    <w:rsid w:val="00F93122"/>
    <w:rsid w:val="00F9353A"/>
    <w:rsid w:val="00F93E92"/>
    <w:rsid w:val="00F95260"/>
    <w:rsid w:val="00F9541A"/>
    <w:rsid w:val="00F95568"/>
    <w:rsid w:val="00F9562E"/>
    <w:rsid w:val="00F95690"/>
    <w:rsid w:val="00F95B88"/>
    <w:rsid w:val="00F95C82"/>
    <w:rsid w:val="00F96075"/>
    <w:rsid w:val="00F96D06"/>
    <w:rsid w:val="00FA0240"/>
    <w:rsid w:val="00FA07B0"/>
    <w:rsid w:val="00FA0A1C"/>
    <w:rsid w:val="00FA0C2D"/>
    <w:rsid w:val="00FA173A"/>
    <w:rsid w:val="00FA17B9"/>
    <w:rsid w:val="00FA1DC5"/>
    <w:rsid w:val="00FA2301"/>
    <w:rsid w:val="00FA33B2"/>
    <w:rsid w:val="00FA3BE5"/>
    <w:rsid w:val="00FA440D"/>
    <w:rsid w:val="00FA4711"/>
    <w:rsid w:val="00FA4749"/>
    <w:rsid w:val="00FA5219"/>
    <w:rsid w:val="00FA528A"/>
    <w:rsid w:val="00FA55C3"/>
    <w:rsid w:val="00FA5744"/>
    <w:rsid w:val="00FA5C71"/>
    <w:rsid w:val="00FA65E5"/>
    <w:rsid w:val="00FA6E13"/>
    <w:rsid w:val="00FA6E74"/>
    <w:rsid w:val="00FA7480"/>
    <w:rsid w:val="00FB04FC"/>
    <w:rsid w:val="00FB08C8"/>
    <w:rsid w:val="00FB0FF6"/>
    <w:rsid w:val="00FB1A69"/>
    <w:rsid w:val="00FB2991"/>
    <w:rsid w:val="00FB2E2D"/>
    <w:rsid w:val="00FB31B4"/>
    <w:rsid w:val="00FB47C4"/>
    <w:rsid w:val="00FB4B59"/>
    <w:rsid w:val="00FB4E8E"/>
    <w:rsid w:val="00FB527F"/>
    <w:rsid w:val="00FB5494"/>
    <w:rsid w:val="00FB6782"/>
    <w:rsid w:val="00FC025C"/>
    <w:rsid w:val="00FC04AD"/>
    <w:rsid w:val="00FC07CC"/>
    <w:rsid w:val="00FC107A"/>
    <w:rsid w:val="00FC32A4"/>
    <w:rsid w:val="00FC33CD"/>
    <w:rsid w:val="00FC34C1"/>
    <w:rsid w:val="00FC3518"/>
    <w:rsid w:val="00FC4996"/>
    <w:rsid w:val="00FC5340"/>
    <w:rsid w:val="00FC5A70"/>
    <w:rsid w:val="00FC6082"/>
    <w:rsid w:val="00FC6606"/>
    <w:rsid w:val="00FC6AAB"/>
    <w:rsid w:val="00FC6BA0"/>
    <w:rsid w:val="00FC7070"/>
    <w:rsid w:val="00FD0B75"/>
    <w:rsid w:val="00FD155B"/>
    <w:rsid w:val="00FD1799"/>
    <w:rsid w:val="00FD3325"/>
    <w:rsid w:val="00FD371C"/>
    <w:rsid w:val="00FD375A"/>
    <w:rsid w:val="00FD3C36"/>
    <w:rsid w:val="00FD4971"/>
    <w:rsid w:val="00FD4A06"/>
    <w:rsid w:val="00FD4B24"/>
    <w:rsid w:val="00FD4E35"/>
    <w:rsid w:val="00FD5759"/>
    <w:rsid w:val="00FD5ADE"/>
    <w:rsid w:val="00FD6D71"/>
    <w:rsid w:val="00FD6EA0"/>
    <w:rsid w:val="00FE1B38"/>
    <w:rsid w:val="00FE1FBB"/>
    <w:rsid w:val="00FE2A2C"/>
    <w:rsid w:val="00FE2EAF"/>
    <w:rsid w:val="00FE336F"/>
    <w:rsid w:val="00FE339E"/>
    <w:rsid w:val="00FE36D5"/>
    <w:rsid w:val="00FE3874"/>
    <w:rsid w:val="00FE467C"/>
    <w:rsid w:val="00FE4A06"/>
    <w:rsid w:val="00FE4A9E"/>
    <w:rsid w:val="00FE6539"/>
    <w:rsid w:val="00FE7376"/>
    <w:rsid w:val="00FF099D"/>
    <w:rsid w:val="00FF0A9C"/>
    <w:rsid w:val="00FF1560"/>
    <w:rsid w:val="00FF2098"/>
    <w:rsid w:val="00FF3D19"/>
    <w:rsid w:val="00FF4626"/>
    <w:rsid w:val="00FF50AB"/>
    <w:rsid w:val="00FF5C21"/>
    <w:rsid w:val="00FF5D86"/>
    <w:rsid w:val="00FF6947"/>
    <w:rsid w:val="00FF7043"/>
    <w:rsid w:val="00FF712C"/>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3C44"/>
  <w15:docId w15:val="{48F674DD-6023-43F2-BD2C-E6478541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70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7056"/>
    <w:rPr>
      <w:b/>
      <w:bCs/>
    </w:rPr>
  </w:style>
  <w:style w:type="paragraph" w:styleId="a5">
    <w:name w:val="header"/>
    <w:basedOn w:val="a"/>
    <w:link w:val="a6"/>
    <w:uiPriority w:val="99"/>
    <w:semiHidden/>
    <w:unhideWhenUsed/>
    <w:rsid w:val="00A1052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10526"/>
  </w:style>
  <w:style w:type="paragraph" w:styleId="a7">
    <w:name w:val="footer"/>
    <w:basedOn w:val="a"/>
    <w:link w:val="a8"/>
    <w:uiPriority w:val="99"/>
    <w:unhideWhenUsed/>
    <w:rsid w:val="00A1052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0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23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1130</Words>
  <Characters>6445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rsr</dc:creator>
  <cp:keywords/>
  <dc:description/>
  <cp:lastModifiedBy>Пользователь</cp:lastModifiedBy>
  <cp:revision>9</cp:revision>
  <cp:lastPrinted>2021-07-06T07:31:00Z</cp:lastPrinted>
  <dcterms:created xsi:type="dcterms:W3CDTF">2021-07-06T07:22:00Z</dcterms:created>
  <dcterms:modified xsi:type="dcterms:W3CDTF">2022-02-14T07:36:00Z</dcterms:modified>
</cp:coreProperties>
</file>