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95" w:rsidRDefault="00BB3F95" w:rsidP="00BB3F9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page_1_0"/>
      <w:r>
        <w:rPr>
          <w:noProof/>
        </w:rPr>
        <w:drawing>
          <wp:anchor distT="0" distB="0" distL="114300" distR="114300" simplePos="0" relativeHeight="251659264" behindDoc="1" locked="0" layoutInCell="0" allowOverlap="1" wp14:anchorId="43A8E0AA" wp14:editId="40BFA91B">
            <wp:simplePos x="0" y="0"/>
            <wp:positionH relativeFrom="page">
              <wp:posOffset>1425804</wp:posOffset>
            </wp:positionH>
            <wp:positionV relativeFrom="page">
              <wp:posOffset>-1485996</wp:posOffset>
            </wp:positionV>
            <wp:extent cx="7773923" cy="10689357"/>
            <wp:effectExtent l="9207" t="0" r="7938" b="7937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 rot="5400000">
                      <a:off x="0" y="0"/>
                      <a:ext cx="7773923" cy="10689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B3F95" w:rsidRDefault="00BB3F95" w:rsidP="006C0AD6">
      <w:pPr>
        <w:spacing w:after="0" w:line="240" w:lineRule="auto"/>
        <w:ind w:left="992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a3"/>
        <w:tblW w:w="14927" w:type="dxa"/>
        <w:tblLook w:val="04A0" w:firstRow="1" w:lastRow="0" w:firstColumn="1" w:lastColumn="0" w:noHBand="0" w:noVBand="1"/>
      </w:tblPr>
      <w:tblGrid>
        <w:gridCol w:w="562"/>
        <w:gridCol w:w="4082"/>
        <w:gridCol w:w="2912"/>
        <w:gridCol w:w="3969"/>
        <w:gridCol w:w="3402"/>
      </w:tblGrid>
      <w:tr w:rsidR="002E630C" w:rsidRPr="00B27DBB" w:rsidTr="004D6C19">
        <w:tc>
          <w:tcPr>
            <w:tcW w:w="562" w:type="dxa"/>
          </w:tcPr>
          <w:p w:rsidR="002E630C" w:rsidRPr="00BE1BAD" w:rsidRDefault="002E630C" w:rsidP="00BB3F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82" w:type="dxa"/>
          </w:tcPr>
          <w:p w:rsidR="002E630C" w:rsidRPr="00111DAD" w:rsidRDefault="002E630C" w:rsidP="002E630C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11DAD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657983" w:rsidRPr="00111DAD">
              <w:rPr>
                <w:rFonts w:ascii="Times New Roman" w:hAnsi="Times New Roman" w:cs="Times New Roman"/>
                <w:sz w:val="24"/>
                <w:szCs w:val="28"/>
              </w:rPr>
              <w:t>Расчёт заработной платы и налогового вычета для работников учреждений образования.</w:t>
            </w:r>
          </w:p>
          <w:p w:rsidR="002E630C" w:rsidRPr="00111DAD" w:rsidRDefault="00E7118D" w:rsidP="00E7118D">
            <w:pPr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DAD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="00CB0746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  <w:r w:rsidRPr="00111DAD">
              <w:rPr>
                <w:rFonts w:ascii="Times New Roman" w:eastAsia="Times New Roman" w:hAnsi="Times New Roman" w:cs="Times New Roman"/>
                <w:lang w:eastAsia="ru-RU"/>
              </w:rPr>
              <w:t>, посвященное Дню Матери «</w:t>
            </w:r>
            <w:proofErr w:type="spellStart"/>
            <w:r w:rsidR="00CB0746"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 w:rsidRPr="00111DAD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CB074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  <w:r w:rsidRPr="00111DA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B0746">
              <w:rPr>
                <w:rFonts w:ascii="Times New Roman" w:eastAsia="Times New Roman" w:hAnsi="Times New Roman" w:cs="Times New Roman"/>
                <w:lang w:eastAsia="ru-RU"/>
              </w:rPr>
              <w:t>ойланаш</w:t>
            </w:r>
            <w:proofErr w:type="spellEnd"/>
            <w:r w:rsidRPr="00111DAD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657983" w:rsidRPr="00111DAD" w:rsidRDefault="00657983" w:rsidP="00E7118D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11DAD">
              <w:rPr>
                <w:rFonts w:ascii="Times New Roman" w:hAnsi="Times New Roman" w:cs="Times New Roman"/>
                <w:sz w:val="24"/>
                <w:szCs w:val="28"/>
              </w:rPr>
              <w:t>3. Обсуждение статей газеты «Мой профсоюз» и  журнала «Резонанс»</w:t>
            </w:r>
          </w:p>
        </w:tc>
        <w:tc>
          <w:tcPr>
            <w:tcW w:w="2912" w:type="dxa"/>
          </w:tcPr>
          <w:p w:rsidR="002E630C" w:rsidRPr="00111DAD" w:rsidRDefault="002E630C" w:rsidP="004D6C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1DAD"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  <w:r w:rsidR="008543D2" w:rsidRPr="00111DAD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E8748C" w:rsidRPr="00111DA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11DA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E8748C" w:rsidRPr="00111D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543D2" w:rsidRPr="00111DAD">
              <w:rPr>
                <w:rFonts w:ascii="Times New Roman" w:hAnsi="Times New Roman" w:cs="Times New Roman"/>
                <w:sz w:val="24"/>
                <w:szCs w:val="28"/>
              </w:rPr>
              <w:t xml:space="preserve">г., </w:t>
            </w:r>
            <w:r w:rsidRPr="00111DAD">
              <w:rPr>
                <w:rFonts w:ascii="Times New Roman" w:hAnsi="Times New Roman" w:cs="Times New Roman"/>
                <w:sz w:val="24"/>
                <w:szCs w:val="28"/>
              </w:rPr>
              <w:t>руководитель кружка</w:t>
            </w:r>
          </w:p>
          <w:p w:rsidR="00AA7538" w:rsidRPr="00111DAD" w:rsidRDefault="00AA7538" w:rsidP="004D6C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1DAD">
              <w:rPr>
                <w:rFonts w:ascii="Times New Roman" w:hAnsi="Times New Roman" w:cs="Times New Roman"/>
                <w:sz w:val="24"/>
                <w:szCs w:val="28"/>
              </w:rPr>
              <w:t>______________________</w:t>
            </w:r>
          </w:p>
          <w:p w:rsidR="002E630C" w:rsidRPr="00111DAD" w:rsidRDefault="008543D2" w:rsidP="004D6C19">
            <w:pPr>
              <w:jc w:val="center"/>
            </w:pPr>
            <w:r w:rsidRPr="00111DAD">
              <w:rPr>
                <w:rFonts w:ascii="Times New Roman" w:hAnsi="Times New Roman" w:cs="Times New Roman"/>
                <w:sz w:val="24"/>
                <w:szCs w:val="28"/>
              </w:rPr>
              <w:t xml:space="preserve">педагог </w:t>
            </w:r>
            <w:proofErr w:type="spellStart"/>
            <w:r w:rsidRPr="00111DAD">
              <w:rPr>
                <w:rFonts w:ascii="Times New Roman" w:hAnsi="Times New Roman" w:cs="Times New Roman"/>
                <w:sz w:val="24"/>
                <w:szCs w:val="28"/>
              </w:rPr>
              <w:t>ДНВи</w:t>
            </w:r>
            <w:r w:rsidR="002E630C" w:rsidRPr="00111DAD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spellEnd"/>
          </w:p>
        </w:tc>
        <w:tc>
          <w:tcPr>
            <w:tcW w:w="3969" w:type="dxa"/>
          </w:tcPr>
          <w:p w:rsidR="002E630C" w:rsidRPr="00111DAD" w:rsidRDefault="00657983" w:rsidP="002E630C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11DAD">
              <w:rPr>
                <w:rFonts w:ascii="Times New Roman" w:hAnsi="Times New Roman" w:cs="Times New Roman"/>
                <w:sz w:val="24"/>
                <w:szCs w:val="28"/>
              </w:rPr>
              <w:t>Научить рассчитывать заработную плату /практическое занятие/</w:t>
            </w:r>
          </w:p>
        </w:tc>
        <w:tc>
          <w:tcPr>
            <w:tcW w:w="3402" w:type="dxa"/>
          </w:tcPr>
          <w:p w:rsidR="002E630C" w:rsidRPr="00111DAD" w:rsidRDefault="00111DAD" w:rsidP="002E630C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11DAD">
              <w:rPr>
                <w:rFonts w:ascii="Times New Roman" w:hAnsi="Times New Roman" w:cs="Times New Roman"/>
                <w:sz w:val="24"/>
                <w:szCs w:val="24"/>
              </w:rPr>
              <w:t>Газета « Мой Профсоюз» и журнал «Резонанс»</w:t>
            </w:r>
          </w:p>
        </w:tc>
      </w:tr>
      <w:tr w:rsidR="002E630C" w:rsidRPr="00B27DBB" w:rsidTr="004D6C19">
        <w:tc>
          <w:tcPr>
            <w:tcW w:w="562" w:type="dxa"/>
          </w:tcPr>
          <w:p w:rsidR="002E630C" w:rsidRPr="00BE1BAD" w:rsidRDefault="002E630C" w:rsidP="00BE1BAD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82" w:type="dxa"/>
          </w:tcPr>
          <w:p w:rsidR="00E7118D" w:rsidRPr="00111DAD" w:rsidRDefault="00E7118D" w:rsidP="008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DA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111DAD">
              <w:rPr>
                <w:rFonts w:ascii="Times New Roman" w:hAnsi="Times New Roman" w:cs="Times New Roman"/>
                <w:sz w:val="24"/>
                <w:szCs w:val="24"/>
              </w:rPr>
              <w:t>. Пенсия – это будущее, о котором необходимо заботиться уже сегодня».</w:t>
            </w:r>
          </w:p>
          <w:p w:rsidR="00657983" w:rsidRPr="00111DAD" w:rsidRDefault="00657983" w:rsidP="008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DAD">
              <w:rPr>
                <w:rFonts w:ascii="Times New Roman" w:hAnsi="Times New Roman" w:cs="Times New Roman"/>
                <w:sz w:val="24"/>
                <w:szCs w:val="28"/>
              </w:rPr>
              <w:t>3. Обсуждение статей газеты «Мой профсоюз» и  журнала «Резонанс»</w:t>
            </w:r>
          </w:p>
        </w:tc>
        <w:tc>
          <w:tcPr>
            <w:tcW w:w="2912" w:type="dxa"/>
          </w:tcPr>
          <w:p w:rsidR="002E630C" w:rsidRPr="00111DAD" w:rsidRDefault="002E630C" w:rsidP="00111DAD">
            <w:pPr>
              <w:jc w:val="center"/>
            </w:pPr>
            <w:r w:rsidRPr="00111DAD">
              <w:rPr>
                <w:rFonts w:ascii="Times New Roman" w:hAnsi="Times New Roman" w:cs="Times New Roman"/>
                <w:sz w:val="24"/>
                <w:szCs w:val="28"/>
              </w:rPr>
              <w:t xml:space="preserve">декабрь </w:t>
            </w:r>
            <w:r w:rsidR="00E8748C" w:rsidRPr="00111DAD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111DAD" w:rsidRPr="00111DAD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="008543D2" w:rsidRPr="00111DAD">
              <w:rPr>
                <w:rFonts w:ascii="Times New Roman" w:hAnsi="Times New Roman" w:cs="Times New Roman"/>
                <w:sz w:val="24"/>
                <w:szCs w:val="28"/>
              </w:rPr>
              <w:t xml:space="preserve">г., </w:t>
            </w:r>
            <w:r w:rsidRPr="00111DAD">
              <w:rPr>
                <w:rFonts w:ascii="Times New Roman" w:hAnsi="Times New Roman" w:cs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3969" w:type="dxa"/>
          </w:tcPr>
          <w:p w:rsidR="002E630C" w:rsidRPr="00111DAD" w:rsidRDefault="00EC69DC" w:rsidP="00E7118D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11DA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E7118D" w:rsidRPr="00111DAD">
              <w:rPr>
                <w:rFonts w:ascii="Times New Roman" w:hAnsi="Times New Roman" w:cs="Times New Roman"/>
                <w:sz w:val="24"/>
                <w:szCs w:val="28"/>
              </w:rPr>
              <w:t>нформирование членов кружка о правилах назначения пенсии.</w:t>
            </w:r>
          </w:p>
        </w:tc>
        <w:tc>
          <w:tcPr>
            <w:tcW w:w="3402" w:type="dxa"/>
          </w:tcPr>
          <w:p w:rsidR="002E630C" w:rsidRPr="00137750" w:rsidRDefault="00111DAD" w:rsidP="008543D2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11DAD">
              <w:rPr>
                <w:rFonts w:ascii="Times New Roman" w:hAnsi="Times New Roman" w:cs="Times New Roman"/>
                <w:sz w:val="24"/>
                <w:szCs w:val="24"/>
              </w:rPr>
              <w:t>Газета « Мой Профсоюз» и журнал «Резонанс»</w:t>
            </w:r>
          </w:p>
        </w:tc>
      </w:tr>
      <w:tr w:rsidR="002E630C" w:rsidRPr="00B27DBB" w:rsidTr="004D6C19">
        <w:tc>
          <w:tcPr>
            <w:tcW w:w="562" w:type="dxa"/>
          </w:tcPr>
          <w:p w:rsidR="002E630C" w:rsidRPr="00BE1BAD" w:rsidRDefault="002E630C" w:rsidP="00BE1BAD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82" w:type="dxa"/>
          </w:tcPr>
          <w:p w:rsidR="002E630C" w:rsidRPr="00D330EA" w:rsidRDefault="002E630C" w:rsidP="008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EA">
              <w:rPr>
                <w:rFonts w:ascii="Times New Roman" w:hAnsi="Times New Roman" w:cs="Times New Roman"/>
                <w:sz w:val="24"/>
                <w:szCs w:val="24"/>
              </w:rPr>
              <w:t>1. «Охрана труда, роль профсоюзной организации в этом вопросе»</w:t>
            </w:r>
            <w:r w:rsidR="00E7118D" w:rsidRPr="00D33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18D" w:rsidRPr="00D330EA" w:rsidRDefault="00E7118D" w:rsidP="00854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E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3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тему: «</w:t>
            </w:r>
            <w:r w:rsidR="00D330EA" w:rsidRPr="00D3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почитания </w:t>
            </w:r>
            <w:proofErr w:type="spellStart"/>
            <w:r w:rsidR="00D330EA" w:rsidRPr="00D3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Эвлияа-Устаза</w:t>
            </w:r>
            <w:proofErr w:type="spellEnd"/>
            <w:r w:rsidR="00D330EA" w:rsidRPr="00D3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30EA" w:rsidRPr="00D3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Кунта</w:t>
            </w:r>
            <w:proofErr w:type="spellEnd"/>
            <w:r w:rsidR="00D330EA" w:rsidRPr="00D3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–Хаджи </w:t>
            </w:r>
            <w:proofErr w:type="spellStart"/>
            <w:r w:rsidR="00D330EA" w:rsidRPr="00D3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Кишиева</w:t>
            </w:r>
            <w:proofErr w:type="spellEnd"/>
            <w:r w:rsidR="00D330EA" w:rsidRPr="00D3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3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7983" w:rsidRPr="00D330EA" w:rsidRDefault="00657983" w:rsidP="0085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EA">
              <w:rPr>
                <w:rFonts w:ascii="Times New Roman" w:hAnsi="Times New Roman" w:cs="Times New Roman"/>
                <w:sz w:val="24"/>
                <w:szCs w:val="24"/>
              </w:rPr>
              <w:t>3. Обсуждение статей газеты «Мой профсоюз» и  журнала «Резонанс»</w:t>
            </w:r>
          </w:p>
        </w:tc>
        <w:tc>
          <w:tcPr>
            <w:tcW w:w="2912" w:type="dxa"/>
          </w:tcPr>
          <w:p w:rsidR="002E630C" w:rsidRPr="00111DAD" w:rsidRDefault="002E630C" w:rsidP="00111DAD">
            <w:pPr>
              <w:jc w:val="center"/>
              <w:rPr>
                <w:sz w:val="24"/>
                <w:szCs w:val="24"/>
                <w:highlight w:val="yellow"/>
              </w:rPr>
            </w:pPr>
            <w:r w:rsidRPr="00111DA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E8748C" w:rsidRPr="00111D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DAD" w:rsidRPr="00111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43D2" w:rsidRPr="00111DAD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r w:rsidR="00AA7538" w:rsidRPr="00111DAD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_________________</w:t>
            </w:r>
            <w:r w:rsidR="008543D2" w:rsidRPr="0011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2" w:rsidRPr="00D330E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="008543D2" w:rsidRPr="00D330EA">
              <w:rPr>
                <w:rFonts w:ascii="Times New Roman" w:hAnsi="Times New Roman" w:cs="Times New Roman"/>
                <w:sz w:val="24"/>
                <w:szCs w:val="24"/>
              </w:rPr>
              <w:t>ДНВи</w:t>
            </w:r>
            <w:r w:rsidR="00AA7538" w:rsidRPr="00D330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AA7538" w:rsidRPr="00D330E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3969" w:type="dxa"/>
          </w:tcPr>
          <w:p w:rsidR="002E630C" w:rsidRPr="00111DAD" w:rsidRDefault="00EC69DC" w:rsidP="002E63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1D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630C" w:rsidRPr="00111DAD">
              <w:rPr>
                <w:rFonts w:ascii="Times New Roman" w:hAnsi="Times New Roman" w:cs="Times New Roman"/>
                <w:sz w:val="24"/>
                <w:szCs w:val="24"/>
              </w:rPr>
              <w:t>оказать роль профсоюзной организации в создании здоровых и безопасных условий труда в образовательном учреждении.</w:t>
            </w:r>
          </w:p>
        </w:tc>
        <w:tc>
          <w:tcPr>
            <w:tcW w:w="3402" w:type="dxa"/>
          </w:tcPr>
          <w:p w:rsidR="002E630C" w:rsidRDefault="00E7118D" w:rsidP="002E63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A4">
              <w:rPr>
                <w:rFonts w:ascii="Times New Roman" w:hAnsi="Times New Roman" w:cs="Times New Roman"/>
                <w:sz w:val="24"/>
                <w:szCs w:val="24"/>
              </w:rPr>
              <w:t>документация по ОТ</w:t>
            </w:r>
          </w:p>
          <w:p w:rsidR="00111DAD" w:rsidRPr="00111DAD" w:rsidRDefault="00111DAD" w:rsidP="002E63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1DAD">
              <w:rPr>
                <w:rFonts w:ascii="Times New Roman" w:hAnsi="Times New Roman" w:cs="Times New Roman"/>
                <w:sz w:val="24"/>
                <w:szCs w:val="24"/>
              </w:rPr>
              <w:t>Газета « Мой Профсоюз» и журнал «Резонанс»</w:t>
            </w:r>
          </w:p>
        </w:tc>
      </w:tr>
      <w:tr w:rsidR="002E630C" w:rsidRPr="00B27DBB" w:rsidTr="004D6C19">
        <w:trPr>
          <w:trHeight w:val="1266"/>
        </w:trPr>
        <w:tc>
          <w:tcPr>
            <w:tcW w:w="562" w:type="dxa"/>
          </w:tcPr>
          <w:p w:rsidR="002E630C" w:rsidRPr="00BE1BAD" w:rsidRDefault="002E630C" w:rsidP="00BE1BAD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82" w:type="dxa"/>
          </w:tcPr>
          <w:p w:rsidR="002E630C" w:rsidRPr="001F05A4" w:rsidRDefault="00E7118D" w:rsidP="002E63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A4">
              <w:rPr>
                <w:rFonts w:ascii="Times New Roman" w:hAnsi="Times New Roman" w:cs="Times New Roman"/>
                <w:sz w:val="24"/>
                <w:szCs w:val="24"/>
              </w:rPr>
              <w:t>1. Условия трудового договора.</w:t>
            </w:r>
          </w:p>
          <w:p w:rsidR="00E7118D" w:rsidRPr="001F05A4" w:rsidRDefault="00E7118D" w:rsidP="002E630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A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C69DC" w:rsidRPr="001F05A4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</w:t>
            </w:r>
            <w:r w:rsidR="001618F3" w:rsidRPr="001F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«Трагические дни февраля 1944 года- воспоминания».</w:t>
            </w:r>
          </w:p>
          <w:p w:rsidR="00657983" w:rsidRPr="001F05A4" w:rsidRDefault="00657983" w:rsidP="002E63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A4">
              <w:rPr>
                <w:rFonts w:ascii="Times New Roman" w:hAnsi="Times New Roman" w:cs="Times New Roman"/>
                <w:sz w:val="24"/>
                <w:szCs w:val="24"/>
              </w:rPr>
              <w:t>3. Обсуждение статей газеты «Мой профсоюз» и  журнала «Резонанс»</w:t>
            </w:r>
          </w:p>
          <w:p w:rsidR="00CC38B3" w:rsidRPr="001F05A4" w:rsidRDefault="00CC38B3" w:rsidP="002E63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A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1F05A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1F05A4">
              <w:rPr>
                <w:rFonts w:ascii="Times New Roman" w:hAnsi="Times New Roman" w:cs="Times New Roman"/>
                <w:sz w:val="24"/>
                <w:szCs w:val="24"/>
              </w:rPr>
              <w:t xml:space="preserve"> «Я в профсоюзе»</w:t>
            </w:r>
          </w:p>
        </w:tc>
        <w:tc>
          <w:tcPr>
            <w:tcW w:w="2912" w:type="dxa"/>
          </w:tcPr>
          <w:p w:rsidR="002E630C" w:rsidRPr="00D330EA" w:rsidRDefault="002E630C" w:rsidP="001618F3">
            <w:pPr>
              <w:jc w:val="center"/>
              <w:rPr>
                <w:sz w:val="24"/>
                <w:szCs w:val="24"/>
                <w:lang w:val="en-US"/>
              </w:rPr>
            </w:pPr>
            <w:r w:rsidRPr="00D330E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E8748C" w:rsidRPr="00D330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18F3" w:rsidRPr="00D33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748C" w:rsidRPr="00D3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2" w:rsidRPr="00D330EA"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  <w:r w:rsidRPr="00D330E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r w:rsidR="00AA7538" w:rsidRPr="00D3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</w:p>
        </w:tc>
        <w:tc>
          <w:tcPr>
            <w:tcW w:w="3969" w:type="dxa"/>
          </w:tcPr>
          <w:p w:rsidR="002E630C" w:rsidRPr="001F05A4" w:rsidRDefault="00EC69DC" w:rsidP="002E63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A4">
              <w:rPr>
                <w:rFonts w:ascii="Times New Roman" w:hAnsi="Times New Roman" w:cs="Times New Roman"/>
                <w:sz w:val="24"/>
                <w:szCs w:val="24"/>
              </w:rPr>
              <w:t>Изучить понятие: существенные условия труда, перевод, научиться оказывать помощь в правильном применении полученных знаний на практике.</w:t>
            </w:r>
          </w:p>
        </w:tc>
        <w:tc>
          <w:tcPr>
            <w:tcW w:w="3402" w:type="dxa"/>
          </w:tcPr>
          <w:p w:rsidR="002E630C" w:rsidRPr="001F05A4" w:rsidRDefault="00EC69DC" w:rsidP="002E63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A4">
              <w:rPr>
                <w:rFonts w:ascii="Times New Roman" w:hAnsi="Times New Roman" w:cs="Times New Roman"/>
                <w:sz w:val="24"/>
                <w:szCs w:val="24"/>
              </w:rPr>
              <w:t>Трудовой кодекс РФ</w:t>
            </w:r>
          </w:p>
        </w:tc>
      </w:tr>
      <w:tr w:rsidR="002E630C" w:rsidRPr="00B27DBB" w:rsidTr="004D6C19">
        <w:tc>
          <w:tcPr>
            <w:tcW w:w="562" w:type="dxa"/>
          </w:tcPr>
          <w:p w:rsidR="002E630C" w:rsidRPr="00BE1BAD" w:rsidRDefault="002E630C" w:rsidP="00BE1BAD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82" w:type="dxa"/>
          </w:tcPr>
          <w:p w:rsidR="00657983" w:rsidRPr="00D330EA" w:rsidRDefault="00EC69DC" w:rsidP="002E630C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D330EA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D330EA" w:rsidRPr="00D330EA">
              <w:rPr>
                <w:rFonts w:ascii="Times New Roman" w:hAnsi="Times New Roman" w:cs="Times New Roman"/>
                <w:sz w:val="24"/>
                <w:szCs w:val="28"/>
              </w:rPr>
              <w:t xml:space="preserve"> Сообщение</w:t>
            </w:r>
            <w:r w:rsidR="00657983" w:rsidRPr="00D330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330EA" w:rsidRPr="00D330EA">
              <w:rPr>
                <w:rFonts w:ascii="Times New Roman" w:hAnsi="Times New Roman" w:cs="Times New Roman"/>
                <w:sz w:val="24"/>
                <w:szCs w:val="28"/>
              </w:rPr>
              <w:t>«Нравственное воспитание в старшем дошкольном возрасте»</w:t>
            </w:r>
          </w:p>
          <w:p w:rsidR="002E630C" w:rsidRPr="001F05A4" w:rsidRDefault="001618F3" w:rsidP="002E630C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EC69DC" w:rsidRPr="001F05A4">
              <w:rPr>
                <w:rFonts w:ascii="Times New Roman" w:hAnsi="Times New Roman" w:cs="Times New Roman"/>
                <w:sz w:val="24"/>
                <w:szCs w:val="28"/>
              </w:rPr>
              <w:t xml:space="preserve">Обсуждение статей газеты «Мой профсоюз» и </w:t>
            </w:r>
            <w:r w:rsidR="00CE0500" w:rsidRPr="001F05A4">
              <w:rPr>
                <w:rFonts w:ascii="Times New Roman" w:hAnsi="Times New Roman" w:cs="Times New Roman"/>
                <w:sz w:val="24"/>
                <w:szCs w:val="28"/>
              </w:rPr>
              <w:t>журнала «Резонанс»</w:t>
            </w:r>
          </w:p>
          <w:p w:rsidR="00EC69DC" w:rsidRPr="001F05A4" w:rsidRDefault="001618F3" w:rsidP="00EC69DC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EC69DC" w:rsidRPr="001F05A4">
              <w:rPr>
                <w:rFonts w:ascii="Times New Roman" w:hAnsi="Times New Roman" w:cs="Times New Roman"/>
                <w:sz w:val="24"/>
                <w:szCs w:val="28"/>
              </w:rPr>
              <w:t>. О праздновании международного женского дня 8 Марта.</w:t>
            </w:r>
          </w:p>
          <w:p w:rsidR="00713928" w:rsidRPr="00137750" w:rsidRDefault="00713928" w:rsidP="00EC69DC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 xml:space="preserve">4 Обсуждение повышение МРОТ, </w:t>
            </w:r>
            <w:r w:rsidRPr="001F05A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изменения заработной платы и вопросы охраны труда.</w:t>
            </w:r>
          </w:p>
        </w:tc>
        <w:tc>
          <w:tcPr>
            <w:tcW w:w="2912" w:type="dxa"/>
          </w:tcPr>
          <w:p w:rsidR="002E630C" w:rsidRPr="00D330EA" w:rsidRDefault="002E630C" w:rsidP="004D6C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30E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март </w:t>
            </w:r>
            <w:r w:rsidR="00E8748C" w:rsidRPr="00D330EA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1F05A4" w:rsidRPr="00D330E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543D2" w:rsidRPr="00D330EA">
              <w:rPr>
                <w:rFonts w:ascii="Times New Roman" w:hAnsi="Times New Roman" w:cs="Times New Roman"/>
                <w:sz w:val="24"/>
                <w:szCs w:val="28"/>
              </w:rPr>
              <w:t xml:space="preserve"> г., </w:t>
            </w:r>
            <w:r w:rsidRPr="00D330EA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кружка </w:t>
            </w:r>
            <w:r w:rsidR="00AA7538" w:rsidRPr="00D330EA">
              <w:rPr>
                <w:rFonts w:ascii="Times New Roman" w:hAnsi="Times New Roman" w:cs="Times New Roman"/>
                <w:sz w:val="24"/>
                <w:szCs w:val="28"/>
              </w:rPr>
              <w:t>_____________________</w:t>
            </w:r>
          </w:p>
          <w:p w:rsidR="001F05A4" w:rsidRPr="00D330EA" w:rsidRDefault="001F05A4" w:rsidP="004D6C19">
            <w:pPr>
              <w:jc w:val="center"/>
            </w:pPr>
            <w:r w:rsidRPr="00D330E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330EA">
              <w:rPr>
                <w:rFonts w:ascii="Times New Roman" w:hAnsi="Times New Roman" w:cs="Times New Roman"/>
                <w:sz w:val="24"/>
                <w:szCs w:val="24"/>
              </w:rPr>
              <w:t>ДНВиР</w:t>
            </w:r>
            <w:proofErr w:type="spellEnd"/>
            <w:r w:rsidRPr="00D330E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3969" w:type="dxa"/>
          </w:tcPr>
          <w:p w:rsidR="002E630C" w:rsidRPr="00137750" w:rsidRDefault="00EC69DC" w:rsidP="002E630C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>Информирование членов кружка новостями из периодической печати.</w:t>
            </w:r>
          </w:p>
        </w:tc>
        <w:tc>
          <w:tcPr>
            <w:tcW w:w="3402" w:type="dxa"/>
          </w:tcPr>
          <w:p w:rsidR="002E630C" w:rsidRPr="00137750" w:rsidRDefault="001F05A4" w:rsidP="002E630C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11DAD">
              <w:rPr>
                <w:rFonts w:ascii="Times New Roman" w:hAnsi="Times New Roman" w:cs="Times New Roman"/>
                <w:sz w:val="24"/>
                <w:szCs w:val="24"/>
              </w:rPr>
              <w:t>Газета « Мой Профсоюз» и журнал «Резонанс»</w:t>
            </w:r>
          </w:p>
        </w:tc>
      </w:tr>
      <w:tr w:rsidR="002E630C" w:rsidRPr="00B27DBB" w:rsidTr="004D6C19">
        <w:tc>
          <w:tcPr>
            <w:tcW w:w="562" w:type="dxa"/>
          </w:tcPr>
          <w:p w:rsidR="002E630C" w:rsidRPr="00BE1BAD" w:rsidRDefault="002E630C" w:rsidP="00BE1BAD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82" w:type="dxa"/>
          </w:tcPr>
          <w:p w:rsidR="00CE0500" w:rsidRPr="001F05A4" w:rsidRDefault="001F05A4" w:rsidP="00854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0500" w:rsidRPr="001F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241EF" w:rsidRPr="001F05A4">
              <w:rPr>
                <w:rFonts w:ascii="Times New Roman" w:hAnsi="Times New Roman" w:cs="Times New Roman"/>
                <w:sz w:val="24"/>
                <w:szCs w:val="28"/>
              </w:rPr>
              <w:t>Обсуждение статей газеты «Мой профсоюз» и  журнала «Резонанс»</w:t>
            </w:r>
          </w:p>
          <w:p w:rsidR="00CC14E1" w:rsidRPr="001F05A4" w:rsidRDefault="001F05A4" w:rsidP="00CC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C14E1" w:rsidRPr="001F05A4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CC14E1" w:rsidRPr="001F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«Величие и значимость священного месяца рамадан, который утверждает чистоту наших помыслов, единство и милосердие». </w:t>
            </w:r>
          </w:p>
          <w:p w:rsidR="00E759EF" w:rsidRPr="00137750" w:rsidRDefault="001F05A4" w:rsidP="001618F3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F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59EF" w:rsidRPr="001F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Беседа «30 лет общероссийскому профсоюзу образования»</w:t>
            </w:r>
          </w:p>
        </w:tc>
        <w:tc>
          <w:tcPr>
            <w:tcW w:w="2912" w:type="dxa"/>
          </w:tcPr>
          <w:p w:rsidR="00B241EF" w:rsidRPr="00E759EF" w:rsidRDefault="002E630C" w:rsidP="004D6C19">
            <w:pPr>
              <w:jc w:val="center"/>
            </w:pPr>
            <w:r w:rsidRPr="00E759EF">
              <w:rPr>
                <w:rFonts w:ascii="Times New Roman" w:hAnsi="Times New Roman" w:cs="Times New Roman"/>
                <w:sz w:val="24"/>
                <w:szCs w:val="28"/>
              </w:rPr>
              <w:t xml:space="preserve">апрель </w:t>
            </w:r>
            <w:r w:rsidR="00E8748C" w:rsidRPr="00E759E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E759EF" w:rsidRPr="00E759EF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  <w:r w:rsidR="008543D2" w:rsidRPr="00E759EF">
              <w:rPr>
                <w:rFonts w:ascii="Times New Roman" w:hAnsi="Times New Roman" w:cs="Times New Roman"/>
                <w:sz w:val="24"/>
                <w:szCs w:val="28"/>
              </w:rPr>
              <w:t xml:space="preserve">г., </w:t>
            </w:r>
            <w:r w:rsidRPr="00E759EF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кружка </w:t>
            </w:r>
            <w:r w:rsidR="00AA7538" w:rsidRPr="00E759EF">
              <w:rPr>
                <w:rFonts w:ascii="Times New Roman" w:hAnsi="Times New Roman" w:cs="Times New Roman"/>
                <w:sz w:val="24"/>
                <w:szCs w:val="28"/>
              </w:rPr>
              <w:t>____________________</w:t>
            </w:r>
          </w:p>
          <w:p w:rsidR="00B241EF" w:rsidRPr="00D330EA" w:rsidRDefault="001F05A4" w:rsidP="001F05A4">
            <w:pPr>
              <w:jc w:val="center"/>
            </w:pPr>
            <w:r w:rsidRPr="00D330E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330EA">
              <w:rPr>
                <w:rFonts w:ascii="Times New Roman" w:hAnsi="Times New Roman" w:cs="Times New Roman"/>
                <w:sz w:val="24"/>
                <w:szCs w:val="24"/>
              </w:rPr>
              <w:t>ДНВиР</w:t>
            </w:r>
            <w:proofErr w:type="spellEnd"/>
            <w:r w:rsidRPr="00D330E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E630C" w:rsidRPr="00137750" w:rsidRDefault="002E630C" w:rsidP="00E759E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</w:tcPr>
          <w:p w:rsidR="00CE0500" w:rsidRPr="00137750" w:rsidRDefault="00D330EA" w:rsidP="00D330EA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D330EA">
              <w:rPr>
                <w:rFonts w:ascii="Times New Roman" w:hAnsi="Times New Roman" w:cs="Times New Roman"/>
                <w:sz w:val="24"/>
                <w:szCs w:val="28"/>
              </w:rPr>
              <w:t xml:space="preserve">Познакомить с традициями мусульманского праздника. </w:t>
            </w:r>
          </w:p>
        </w:tc>
        <w:tc>
          <w:tcPr>
            <w:tcW w:w="3402" w:type="dxa"/>
          </w:tcPr>
          <w:p w:rsidR="001F05A4" w:rsidRPr="00137750" w:rsidRDefault="001F05A4" w:rsidP="00CE0500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11DAD">
              <w:rPr>
                <w:rFonts w:ascii="Times New Roman" w:hAnsi="Times New Roman" w:cs="Times New Roman"/>
                <w:sz w:val="24"/>
                <w:szCs w:val="24"/>
              </w:rPr>
              <w:t>Газета « Мой Профсоюз» и журнал «Резонанс»</w:t>
            </w:r>
          </w:p>
        </w:tc>
      </w:tr>
      <w:tr w:rsidR="002E630C" w:rsidRPr="00B27DBB" w:rsidTr="004D6C19">
        <w:tc>
          <w:tcPr>
            <w:tcW w:w="562" w:type="dxa"/>
          </w:tcPr>
          <w:p w:rsidR="002E630C" w:rsidRPr="00BE1BAD" w:rsidRDefault="002E630C" w:rsidP="00BE1BAD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82" w:type="dxa"/>
          </w:tcPr>
          <w:p w:rsidR="00CE0500" w:rsidRPr="001F05A4" w:rsidRDefault="00CE0500" w:rsidP="002E63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A4">
              <w:rPr>
                <w:rFonts w:ascii="Times New Roman" w:hAnsi="Times New Roman" w:cs="Times New Roman"/>
                <w:sz w:val="24"/>
                <w:szCs w:val="24"/>
              </w:rPr>
              <w:t>1. «Совместительство, совмещение, расширение зон обслуживания, увеличение объема работы или исполнение обязанностей временно отсутствующего работника»</w:t>
            </w:r>
          </w:p>
          <w:p w:rsidR="00E759EF" w:rsidRPr="001F05A4" w:rsidRDefault="00E759EF" w:rsidP="00E759E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A4">
              <w:rPr>
                <w:rFonts w:ascii="Times New Roman" w:hAnsi="Times New Roman" w:cs="Times New Roman"/>
                <w:sz w:val="24"/>
                <w:szCs w:val="24"/>
              </w:rPr>
              <w:t>2. Беседа «77 годовщина победы в великой отечественной войне»</w:t>
            </w:r>
          </w:p>
          <w:p w:rsidR="00657983" w:rsidRPr="00137750" w:rsidRDefault="00657983" w:rsidP="002E630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>3. Обсуждение статей газеты «Мой профсоюз» и  журнала «Резонанс»</w:t>
            </w:r>
          </w:p>
        </w:tc>
        <w:tc>
          <w:tcPr>
            <w:tcW w:w="2912" w:type="dxa"/>
          </w:tcPr>
          <w:p w:rsidR="00D330EA" w:rsidRDefault="002E630C" w:rsidP="004D6C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  <w:r w:rsidR="00E8748C" w:rsidRPr="001F05A4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E759EF" w:rsidRPr="001F05A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543D2" w:rsidRPr="001F05A4">
              <w:rPr>
                <w:rFonts w:ascii="Times New Roman" w:hAnsi="Times New Roman" w:cs="Times New Roman"/>
                <w:sz w:val="24"/>
                <w:szCs w:val="28"/>
              </w:rPr>
              <w:t xml:space="preserve"> г.,</w:t>
            </w:r>
          </w:p>
          <w:p w:rsidR="008543D2" w:rsidRPr="001F05A4" w:rsidRDefault="008543D2" w:rsidP="004D6C19">
            <w:pPr>
              <w:jc w:val="center"/>
            </w:pP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30C" w:rsidRPr="001F05A4">
              <w:rPr>
                <w:rFonts w:ascii="Times New Roman" w:hAnsi="Times New Roman" w:cs="Times New Roman"/>
                <w:sz w:val="24"/>
                <w:szCs w:val="28"/>
              </w:rPr>
              <w:t>руководитель кружка</w:t>
            </w:r>
          </w:p>
          <w:p w:rsidR="00F8600D" w:rsidRPr="001F05A4" w:rsidRDefault="00F8600D" w:rsidP="004D6C19">
            <w:pPr>
              <w:jc w:val="center"/>
            </w:pPr>
          </w:p>
        </w:tc>
        <w:tc>
          <w:tcPr>
            <w:tcW w:w="3969" w:type="dxa"/>
          </w:tcPr>
          <w:p w:rsidR="002E630C" w:rsidRPr="001F05A4" w:rsidRDefault="00F8600D" w:rsidP="00F8600D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>рассказать членам кружка о способах психологической разгрузки.</w:t>
            </w:r>
          </w:p>
        </w:tc>
        <w:tc>
          <w:tcPr>
            <w:tcW w:w="3402" w:type="dxa"/>
          </w:tcPr>
          <w:p w:rsidR="008543D2" w:rsidRPr="001F05A4" w:rsidRDefault="00F8600D" w:rsidP="002E630C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 xml:space="preserve">Психологические тесты. </w:t>
            </w:r>
          </w:p>
          <w:p w:rsidR="001F05A4" w:rsidRPr="00137750" w:rsidRDefault="001F05A4" w:rsidP="002E630C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11DAD">
              <w:rPr>
                <w:rFonts w:ascii="Times New Roman" w:hAnsi="Times New Roman" w:cs="Times New Roman"/>
                <w:sz w:val="24"/>
                <w:szCs w:val="24"/>
              </w:rPr>
              <w:t>Газета « Мой Профсоюз» и журнал «Резонанс»</w:t>
            </w:r>
          </w:p>
          <w:p w:rsidR="008543D2" w:rsidRPr="00137750" w:rsidRDefault="008543D2" w:rsidP="008543D2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  <w:p w:rsidR="008543D2" w:rsidRPr="00137750" w:rsidRDefault="008543D2" w:rsidP="008543D2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  <w:p w:rsidR="002E630C" w:rsidRPr="00137750" w:rsidRDefault="002E630C" w:rsidP="008543D2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</w:tr>
      <w:tr w:rsidR="002E630C" w:rsidRPr="00B27DBB" w:rsidTr="004D6C19">
        <w:tc>
          <w:tcPr>
            <w:tcW w:w="562" w:type="dxa"/>
          </w:tcPr>
          <w:p w:rsidR="002E630C" w:rsidRPr="00BE1BAD" w:rsidRDefault="002E630C" w:rsidP="00BE1BAD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82" w:type="dxa"/>
          </w:tcPr>
          <w:p w:rsidR="002E630C" w:rsidRPr="001F05A4" w:rsidRDefault="00CE0500" w:rsidP="002E630C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F8600D" w:rsidRPr="001F05A4">
              <w:rPr>
                <w:rFonts w:ascii="Times New Roman" w:hAnsi="Times New Roman" w:cs="Times New Roman"/>
                <w:sz w:val="24"/>
              </w:rPr>
              <w:t>«Конфликты</w:t>
            </w:r>
            <w:r w:rsidRPr="001F05A4">
              <w:rPr>
                <w:rFonts w:ascii="Times New Roman" w:hAnsi="Times New Roman" w:cs="Times New Roman"/>
                <w:sz w:val="24"/>
              </w:rPr>
              <w:t xml:space="preserve"> в коллективе. Как быть?» </w:t>
            </w:r>
          </w:p>
          <w:p w:rsidR="00CE0500" w:rsidRPr="00D330EA" w:rsidRDefault="00CE0500" w:rsidP="00CE0500">
            <w:pPr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0EA">
              <w:rPr>
                <w:rFonts w:ascii="Times New Roman" w:hAnsi="Times New Roman" w:cs="Times New Roman"/>
                <w:sz w:val="24"/>
                <w:szCs w:val="28"/>
              </w:rPr>
              <w:t>2. Беседа на тему: «</w:t>
            </w:r>
            <w:r w:rsidR="00D330EA" w:rsidRPr="00D330EA">
              <w:rPr>
                <w:rFonts w:ascii="Times New Roman" w:eastAsia="Times New Roman" w:hAnsi="Times New Roman" w:cs="Times New Roman"/>
                <w:lang w:eastAsia="ru-RU"/>
              </w:rPr>
              <w:t>Изучение основ Ислама с детьми</w:t>
            </w:r>
            <w:r w:rsidRPr="00D330EA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657983" w:rsidRPr="00137750" w:rsidRDefault="00657983" w:rsidP="00CE0500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>3. Обсуждение статей газеты «Мой профсоюз» и  журнала «Резонанс»</w:t>
            </w:r>
          </w:p>
        </w:tc>
        <w:tc>
          <w:tcPr>
            <w:tcW w:w="2912" w:type="dxa"/>
          </w:tcPr>
          <w:p w:rsidR="00D330EA" w:rsidRPr="00E759EF" w:rsidRDefault="002E630C" w:rsidP="00D330EA">
            <w:pPr>
              <w:jc w:val="center"/>
            </w:pP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 xml:space="preserve">июнь </w:t>
            </w:r>
            <w:r w:rsidR="001F05A4" w:rsidRPr="001F05A4">
              <w:rPr>
                <w:rFonts w:ascii="Times New Roman" w:hAnsi="Times New Roman" w:cs="Times New Roman"/>
                <w:sz w:val="24"/>
                <w:szCs w:val="28"/>
              </w:rPr>
              <w:t xml:space="preserve">2023 </w:t>
            </w:r>
            <w:r w:rsidR="008543D2" w:rsidRPr="001F05A4">
              <w:rPr>
                <w:rFonts w:ascii="Times New Roman" w:hAnsi="Times New Roman" w:cs="Times New Roman"/>
                <w:sz w:val="24"/>
                <w:szCs w:val="28"/>
              </w:rPr>
              <w:t xml:space="preserve">г., </w:t>
            </w: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>руководитель кружка</w:t>
            </w:r>
            <w:r w:rsidR="00D330EA" w:rsidRPr="00D3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0EA" w:rsidRPr="00E759EF">
              <w:rPr>
                <w:rFonts w:ascii="Times New Roman" w:hAnsi="Times New Roman" w:cs="Times New Roman"/>
                <w:sz w:val="24"/>
                <w:szCs w:val="28"/>
              </w:rPr>
              <w:t>____________________</w:t>
            </w:r>
          </w:p>
          <w:p w:rsidR="00D330EA" w:rsidRPr="00D330EA" w:rsidRDefault="00D330EA" w:rsidP="00D330EA">
            <w:pPr>
              <w:jc w:val="center"/>
            </w:pPr>
            <w:r w:rsidRPr="00D330E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330EA">
              <w:rPr>
                <w:rFonts w:ascii="Times New Roman" w:hAnsi="Times New Roman" w:cs="Times New Roman"/>
                <w:sz w:val="24"/>
                <w:szCs w:val="24"/>
              </w:rPr>
              <w:t>ДНВиР</w:t>
            </w:r>
            <w:proofErr w:type="spellEnd"/>
            <w:r w:rsidRPr="00D330E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E630C" w:rsidRPr="00D330EA" w:rsidRDefault="002E630C" w:rsidP="004D6C19">
            <w:pPr>
              <w:jc w:val="center"/>
            </w:pPr>
          </w:p>
        </w:tc>
        <w:tc>
          <w:tcPr>
            <w:tcW w:w="3969" w:type="dxa"/>
          </w:tcPr>
          <w:p w:rsidR="002E630C" w:rsidRPr="001F05A4" w:rsidRDefault="00F422DC" w:rsidP="002E630C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F05A4">
              <w:rPr>
                <w:rFonts w:ascii="Times New Roman" w:hAnsi="Times New Roman" w:cs="Times New Roman"/>
                <w:sz w:val="24"/>
                <w:szCs w:val="28"/>
              </w:rPr>
              <w:t>помочь членам кружка выявить свои сильные слабые стороны</w:t>
            </w:r>
          </w:p>
        </w:tc>
        <w:tc>
          <w:tcPr>
            <w:tcW w:w="3402" w:type="dxa"/>
          </w:tcPr>
          <w:p w:rsidR="002E630C" w:rsidRPr="00137750" w:rsidRDefault="001F05A4" w:rsidP="002E630C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11DAD">
              <w:rPr>
                <w:rFonts w:ascii="Times New Roman" w:hAnsi="Times New Roman" w:cs="Times New Roman"/>
                <w:sz w:val="24"/>
                <w:szCs w:val="24"/>
              </w:rPr>
              <w:t>Газета « Мой Профсоюз» и журнал «Резонанс»</w:t>
            </w:r>
          </w:p>
        </w:tc>
      </w:tr>
    </w:tbl>
    <w:p w:rsidR="00B27DBB" w:rsidRPr="00B27DBB" w:rsidRDefault="00B27DBB" w:rsidP="00B27DB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BAD" w:rsidRDefault="00BE1BAD" w:rsidP="00F42278">
      <w:pPr>
        <w:jc w:val="center"/>
        <w:rPr>
          <w:rFonts w:ascii="Times New Roman" w:hAnsi="Times New Roman" w:cs="Times New Roman"/>
          <w:sz w:val="28"/>
        </w:rPr>
      </w:pPr>
    </w:p>
    <w:p w:rsidR="004D6C19" w:rsidRPr="00F42278" w:rsidRDefault="004D6C19" w:rsidP="00F42278">
      <w:pPr>
        <w:jc w:val="center"/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:rsidR="00B27DBB" w:rsidRPr="00AA7538" w:rsidRDefault="00F42278" w:rsidP="00F42278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42278">
        <w:rPr>
          <w:rFonts w:ascii="Times New Roman" w:hAnsi="Times New Roman" w:cs="Times New Roman"/>
          <w:b/>
          <w:sz w:val="28"/>
        </w:rPr>
        <w:t xml:space="preserve">Руководитель кружка                          </w:t>
      </w:r>
      <w:r w:rsidR="00AA7538">
        <w:rPr>
          <w:rFonts w:ascii="Times New Roman" w:hAnsi="Times New Roman" w:cs="Times New Roman"/>
          <w:b/>
          <w:sz w:val="28"/>
          <w:lang w:val="en-US"/>
        </w:rPr>
        <w:t>________________________________________</w:t>
      </w:r>
    </w:p>
    <w:sectPr w:rsidR="00B27DBB" w:rsidRPr="00AA7538" w:rsidSect="006C0AD6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E052F"/>
    <w:multiLevelType w:val="hybridMultilevel"/>
    <w:tmpl w:val="F2FE8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88"/>
    <w:rsid w:val="00111DAD"/>
    <w:rsid w:val="001303A0"/>
    <w:rsid w:val="00137750"/>
    <w:rsid w:val="001618F3"/>
    <w:rsid w:val="001F05A4"/>
    <w:rsid w:val="002A0176"/>
    <w:rsid w:val="002E630C"/>
    <w:rsid w:val="004D6C19"/>
    <w:rsid w:val="00566300"/>
    <w:rsid w:val="00657983"/>
    <w:rsid w:val="006C0AD6"/>
    <w:rsid w:val="00713928"/>
    <w:rsid w:val="00746AA9"/>
    <w:rsid w:val="00793AF6"/>
    <w:rsid w:val="00794EB9"/>
    <w:rsid w:val="00847F91"/>
    <w:rsid w:val="008543D2"/>
    <w:rsid w:val="008A7DA6"/>
    <w:rsid w:val="00AA7538"/>
    <w:rsid w:val="00AF6E65"/>
    <w:rsid w:val="00B241EF"/>
    <w:rsid w:val="00B27DBB"/>
    <w:rsid w:val="00B96077"/>
    <w:rsid w:val="00BA7135"/>
    <w:rsid w:val="00BB3F95"/>
    <w:rsid w:val="00BE1BAD"/>
    <w:rsid w:val="00C661DD"/>
    <w:rsid w:val="00CB0746"/>
    <w:rsid w:val="00CC14E1"/>
    <w:rsid w:val="00CC38B3"/>
    <w:rsid w:val="00CE0500"/>
    <w:rsid w:val="00D03684"/>
    <w:rsid w:val="00D330EA"/>
    <w:rsid w:val="00D55228"/>
    <w:rsid w:val="00DB041A"/>
    <w:rsid w:val="00DF1E05"/>
    <w:rsid w:val="00E007FC"/>
    <w:rsid w:val="00E7118D"/>
    <w:rsid w:val="00E759EF"/>
    <w:rsid w:val="00E8748C"/>
    <w:rsid w:val="00EC69DC"/>
    <w:rsid w:val="00F37381"/>
    <w:rsid w:val="00F42278"/>
    <w:rsid w:val="00F422DC"/>
    <w:rsid w:val="00F43288"/>
    <w:rsid w:val="00F8600D"/>
    <w:rsid w:val="00F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7DBB"/>
    <w:pPr>
      <w:keepNext/>
      <w:widowControl w:val="0"/>
      <w:autoSpaceDE w:val="0"/>
      <w:autoSpaceDN w:val="0"/>
      <w:adjustRightInd w:val="0"/>
      <w:spacing w:after="0" w:line="520" w:lineRule="auto"/>
      <w:ind w:right="-34" w:firstLine="56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27D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BE1B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6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C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7DBB"/>
    <w:pPr>
      <w:keepNext/>
      <w:widowControl w:val="0"/>
      <w:autoSpaceDE w:val="0"/>
      <w:autoSpaceDN w:val="0"/>
      <w:adjustRightInd w:val="0"/>
      <w:spacing w:after="0" w:line="520" w:lineRule="auto"/>
      <w:ind w:right="-34" w:firstLine="56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27D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BE1B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6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 Windows</cp:lastModifiedBy>
  <cp:revision>2</cp:revision>
  <cp:lastPrinted>2022-11-25T07:05:00Z</cp:lastPrinted>
  <dcterms:created xsi:type="dcterms:W3CDTF">2022-11-28T11:53:00Z</dcterms:created>
  <dcterms:modified xsi:type="dcterms:W3CDTF">2022-11-28T11:53:00Z</dcterms:modified>
</cp:coreProperties>
</file>