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44F" w:rsidRDefault="000F044F"/>
    <w:p w:rsidR="000F044F" w:rsidRPr="000F044F" w:rsidRDefault="000F044F" w:rsidP="000F044F"/>
    <w:p w:rsidR="000F044F" w:rsidRDefault="000F044F" w:rsidP="000F044F"/>
    <w:p w:rsidR="00A8316A" w:rsidRPr="00855404" w:rsidRDefault="000F044F" w:rsidP="000F044F">
      <w:pPr>
        <w:tabs>
          <w:tab w:val="left" w:pos="26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55404">
        <w:rPr>
          <w:rFonts w:ascii="Times New Roman" w:hAnsi="Times New Roman" w:cs="Times New Roman"/>
          <w:b/>
          <w:sz w:val="52"/>
          <w:szCs w:val="52"/>
        </w:rPr>
        <w:t>Открытое занятие по математике</w:t>
      </w:r>
    </w:p>
    <w:p w:rsidR="000F044F" w:rsidRPr="00855404" w:rsidRDefault="000F044F" w:rsidP="000F044F">
      <w:pPr>
        <w:tabs>
          <w:tab w:val="left" w:pos="26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55404">
        <w:rPr>
          <w:rFonts w:ascii="Times New Roman" w:hAnsi="Times New Roman" w:cs="Times New Roman"/>
          <w:b/>
          <w:sz w:val="52"/>
          <w:szCs w:val="52"/>
        </w:rPr>
        <w:t>в младшей группе</w:t>
      </w:r>
    </w:p>
    <w:p w:rsidR="000F044F" w:rsidRPr="00855404" w:rsidRDefault="000F044F" w:rsidP="000F044F">
      <w:pPr>
        <w:tabs>
          <w:tab w:val="left" w:pos="26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55404">
        <w:rPr>
          <w:rFonts w:ascii="Times New Roman" w:hAnsi="Times New Roman" w:cs="Times New Roman"/>
          <w:b/>
          <w:sz w:val="52"/>
          <w:szCs w:val="52"/>
        </w:rPr>
        <w:t>«Путешествие на волшебном паровозике»</w:t>
      </w:r>
    </w:p>
    <w:p w:rsidR="000F044F" w:rsidRPr="00855404" w:rsidRDefault="000F044F" w:rsidP="000F044F">
      <w:pPr>
        <w:rPr>
          <w:rFonts w:ascii="Times New Roman" w:hAnsi="Times New Roman" w:cs="Times New Roman"/>
          <w:b/>
          <w:sz w:val="52"/>
          <w:szCs w:val="52"/>
        </w:rPr>
      </w:pPr>
    </w:p>
    <w:p w:rsidR="000F044F" w:rsidRDefault="000F044F" w:rsidP="000F044F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04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57825" cy="5343525"/>
            <wp:effectExtent l="0" t="0" r="0" b="9525"/>
            <wp:docPr id="1" name="Рисунок 1" descr="C:\Users\Эльза\Desktop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за\Desktop\images (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3" t="-532" r="-1424" b="1240"/>
                    <a:stretch/>
                  </pic:blipFill>
                  <pic:spPr bwMode="auto">
                    <a:xfrm>
                      <a:off x="0" y="0"/>
                      <a:ext cx="5457825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044F" w:rsidRDefault="000F044F" w:rsidP="000F044F">
      <w:pPr>
        <w:rPr>
          <w:rFonts w:ascii="Times New Roman" w:hAnsi="Times New Roman" w:cs="Times New Roman"/>
          <w:sz w:val="28"/>
          <w:szCs w:val="28"/>
        </w:rPr>
      </w:pPr>
    </w:p>
    <w:p w:rsidR="00855404" w:rsidRPr="000378AA" w:rsidRDefault="00855404" w:rsidP="00660CB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74730" w:rsidRPr="00B50CEE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Тема:</w:t>
      </w:r>
      <w:r w:rsidR="00B50CEE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«Путешествие н</w:t>
      </w:r>
      <w:r w:rsidRPr="00B50CEE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а волшебном паровозике»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пройденных математических представлений у детей младшей группы.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855404" w:rsidRPr="00D54DBD" w:rsidRDefault="00B50CEE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Обучающие: 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овершенствовать умения сравнивать предметы по ширине (широкий- узкий, цвету (одинаковые-разные, количеству (много-мало, размеру </w:t>
      </w:r>
      <w:r w:rsidR="00855404"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(большой-маленький)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обозначать результаты сра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внения соответствующими словами.</w:t>
      </w:r>
    </w:p>
    <w:p w:rsidR="00855404" w:rsidRPr="00D54DBD" w:rsidRDefault="00B50CEE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Развивающие:</w:t>
      </w:r>
      <w:r w:rsidR="00CD161D"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пражнять в знании геометрических фигур </w:t>
      </w:r>
      <w:r w:rsidR="00855404"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(круг, квадрат)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</w:t>
      </w:r>
      <w:r w:rsidR="00CD161D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умение находить их в окружении. 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Закреплять умение различать и называть основные цвета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CD161D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красный, синий, жёлтый, зелёный.</w:t>
      </w:r>
    </w:p>
    <w:p w:rsidR="00855404" w:rsidRPr="00D54DBD" w:rsidRDefault="00CD161D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Воспитательные: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интерес к </w:t>
      </w:r>
      <w:r w:rsidR="00855404" w:rsidRPr="00D54D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математике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самостоятельности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детей.</w:t>
      </w:r>
    </w:p>
    <w:p w:rsidR="00CD161D" w:rsidRPr="00D54DBD" w:rsidRDefault="00CD161D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5404" w:rsidRPr="00D54DBD" w:rsidRDefault="00CD161D" w:rsidP="00660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BD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D54DBD"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«Социально-коммуникативное развитие», «Речевое развитие», «Физическое развитие».</w:t>
      </w:r>
    </w:p>
    <w:p w:rsidR="00CD161D" w:rsidRPr="00D54DBD" w:rsidRDefault="00CD161D" w:rsidP="00660C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DBD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:rsidR="00763D3B" w:rsidRPr="00D54DBD" w:rsidRDefault="00763D3B" w:rsidP="00660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BD">
        <w:rPr>
          <w:rFonts w:ascii="Times New Roman" w:hAnsi="Times New Roman" w:cs="Times New Roman"/>
          <w:sz w:val="28"/>
          <w:szCs w:val="28"/>
        </w:rPr>
        <w:t>1.Игровой.</w:t>
      </w:r>
    </w:p>
    <w:p w:rsidR="00763D3B" w:rsidRPr="00D54DBD" w:rsidRDefault="00763D3B" w:rsidP="00660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BD">
        <w:rPr>
          <w:rFonts w:ascii="Times New Roman" w:hAnsi="Times New Roman" w:cs="Times New Roman"/>
          <w:sz w:val="28"/>
          <w:szCs w:val="28"/>
        </w:rPr>
        <w:t>2.Наглядный.</w:t>
      </w:r>
    </w:p>
    <w:p w:rsidR="00763D3B" w:rsidRPr="00D54DBD" w:rsidRDefault="00763D3B" w:rsidP="00660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BD">
        <w:rPr>
          <w:rFonts w:ascii="Times New Roman" w:hAnsi="Times New Roman" w:cs="Times New Roman"/>
          <w:sz w:val="28"/>
          <w:szCs w:val="28"/>
        </w:rPr>
        <w:t>3.Словесный.</w:t>
      </w:r>
    </w:p>
    <w:p w:rsidR="00763D3B" w:rsidRPr="00D54DBD" w:rsidRDefault="00763D3B" w:rsidP="00660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BD">
        <w:rPr>
          <w:rFonts w:ascii="Times New Roman" w:hAnsi="Times New Roman" w:cs="Times New Roman"/>
          <w:sz w:val="28"/>
          <w:szCs w:val="28"/>
        </w:rPr>
        <w:t>4.Поощ</w:t>
      </w:r>
      <w:r w:rsidR="000378AA" w:rsidRPr="00D54DBD">
        <w:rPr>
          <w:rFonts w:ascii="Times New Roman" w:hAnsi="Times New Roman" w:cs="Times New Roman"/>
          <w:sz w:val="28"/>
          <w:szCs w:val="28"/>
        </w:rPr>
        <w:t>рение, анализ занятия.</w:t>
      </w:r>
    </w:p>
    <w:p w:rsidR="00464236" w:rsidRPr="00D54DBD" w:rsidRDefault="00464236" w:rsidP="00660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8AA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</w:t>
      </w:r>
      <w:r w:rsidRPr="00D54D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атериал</w:t>
      </w: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 оборудование:</w:t>
      </w:r>
      <w:r w:rsidR="000378AA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абочки - желтые, красные, синие, зеленые; бумажные цветы тех же цветов </w:t>
      </w:r>
      <w:r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 количеству детей)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2 ручейка из бумаги </w:t>
      </w:r>
      <w:r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(широкий и узкий)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кораблики большие и маленькие. Билеты с из</w:t>
      </w:r>
      <w:r w:rsidR="000378AA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ображением геометрических фигур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разного цвета.</w:t>
      </w:r>
    </w:p>
    <w:p w:rsidR="000378AA" w:rsidRPr="00D54DBD" w:rsidRDefault="000378AA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78AA" w:rsidRPr="00D54DBD" w:rsidRDefault="000378AA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Предварительная работа:</w:t>
      </w:r>
      <w:r w:rsidR="00193BAA"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 с изображением геометрических фигур,</w:t>
      </w:r>
      <w:r w:rsidR="00193BAA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занятие по ФЭМП,</w:t>
      </w:r>
      <w:r w:rsidR="00193BAA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дидактических игр: «Бабочки», «Веселые ручейки».</w:t>
      </w:r>
    </w:p>
    <w:p w:rsidR="000378AA" w:rsidRPr="00D54DBD" w:rsidRDefault="000378AA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78AA" w:rsidRPr="00D54DBD" w:rsidRDefault="000378AA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Словарная работа:</w:t>
      </w:r>
    </w:p>
    <w:p w:rsidR="00855404" w:rsidRPr="00D54DBD" w:rsidRDefault="00193BAA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Узкий, широкий.</w:t>
      </w:r>
    </w:p>
    <w:p w:rsidR="00193BAA" w:rsidRPr="00D54DBD" w:rsidRDefault="00855404" w:rsidP="00D54DB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  <w:r w:rsidR="00193BAA" w:rsidRPr="00D54D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4DBD" w:rsidRPr="00D54DBD" w:rsidRDefault="00D54DBD" w:rsidP="00660CB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55404" w:rsidRPr="00D54DBD" w:rsidRDefault="00D54DBD" w:rsidP="00660CB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1.ОРГАНИЗАЦИОННЫЙ МОМЕНТ.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входят в </w:t>
      </w:r>
      <w:r w:rsidRPr="00D54DBD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D54DB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и встают полукругом лицом к гостям.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193BAA"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к нам пришли гости. Ребята, давайте поздороваемся с гостями.</w:t>
      </w:r>
    </w:p>
    <w:p w:rsidR="00855404" w:rsidRPr="00D54DBD" w:rsidRDefault="00193BAA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«Мы большой построим дом»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Заживем все вместе в нем,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Двери открываются, двери закрываются.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Тук-тук, тук-тук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кто стучится вдруг?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рыжая лиса!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Чук-</w:t>
      </w:r>
      <w:proofErr w:type="spellStart"/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чук</w:t>
      </w:r>
      <w:proofErr w:type="spellEnd"/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чук-чук</w:t>
      </w:r>
      <w:proofErr w:type="spellEnd"/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серая зайчишка!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Прыг-скок, прыг-скок.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косолапый мишка.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Топ-топ, топ-топ.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большой построим дом.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Заживем все вместе в нем.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Двери открываются, двери закрываются.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Тук-тук, тук-тук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кто стучится вдруг?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это серый волк,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Ры-ры</w:t>
      </w:r>
      <w:proofErr w:type="spellEnd"/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ры-ры</w:t>
      </w:r>
      <w:proofErr w:type="spellEnd"/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это серый мышь?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Пи-пи, пи-пи.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это лягушка-квакушка.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Ква-ква, ква-ква.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55404" w:rsidRPr="00D54DBD" w:rsidRDefault="00193BAA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мы сегодня с вами поедем </w:t>
      </w:r>
      <w:r w:rsidR="00855404" w:rsidRPr="00D54D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путешествовать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думаете, на чем можно поехать в путешествие?</w:t>
      </w:r>
    </w:p>
    <w:p w:rsidR="00855404" w:rsidRPr="00D54DBD" w:rsidRDefault="00193BAA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55404"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 машине, на автобусе, на поезде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464236" w:rsidRPr="00D54DBD" w:rsidRDefault="00193BAA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сегодня с вами отправимся в путь на </w:t>
      </w:r>
      <w:r w:rsidR="00855404" w:rsidRPr="00D54D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волшебном паровозике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для этого надо получить билеты, чтобы потом </w:t>
      </w:r>
      <w:r w:rsidR="00855404" w:rsidRPr="00D54D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занять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каждому определенное место. </w:t>
      </w:r>
      <w:r w:rsidR="00855404"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855404" w:rsidRPr="00D54D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Раздать билеты</w:t>
      </w:r>
      <w:r w:rsidR="00855404"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посмотрите </w:t>
      </w:r>
      <w:r w:rsidR="00855404" w:rsidRPr="00D54D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внимательно на свои билеты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на них изображено? </w:t>
      </w:r>
    </w:p>
    <w:p w:rsidR="00D30F38" w:rsidRPr="00D54DBD" w:rsidRDefault="00464236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D30F38"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30F38"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</w:t>
      </w:r>
      <w:r w:rsidR="00855404"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еом</w:t>
      </w:r>
      <w:r w:rsidR="00D30F38"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етрические фигуры разного цвета.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D30F38"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D30F38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ам надо сесть на тот стульчик, на котором изображена такая же </w:t>
      </w:r>
      <w:r w:rsidR="00D54DBD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фигура,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и на билете, </w:t>
      </w:r>
      <w:r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54D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рассаживаются)</w:t>
      </w:r>
      <w:r w:rsidR="00801C16" w:rsidRPr="00D54D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буду кондуктором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приготовьте свои билеты, </w:t>
      </w:r>
      <w:r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54D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проверка билетов и мест)</w:t>
      </w:r>
      <w:r w:rsidRPr="00D54DB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D54DB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музыка </w:t>
      </w:r>
      <w:r w:rsidRPr="00D54D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«Песенка </w:t>
      </w:r>
      <w:r w:rsidRPr="00D54DB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паровозика</w:t>
      </w:r>
      <w:r w:rsidRPr="00D54D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4DB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D54DBD" w:rsidRPr="00D54DBD" w:rsidRDefault="00D54DBD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55404" w:rsidRDefault="00D54DBD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ОСНОВНАЯ ЧАСТЬ.</w:t>
      </w:r>
    </w:p>
    <w:p w:rsidR="00D54DBD" w:rsidRPr="00D54DBD" w:rsidRDefault="00D54DBD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55404" w:rsidRPr="00D54DBD" w:rsidRDefault="00D54DBD" w:rsidP="00D54DBD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1. </w:t>
      </w:r>
      <w:r w:rsidR="00855404"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Станция " Веселые ручейки"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Ребятки, первая остановка станция " Веселые ручейки"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54D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выходят)</w:t>
      </w:r>
      <w:r w:rsidRPr="00D54DB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полу лежат 2 ручейка - узкий и широкий.</w:t>
      </w:r>
    </w:p>
    <w:p w:rsidR="00801C16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смотрите нам путь преградили ручейки. Сколько их? </w:t>
      </w:r>
    </w:p>
    <w:p w:rsidR="00801C16" w:rsidRPr="00D54DBD" w:rsidRDefault="00801C16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="00D30F38"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Два.</w:t>
      </w:r>
    </w:p>
    <w:p w:rsidR="00801C16" w:rsidRPr="00D54DBD" w:rsidRDefault="00801C16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Одинаковые ли они?</w:t>
      </w:r>
    </w:p>
    <w:p w:rsidR="00801C16" w:rsidRPr="00D54DBD" w:rsidRDefault="00801C16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="00D30F38"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Нет.</w:t>
      </w:r>
    </w:p>
    <w:p w:rsidR="00D30F38" w:rsidRPr="00D54DBD" w:rsidRDefault="00801C16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Через какой ручеек нам легче перешагнуть? </w:t>
      </w:r>
    </w:p>
    <w:p w:rsidR="00D30F38" w:rsidRPr="00D54DBD" w:rsidRDefault="00D30F38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Дети:</w:t>
      </w:r>
      <w:r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Через узкий.</w:t>
      </w:r>
    </w:p>
    <w:p w:rsidR="00801C16" w:rsidRPr="00D54DBD" w:rsidRDefault="00D30F38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очему? Давайте перешагнем его. </w:t>
      </w:r>
      <w:r w:rsidR="00855404"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855404" w:rsidRPr="00D54D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выполняют задание)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801C16" w:rsidRPr="00D54DBD" w:rsidRDefault="00801C16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давайте в наши ручейки пустим кораблики. Какого цвета кораблики? </w:t>
      </w:r>
    </w:p>
    <w:p w:rsidR="00801C16" w:rsidRPr="00D54DBD" w:rsidRDefault="00801C16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Дети: </w:t>
      </w:r>
      <w:r w:rsidR="00FC720A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расного и синего цвета.</w:t>
      </w:r>
    </w:p>
    <w:p w:rsidR="00801C16" w:rsidRPr="00D54DBD" w:rsidRDefault="00801C16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="00D30F38"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Одинаковые ли они по размеру? </w:t>
      </w:r>
    </w:p>
    <w:p w:rsidR="00801C16" w:rsidRPr="00D54DBD" w:rsidRDefault="00801C16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Нет.</w:t>
      </w:r>
    </w:p>
    <w:p w:rsidR="00801C16" w:rsidRPr="00D54DBD" w:rsidRDefault="00801C16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="00D30F38"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ручеёк пустим большие кораблики?</w:t>
      </w:r>
    </w:p>
    <w:p w:rsidR="00FC720A" w:rsidRPr="00D54DBD" w:rsidRDefault="00801C16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="00FC720A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FC720A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широкий.</w:t>
      </w:r>
    </w:p>
    <w:p w:rsidR="00FC720A" w:rsidRPr="00D54DBD" w:rsidRDefault="00FC720A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маленькие кораблики?</w:t>
      </w:r>
    </w:p>
    <w:p w:rsidR="00855404" w:rsidRPr="00D54DBD" w:rsidRDefault="00FC720A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узкий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выполняют задание.</w:t>
      </w:r>
    </w:p>
    <w:p w:rsidR="00855404" w:rsidRPr="00D54DBD" w:rsidRDefault="00FC720A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Отправляемся на следующую станцию.</w:t>
      </w:r>
    </w:p>
    <w:p w:rsidR="00D54DBD" w:rsidRDefault="00D54DBD" w:rsidP="00D54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94F51" w:rsidRPr="00994F51" w:rsidRDefault="00D54DBD" w:rsidP="00994F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994F51" w:rsidRPr="00994F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994F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</w:t>
      </w:r>
      <w:r w:rsidR="00994F51" w:rsidRPr="00994F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танция " Веселая" </w:t>
      </w:r>
    </w:p>
    <w:p w:rsidR="00994F51" w:rsidRDefault="00994F51" w:rsidP="00994F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94F51" w:rsidRPr="00D54DBD" w:rsidRDefault="00994F51" w:rsidP="00994F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станция " Веселая" Ребята, а вы любите делать зарядку?</w:t>
      </w:r>
    </w:p>
    <w:p w:rsidR="00994F51" w:rsidRPr="00D54DBD" w:rsidRDefault="00994F51" w:rsidP="00994F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Дети: 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Да.</w:t>
      </w:r>
    </w:p>
    <w:p w:rsidR="00994F51" w:rsidRPr="00D54DBD" w:rsidRDefault="00994F51" w:rsidP="00994F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заниматься физкультурой? </w:t>
      </w:r>
      <w:r w:rsidRPr="00D54D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</w:t>
      </w:r>
      <w:r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94F51" w:rsidRDefault="00994F51" w:rsidP="00994F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94F51" w:rsidRPr="00D54DBD" w:rsidRDefault="00994F51" w:rsidP="00994F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Физкультминутка под музыку.</w:t>
      </w:r>
    </w:p>
    <w:p w:rsidR="00994F51" w:rsidRDefault="00994F51" w:rsidP="00D54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54DBD" w:rsidRDefault="00994F51" w:rsidP="00D54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54DBD"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Станция</w:t>
      </w:r>
      <w:r w:rsid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54DBD"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 Цветочная поляна". </w:t>
      </w:r>
    </w:p>
    <w:p w:rsidR="00D54DBD" w:rsidRDefault="00D54DBD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станция " Цветочная поляна". </w:t>
      </w:r>
      <w:r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54D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выходят</w:t>
      </w:r>
      <w:r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 полу лежат цветы разного цвета.</w:t>
      </w:r>
    </w:p>
    <w:p w:rsidR="00FC720A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Впереди такая красивая цветочная поляна, </w:t>
      </w:r>
      <w:proofErr w:type="gramStart"/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</w:t>
      </w:r>
      <w:proofErr w:type="gramEnd"/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здесь растут цветы. 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Сколько их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много или мало?</w:t>
      </w:r>
    </w:p>
    <w:p w:rsidR="00FC720A" w:rsidRPr="00D54DBD" w:rsidRDefault="00FC720A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Много.</w:t>
      </w:r>
    </w:p>
    <w:p w:rsidR="00FC720A" w:rsidRPr="00D54DBD" w:rsidRDefault="00FC720A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Одинакового ли они цвета?</w:t>
      </w:r>
    </w:p>
    <w:p w:rsidR="00FC720A" w:rsidRPr="00D54DBD" w:rsidRDefault="00FC720A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="00D30F38"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Нет.</w:t>
      </w:r>
    </w:p>
    <w:p w:rsidR="00FC720A" w:rsidRPr="00D54DBD" w:rsidRDefault="00FC720A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 цвета здесь цветочки?</w:t>
      </w:r>
    </w:p>
    <w:p w:rsidR="00FC720A" w:rsidRPr="00D54DBD" w:rsidRDefault="00FC720A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расные, желтые, синие, зеленые.</w:t>
      </w:r>
    </w:p>
    <w:p w:rsidR="00FC720A" w:rsidRPr="00D54DBD" w:rsidRDefault="00FC720A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сейчас отгадайте загадку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720A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Шевелились у цветка</w:t>
      </w:r>
    </w:p>
    <w:p w:rsidR="00FC720A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четыре лепестка.</w:t>
      </w:r>
    </w:p>
    <w:p w:rsidR="00FC720A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сорвать его хотел </w:t>
      </w:r>
      <w:r w:rsidR="00FC720A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вспорхнул и улетел.</w:t>
      </w:r>
    </w:p>
    <w:p w:rsidR="00855404" w:rsidRPr="00D54DBD" w:rsidRDefault="00D54DBD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55404"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Бабочка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ребята, смотрите, а вон там сидят бабочки.</w:t>
      </w:r>
    </w:p>
    <w:p w:rsidR="00FC720A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их</w:t>
      </w:r>
      <w:r w:rsidR="00FC720A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0583E" w:rsidRPr="00D54DBD" w:rsidRDefault="00FC720A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0583E"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Много.</w:t>
      </w:r>
    </w:p>
    <w:p w:rsidR="00A0583E" w:rsidRPr="00D54DBD" w:rsidRDefault="00A0583E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Какого цвета бабочки?</w:t>
      </w:r>
    </w:p>
    <w:p w:rsidR="00A0583E" w:rsidRPr="00D54DBD" w:rsidRDefault="00A0583E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="00D30F38"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расные, желтые, синие, зеленые.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Давайте поиграем в игру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найдем для каждой бабочки свой цветок. </w:t>
      </w:r>
      <w:r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54D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берут бабочки</w:t>
      </w:r>
      <w:r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4DBD" w:rsidRDefault="00D54DBD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5404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94F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"Бабочки"</w:t>
      </w:r>
      <w:r w:rsidR="00994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54D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после игры дети сажают бабочек на цветок)</w:t>
      </w:r>
    </w:p>
    <w:p w:rsidR="00A0583E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A0583E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у тебя </w:t>
      </w:r>
      <w:proofErr w:type="gramStart"/>
      <w:r w:rsidR="00A0583E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бабочек ?</w:t>
      </w:r>
      <w:proofErr w:type="gramEnd"/>
    </w:p>
    <w:p w:rsidR="00A0583E" w:rsidRPr="00D54DBD" w:rsidRDefault="00A0583E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Одна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A0583E" w:rsidRPr="00D54DBD" w:rsidRDefault="00A0583E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="00D30F38"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 посадим бабочку на цветочек. Сколько бабочек у тебя осталось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55404" w:rsidRPr="00D54DBD" w:rsidRDefault="00A0583E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Ни одной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404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Отправляемся на следующую станцию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4F51" w:rsidRDefault="00994F51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0583E" w:rsidRPr="00D54DBD" w:rsidRDefault="00855404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Следующая станция "Детский сад". Вот мы и вернулись.</w:t>
      </w:r>
    </w:p>
    <w:p w:rsidR="00994F51" w:rsidRDefault="00994F51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0583E" w:rsidRPr="00D54DBD" w:rsidRDefault="00994F51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3. Часть. </w:t>
      </w:r>
      <w:r w:rsidR="00A0583E"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Рефлексия.</w:t>
      </w:r>
    </w:p>
    <w:p w:rsidR="00994F51" w:rsidRDefault="00994F51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0583E" w:rsidRPr="00D54DBD" w:rsidRDefault="00A0583E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</w:t>
      </w:r>
      <w:r w:rsidR="00464236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к нам в гости приходил?</w:t>
      </w:r>
    </w:p>
    <w:p w:rsidR="00464236" w:rsidRPr="00D54DBD" w:rsidRDefault="00464236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94F51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Паровозик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4236" w:rsidRPr="00D54DBD" w:rsidRDefault="00464236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вы были?</w:t>
      </w:r>
    </w:p>
    <w:p w:rsidR="00464236" w:rsidRPr="00D54DBD" w:rsidRDefault="00464236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цветочной поляне, на веселых ручейках.</w:t>
      </w:r>
    </w:p>
    <w:p w:rsidR="00464236" w:rsidRPr="00D54DBD" w:rsidRDefault="00464236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Понравилось </w:t>
      </w:r>
      <w:r w:rsidR="00855404" w:rsidRPr="00D54D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464236" w:rsidRPr="00D54DBD" w:rsidRDefault="00464236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Да.</w:t>
      </w:r>
    </w:p>
    <w:p w:rsidR="00464236" w:rsidRPr="00D54DBD" w:rsidRDefault="00464236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994F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вам понравилось?</w:t>
      </w:r>
    </w:p>
    <w:p w:rsidR="00855404" w:rsidRPr="00D54DBD" w:rsidRDefault="00464236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Бабочки, цветы.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55404"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855404" w:rsidRPr="00D54D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="00855404" w:rsidRPr="00D54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55404" w:rsidRPr="00D54DBD" w:rsidRDefault="00464236" w:rsidP="0066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а сейчас ребята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попрощаемся с нашими гостями и скажем им </w:t>
      </w:r>
      <w:r w:rsidR="00660CB0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 </w:t>
      </w:r>
      <w:r w:rsidR="00855404" w:rsidRPr="00D54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свидания.</w:t>
      </w:r>
    </w:p>
    <w:p w:rsidR="000F044F" w:rsidRPr="00D54DBD" w:rsidRDefault="00660CB0" w:rsidP="00660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B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55404" w:rsidRPr="00D54DB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044F" w:rsidRPr="00D54DBD" w:rsidSect="00660CB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B64B6"/>
    <w:multiLevelType w:val="hybridMultilevel"/>
    <w:tmpl w:val="2982B70E"/>
    <w:lvl w:ilvl="0" w:tplc="357E74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82"/>
    <w:rsid w:val="000378AA"/>
    <w:rsid w:val="000F044F"/>
    <w:rsid w:val="00193BAA"/>
    <w:rsid w:val="00464236"/>
    <w:rsid w:val="004D2547"/>
    <w:rsid w:val="00660CB0"/>
    <w:rsid w:val="00674730"/>
    <w:rsid w:val="00763D3B"/>
    <w:rsid w:val="00801C16"/>
    <w:rsid w:val="00855404"/>
    <w:rsid w:val="00994F51"/>
    <w:rsid w:val="00A0583E"/>
    <w:rsid w:val="00A8316A"/>
    <w:rsid w:val="00B50CEE"/>
    <w:rsid w:val="00C00282"/>
    <w:rsid w:val="00CD161D"/>
    <w:rsid w:val="00D30F38"/>
    <w:rsid w:val="00D54DBD"/>
    <w:rsid w:val="00FC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D11D"/>
  <w15:chartTrackingRefBased/>
  <w15:docId w15:val="{42945911-CBE3-4FE6-97B8-6D41294A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9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AC70C-6D66-4D8D-9FAA-A34B7EA1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Пользователь</cp:lastModifiedBy>
  <cp:revision>7</cp:revision>
  <dcterms:created xsi:type="dcterms:W3CDTF">2021-03-29T11:41:00Z</dcterms:created>
  <dcterms:modified xsi:type="dcterms:W3CDTF">2022-02-07T11:51:00Z</dcterms:modified>
</cp:coreProperties>
</file>