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D0" w:rsidRPr="008C0A32" w:rsidRDefault="00D30EF4" w:rsidP="005432FF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8C0A32">
        <w:rPr>
          <w:rFonts w:ascii="Times New Roman" w:hAnsi="Times New Roman" w:cs="Times New Roman"/>
          <w:sz w:val="28"/>
          <w:szCs w:val="28"/>
        </w:rPr>
        <w:t>УТВЕРЖДЕН</w:t>
      </w:r>
      <w:bookmarkStart w:id="0" w:name="_GoBack"/>
      <w:bookmarkEnd w:id="0"/>
    </w:p>
    <w:p w:rsidR="005432FF" w:rsidRDefault="00D30EF4" w:rsidP="005432FF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8C0A32">
        <w:rPr>
          <w:rFonts w:ascii="Times New Roman" w:hAnsi="Times New Roman" w:cs="Times New Roman"/>
          <w:sz w:val="28"/>
          <w:szCs w:val="28"/>
        </w:rPr>
        <w:t>П</w:t>
      </w:r>
      <w:r w:rsidR="005432FF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E45588">
        <w:rPr>
          <w:rFonts w:ascii="Times New Roman" w:hAnsi="Times New Roman" w:cs="Times New Roman"/>
          <w:sz w:val="28"/>
          <w:szCs w:val="28"/>
        </w:rPr>
        <w:t>М</w:t>
      </w:r>
      <w:r w:rsidRPr="008C0A32">
        <w:rPr>
          <w:rFonts w:ascii="Times New Roman" w:hAnsi="Times New Roman" w:cs="Times New Roman"/>
          <w:sz w:val="28"/>
          <w:szCs w:val="28"/>
        </w:rPr>
        <w:t xml:space="preserve">БДОУ </w:t>
      </w:r>
    </w:p>
    <w:p w:rsidR="00D30EF4" w:rsidRPr="008C0A32" w:rsidRDefault="00D30EF4" w:rsidP="005432FF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8C0A32">
        <w:rPr>
          <w:rFonts w:ascii="Times New Roman" w:hAnsi="Times New Roman" w:cs="Times New Roman"/>
          <w:sz w:val="28"/>
          <w:szCs w:val="28"/>
        </w:rPr>
        <w:t>«</w:t>
      </w:r>
      <w:r w:rsidR="00984692">
        <w:rPr>
          <w:rFonts w:ascii="Times New Roman" w:hAnsi="Times New Roman" w:cs="Times New Roman"/>
          <w:sz w:val="28"/>
          <w:szCs w:val="28"/>
        </w:rPr>
        <w:t>Де</w:t>
      </w:r>
      <w:r w:rsidR="00E45588">
        <w:rPr>
          <w:rFonts w:ascii="Times New Roman" w:hAnsi="Times New Roman" w:cs="Times New Roman"/>
          <w:sz w:val="28"/>
          <w:szCs w:val="28"/>
        </w:rPr>
        <w:t>тский сад №17</w:t>
      </w:r>
      <w:r w:rsidR="005432FF">
        <w:rPr>
          <w:rFonts w:ascii="Times New Roman" w:hAnsi="Times New Roman" w:cs="Times New Roman"/>
          <w:sz w:val="28"/>
          <w:szCs w:val="28"/>
        </w:rPr>
        <w:t xml:space="preserve"> </w:t>
      </w:r>
      <w:r w:rsidR="00E45588">
        <w:rPr>
          <w:rFonts w:ascii="Times New Roman" w:hAnsi="Times New Roman" w:cs="Times New Roman"/>
          <w:sz w:val="28"/>
          <w:szCs w:val="28"/>
        </w:rPr>
        <w:t>«Жемчужина»</w:t>
      </w:r>
    </w:p>
    <w:p w:rsidR="00D30EF4" w:rsidRPr="008C0A32" w:rsidRDefault="00E45588" w:rsidP="005432FF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</w:t>
      </w:r>
      <w:r w:rsidR="005432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5432F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:rsidR="002346D0" w:rsidRDefault="002346D0" w:rsidP="002346D0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2346D0" w:rsidRDefault="002346D0" w:rsidP="002346D0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2346D0" w:rsidRDefault="002346D0" w:rsidP="002346D0">
      <w:pPr>
        <w:spacing w:after="0"/>
        <w:rPr>
          <w:rFonts w:ascii="Times New Roman" w:hAnsi="Times New Roman" w:cs="Times New Roman"/>
          <w:b/>
          <w:sz w:val="52"/>
        </w:rPr>
      </w:pPr>
    </w:p>
    <w:p w:rsidR="00F34F67" w:rsidRDefault="00F34F67" w:rsidP="002346D0">
      <w:pPr>
        <w:spacing w:after="0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                                                                                                  </w:t>
      </w:r>
    </w:p>
    <w:p w:rsidR="00D30EF4" w:rsidRDefault="00D30EF4" w:rsidP="002346D0">
      <w:pPr>
        <w:spacing w:after="0"/>
        <w:rPr>
          <w:rFonts w:ascii="Times New Roman" w:hAnsi="Times New Roman" w:cs="Times New Roman"/>
          <w:b/>
          <w:sz w:val="52"/>
        </w:rPr>
      </w:pPr>
    </w:p>
    <w:p w:rsidR="00CC3422" w:rsidRDefault="00CC3422" w:rsidP="002346D0">
      <w:pPr>
        <w:spacing w:after="0"/>
        <w:rPr>
          <w:rFonts w:ascii="Times New Roman" w:hAnsi="Times New Roman" w:cs="Times New Roman"/>
          <w:b/>
          <w:sz w:val="52"/>
        </w:rPr>
      </w:pPr>
    </w:p>
    <w:p w:rsidR="002346D0" w:rsidRPr="006F79F8" w:rsidRDefault="008615E9" w:rsidP="006F79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9F8">
        <w:rPr>
          <w:rFonts w:ascii="Times New Roman" w:hAnsi="Times New Roman" w:cs="Times New Roman"/>
          <w:b/>
          <w:sz w:val="32"/>
          <w:szCs w:val="32"/>
        </w:rPr>
        <w:t>Годовой план</w:t>
      </w:r>
    </w:p>
    <w:p w:rsidR="008615E9" w:rsidRPr="006F79F8" w:rsidRDefault="002346D0" w:rsidP="006F79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9F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8615E9" w:rsidRPr="006F79F8">
        <w:rPr>
          <w:rFonts w:ascii="Times New Roman" w:hAnsi="Times New Roman" w:cs="Times New Roman"/>
          <w:b/>
          <w:sz w:val="32"/>
          <w:szCs w:val="32"/>
        </w:rPr>
        <w:t>духовно-нравственному</w:t>
      </w:r>
    </w:p>
    <w:p w:rsidR="002346D0" w:rsidRPr="006F79F8" w:rsidRDefault="008615E9" w:rsidP="006F79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9F8">
        <w:rPr>
          <w:rFonts w:ascii="Times New Roman" w:hAnsi="Times New Roman" w:cs="Times New Roman"/>
          <w:b/>
          <w:sz w:val="32"/>
          <w:szCs w:val="32"/>
        </w:rPr>
        <w:t>воспитанию дошкольников</w:t>
      </w:r>
    </w:p>
    <w:p w:rsidR="002346D0" w:rsidRPr="006F79F8" w:rsidRDefault="00C66766" w:rsidP="006F79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2022-2023</w:t>
      </w:r>
      <w:r w:rsidR="00F34F6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2346D0" w:rsidRDefault="002346D0" w:rsidP="002346D0">
      <w:pPr>
        <w:pStyle w:val="c8"/>
        <w:spacing w:before="0" w:beforeAutospacing="0" w:after="0" w:afterAutospacing="0"/>
        <w:ind w:right="141"/>
        <w:rPr>
          <w:b/>
          <w:bCs/>
          <w:sz w:val="28"/>
          <w:szCs w:val="28"/>
        </w:rPr>
      </w:pPr>
    </w:p>
    <w:p w:rsidR="002346D0" w:rsidRDefault="002346D0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2346D0" w:rsidRDefault="002346D0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2346D0" w:rsidRDefault="002346D0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2346D0" w:rsidRDefault="002346D0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2346D0" w:rsidRDefault="002346D0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2346D0" w:rsidRDefault="002346D0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8615E9" w:rsidRDefault="008615E9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8615E9" w:rsidRDefault="008615E9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8615E9" w:rsidRDefault="008615E9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6F79F8" w:rsidRDefault="006F79F8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6F79F8" w:rsidRDefault="006F79F8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6F79F8" w:rsidRDefault="006F79F8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6F79F8" w:rsidRDefault="006F79F8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6F79F8" w:rsidRDefault="006F79F8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6F79F8" w:rsidRDefault="006F79F8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6F79F8" w:rsidRDefault="006F79F8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6F79F8" w:rsidRDefault="006F79F8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6F79F8" w:rsidRDefault="006F79F8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6F79F8" w:rsidRDefault="006F79F8" w:rsidP="002346D0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2346D0" w:rsidRDefault="002346D0" w:rsidP="006F79F8">
      <w:pPr>
        <w:pStyle w:val="c8"/>
        <w:spacing w:before="0" w:beforeAutospacing="0" w:after="0" w:afterAutospacing="0"/>
        <w:ind w:right="141"/>
        <w:rPr>
          <w:b/>
          <w:bCs/>
          <w:sz w:val="28"/>
          <w:szCs w:val="28"/>
        </w:rPr>
      </w:pPr>
    </w:p>
    <w:p w:rsidR="006F79F8" w:rsidRDefault="006F79F8" w:rsidP="006F79F8">
      <w:pPr>
        <w:pStyle w:val="c8"/>
        <w:spacing w:before="0" w:beforeAutospacing="0" w:after="0" w:afterAutospacing="0"/>
        <w:ind w:right="567"/>
      </w:pPr>
    </w:p>
    <w:tbl>
      <w:tblPr>
        <w:tblW w:w="10915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161"/>
        <w:gridCol w:w="2268"/>
        <w:gridCol w:w="2517"/>
      </w:tblGrid>
      <w:tr w:rsidR="006F79F8" w:rsidTr="006F79F8">
        <w:trPr>
          <w:trHeight w:val="7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D0" w:rsidRPr="00602A10" w:rsidRDefault="002346D0" w:rsidP="006F79F8">
            <w:pPr>
              <w:tabs>
                <w:tab w:val="left" w:pos="15"/>
              </w:tabs>
              <w:spacing w:after="0" w:line="240" w:lineRule="auto"/>
              <w:ind w:left="-495" w:right="-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2A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D0" w:rsidRPr="00602A10" w:rsidRDefault="002346D0" w:rsidP="006F79F8">
            <w:pPr>
              <w:tabs>
                <w:tab w:val="left" w:pos="0"/>
              </w:tabs>
              <w:spacing w:after="0" w:line="240" w:lineRule="auto"/>
              <w:ind w:right="-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2A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Работа   с детьми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D0" w:rsidRPr="00602A10" w:rsidRDefault="002346D0" w:rsidP="006F79F8">
            <w:pPr>
              <w:tabs>
                <w:tab w:val="left" w:pos="459"/>
              </w:tabs>
              <w:spacing w:after="0" w:line="240" w:lineRule="auto"/>
              <w:ind w:right="-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2A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D0" w:rsidRPr="00602A10" w:rsidRDefault="002346D0" w:rsidP="006F79F8">
            <w:pPr>
              <w:tabs>
                <w:tab w:val="left" w:pos="459"/>
              </w:tabs>
              <w:spacing w:after="0" w:line="240" w:lineRule="auto"/>
              <w:ind w:right="-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2A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D0" w:rsidRPr="00602A10" w:rsidRDefault="002346D0" w:rsidP="006F79F8">
            <w:pPr>
              <w:tabs>
                <w:tab w:val="left" w:pos="15"/>
              </w:tabs>
              <w:spacing w:after="0" w:line="240" w:lineRule="auto"/>
              <w:ind w:right="-467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2A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Работа с педагогами</w:t>
            </w:r>
          </w:p>
        </w:tc>
      </w:tr>
      <w:tr w:rsidR="006F79F8" w:rsidRPr="00602A10" w:rsidTr="006F79F8">
        <w:trPr>
          <w:trHeight w:val="29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D0" w:rsidRPr="00602A10" w:rsidRDefault="002346D0" w:rsidP="006C2EA8">
            <w:pPr>
              <w:tabs>
                <w:tab w:val="left" w:pos="15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D0" w:rsidRPr="00602A10" w:rsidRDefault="002346D0" w:rsidP="00883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беседы: </w:t>
            </w:r>
          </w:p>
          <w:p w:rsidR="002346D0" w:rsidRPr="00602A10" w:rsidRDefault="00E45588" w:rsidP="008835BB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46D0" w:rsidRPr="00602A10">
              <w:rPr>
                <w:rFonts w:ascii="Times New Roman" w:hAnsi="Times New Roman" w:cs="Times New Roman"/>
                <w:sz w:val="24"/>
                <w:szCs w:val="24"/>
              </w:rPr>
              <w:t>День Чеченской Республики</w:t>
            </w:r>
          </w:p>
          <w:p w:rsidR="002346D0" w:rsidRPr="00602A10" w:rsidRDefault="00E45588" w:rsidP="008835BB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46D0" w:rsidRPr="00602A10">
              <w:rPr>
                <w:rFonts w:ascii="Times New Roman" w:hAnsi="Times New Roman" w:cs="Times New Roman"/>
                <w:sz w:val="24"/>
                <w:szCs w:val="24"/>
              </w:rPr>
              <w:t>.День чеченской женщины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0" w:rsidRPr="00602A10" w:rsidRDefault="002346D0" w:rsidP="00B7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2346D0" w:rsidRPr="00602A10" w:rsidRDefault="002346D0" w:rsidP="00B7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и старш</w:t>
            </w:r>
            <w:r w:rsidR="00E4558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0" w:rsidRPr="00602A10" w:rsidRDefault="002346D0" w:rsidP="00602A10">
            <w:pPr>
              <w:tabs>
                <w:tab w:val="left" w:pos="89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Беседа: «Популяризация семейных ценностей, по разъяснению правовых, духовных и социальных аспектов экстремизма и терроризма»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0" w:rsidRPr="00602A10" w:rsidRDefault="002346D0" w:rsidP="0060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Консультация «Патриотическое воспитание детей»</w:t>
            </w:r>
          </w:p>
          <w:p w:rsidR="002346D0" w:rsidRPr="00602A10" w:rsidRDefault="002346D0" w:rsidP="00602A1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F8" w:rsidRPr="00602A10" w:rsidTr="00CC3422">
        <w:trPr>
          <w:trHeight w:val="21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D0" w:rsidRPr="00602A10" w:rsidRDefault="002346D0" w:rsidP="008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88" w:rsidRDefault="002346D0" w:rsidP="00883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1.День города Грозного беседа.</w:t>
            </w:r>
          </w:p>
          <w:p w:rsidR="002346D0" w:rsidRPr="00602A10" w:rsidRDefault="002346D0" w:rsidP="00883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gram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Праздничная беседа</w:t>
            </w:r>
            <w:proofErr w:type="gram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месяцу </w:t>
            </w:r>
          </w:p>
          <w:p w:rsidR="002346D0" w:rsidRPr="00602A10" w:rsidRDefault="00B73D49" w:rsidP="00883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Раби-уль-Авваль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46D0" w:rsidRPr="00602A10" w:rsidRDefault="002346D0" w:rsidP="00883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 «Я люблю  Пророка»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0" w:rsidRPr="00602A10" w:rsidRDefault="002346D0" w:rsidP="00B7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2346D0" w:rsidRPr="00602A10" w:rsidRDefault="00E45588" w:rsidP="00B7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старшие</w:t>
            </w:r>
          </w:p>
          <w:p w:rsidR="002346D0" w:rsidRPr="00602A10" w:rsidRDefault="002346D0" w:rsidP="00B7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0" w:rsidRPr="00602A10" w:rsidRDefault="002346D0" w:rsidP="0060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Стендовая информация «История жизни лучшего из людей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0" w:rsidRPr="00602A10" w:rsidRDefault="002346D0" w:rsidP="0060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2346D0" w:rsidRPr="00602A10" w:rsidRDefault="002346D0" w:rsidP="00602A10">
            <w:pPr>
              <w:shd w:val="clear" w:color="auto" w:fill="FFFFFF"/>
              <w:spacing w:after="16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«Что мы знаем о жизни Пророка Мухаммада (да благословит его Аллах и приветствует)</w:t>
            </w:r>
          </w:p>
        </w:tc>
      </w:tr>
      <w:tr w:rsidR="006F79F8" w:rsidRPr="00602A10" w:rsidTr="006F79F8">
        <w:trPr>
          <w:trHeight w:val="19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D0" w:rsidRPr="00602A10" w:rsidRDefault="002346D0" w:rsidP="008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D0" w:rsidRPr="00602A10" w:rsidRDefault="002346D0" w:rsidP="00883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1.Бес</w:t>
            </w:r>
            <w:r w:rsidR="00E3391D">
              <w:rPr>
                <w:rFonts w:ascii="Times New Roman" w:hAnsi="Times New Roman" w:cs="Times New Roman"/>
                <w:sz w:val="24"/>
                <w:szCs w:val="24"/>
              </w:rPr>
              <w:t xml:space="preserve">еда о </w:t>
            </w:r>
            <w:proofErr w:type="spellStart"/>
            <w:r w:rsidR="00E3391D">
              <w:rPr>
                <w:rFonts w:ascii="Times New Roman" w:hAnsi="Times New Roman" w:cs="Times New Roman"/>
                <w:sz w:val="24"/>
                <w:szCs w:val="24"/>
              </w:rPr>
              <w:t>вайнахском</w:t>
            </w:r>
            <w:proofErr w:type="spellEnd"/>
            <w:r w:rsidR="00E3391D">
              <w:rPr>
                <w:rFonts w:ascii="Times New Roman" w:hAnsi="Times New Roman" w:cs="Times New Roman"/>
                <w:sz w:val="24"/>
                <w:szCs w:val="24"/>
              </w:rPr>
              <w:t xml:space="preserve"> гостеприимстве</w:t>
            </w:r>
          </w:p>
          <w:p w:rsidR="002346D0" w:rsidRPr="00602A10" w:rsidRDefault="002346D0" w:rsidP="00883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2.Беседа «День матери»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0" w:rsidRPr="00602A10" w:rsidRDefault="002346D0" w:rsidP="00E45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E45588">
              <w:rPr>
                <w:rFonts w:ascii="Times New Roman" w:hAnsi="Times New Roman" w:cs="Times New Roman"/>
                <w:sz w:val="24"/>
                <w:szCs w:val="24"/>
              </w:rPr>
              <w:t xml:space="preserve"> старшие и средняя</w:t>
            </w:r>
          </w:p>
          <w:p w:rsidR="002346D0" w:rsidRPr="00602A10" w:rsidRDefault="002346D0" w:rsidP="00B7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0" w:rsidRPr="00602A10" w:rsidRDefault="006C2EA8" w:rsidP="00602A1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 «Как вести себя с упрямым ребенком»</w:t>
            </w:r>
          </w:p>
          <w:p w:rsidR="002346D0" w:rsidRPr="00602A10" w:rsidRDefault="002346D0" w:rsidP="00602A1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0" w:rsidRPr="00602A10" w:rsidRDefault="002346D0" w:rsidP="00602A1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Консультация «Нравственное воспитание детей в процессе ознакомления дошкольников с природой»</w:t>
            </w:r>
          </w:p>
        </w:tc>
      </w:tr>
      <w:tr w:rsidR="00CC3422" w:rsidRPr="00602A10" w:rsidTr="006F79F8">
        <w:trPr>
          <w:trHeight w:val="19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2" w:rsidRPr="00602A10" w:rsidRDefault="00CC3422" w:rsidP="00275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88" w:rsidRDefault="00CC3422" w:rsidP="00275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1.Беседа «Хороший поступок приносит радость»</w:t>
            </w:r>
          </w:p>
          <w:p w:rsidR="00CC3422" w:rsidRPr="00602A10" w:rsidRDefault="00CC3422" w:rsidP="00275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2.Бе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 о предметах народного быта</w:t>
            </w: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422" w:rsidRPr="00602A10" w:rsidRDefault="00CC3422" w:rsidP="00275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- из чего наши предки и как изгота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вливали предметы народного быта</w:t>
            </w:r>
          </w:p>
          <w:p w:rsidR="00CC3422" w:rsidRPr="00602A10" w:rsidRDefault="00CC3422" w:rsidP="00275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- почему раньше у наших предков посуды было мало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E45588" w:rsidP="00E45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старшие и средняя</w:t>
            </w:r>
          </w:p>
          <w:p w:rsidR="00CC3422" w:rsidRPr="00602A10" w:rsidRDefault="00CC3422" w:rsidP="00275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88" w:rsidRDefault="00CC3422" w:rsidP="002750A9">
            <w:pPr>
              <w:shd w:val="clear" w:color="auto" w:fill="FFFFFF"/>
              <w:spacing w:after="16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</w:t>
            </w:r>
          </w:p>
          <w:p w:rsidR="00CC3422" w:rsidRPr="00E45588" w:rsidRDefault="00CC3422" w:rsidP="002750A9">
            <w:pPr>
              <w:shd w:val="clear" w:color="auto" w:fill="FFFFFF"/>
              <w:spacing w:after="16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«Роль отца и матери при воспитании детей»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2750A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Консультация </w:t>
            </w:r>
          </w:p>
          <w:p w:rsidR="00CC3422" w:rsidRPr="00602A10" w:rsidRDefault="00CC3422" w:rsidP="002750A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«Нравственные черты, которыми должны обладать родители и воспитатель»</w:t>
            </w:r>
          </w:p>
          <w:p w:rsidR="00CC3422" w:rsidRPr="00602A10" w:rsidRDefault="00CC3422" w:rsidP="00275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22" w:rsidRPr="00602A10" w:rsidTr="00CC3422">
        <w:trPr>
          <w:trHeight w:val="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2" w:rsidRPr="00602A10" w:rsidRDefault="00CC3422" w:rsidP="00D0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2" w:rsidRPr="00602A10" w:rsidRDefault="00CC3422" w:rsidP="00D0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1.Беседа День почитания </w:t>
            </w:r>
            <w:proofErr w:type="spell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эвлияа-устаза</w:t>
            </w:r>
            <w:proofErr w:type="spellEnd"/>
          </w:p>
          <w:p w:rsidR="00CC3422" w:rsidRPr="00602A10" w:rsidRDefault="00CC3422" w:rsidP="00D0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Кунта</w:t>
            </w:r>
            <w:proofErr w:type="spell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-Хаджи </w:t>
            </w:r>
            <w:proofErr w:type="spell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Кишиева</w:t>
            </w:r>
            <w:proofErr w:type="spell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 2.Беседы с детьми на чеченском языке:</w:t>
            </w:r>
          </w:p>
          <w:p w:rsidR="00CC3422" w:rsidRPr="00602A10" w:rsidRDefault="00CC3422" w:rsidP="00D0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- тысячи хороших дел;</w:t>
            </w:r>
          </w:p>
          <w:p w:rsidR="00CC3422" w:rsidRPr="00602A10" w:rsidRDefault="00CC3422" w:rsidP="00D0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- терпение;</w:t>
            </w:r>
          </w:p>
          <w:p w:rsidR="00CC3422" w:rsidRPr="00602A10" w:rsidRDefault="00CC3422" w:rsidP="00D0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яхь</w:t>
            </w:r>
            <w:proofErr w:type="spell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3422" w:rsidRPr="00602A10" w:rsidRDefault="00CC3422" w:rsidP="00D0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доброта и щедрость;</w:t>
            </w:r>
          </w:p>
          <w:p w:rsidR="00CC3422" w:rsidRPr="00602A10" w:rsidRDefault="00CC3422" w:rsidP="00D0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- ссора;</w:t>
            </w:r>
          </w:p>
          <w:p w:rsidR="00CC3422" w:rsidRPr="00602A10" w:rsidRDefault="00CC3422" w:rsidP="00D0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- мир;</w:t>
            </w:r>
          </w:p>
          <w:p w:rsidR="00CC3422" w:rsidRPr="00602A10" w:rsidRDefault="00CC3422" w:rsidP="00D00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дружба</w:t>
            </w: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D0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</w:t>
            </w:r>
          </w:p>
          <w:p w:rsidR="00CC3422" w:rsidRPr="00602A10" w:rsidRDefault="00E45588" w:rsidP="00D0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и средняя </w:t>
            </w:r>
          </w:p>
          <w:p w:rsidR="00CC3422" w:rsidRPr="00602A10" w:rsidRDefault="00CC3422" w:rsidP="00D0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D00DA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«Воспитывая детей в духе семейных традиций»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B73D49" w:rsidRDefault="00CC3422" w:rsidP="00D00DA7">
            <w:pPr>
              <w:shd w:val="clear" w:color="auto" w:fill="FFFFFF"/>
              <w:spacing w:after="1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3D49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«Воспитание у детей любви к родному краю в условиях семьи»</w:t>
            </w:r>
          </w:p>
          <w:p w:rsidR="00CC3422" w:rsidRPr="00602A10" w:rsidRDefault="00CC3422" w:rsidP="00D00DA7">
            <w:pPr>
              <w:pStyle w:val="a3"/>
              <w:shd w:val="clear" w:color="auto" w:fill="FFFFFF"/>
              <w:spacing w:after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22" w:rsidRPr="00602A10" w:rsidTr="00637E7C">
        <w:trPr>
          <w:trHeight w:val="15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2" w:rsidRPr="00602A10" w:rsidRDefault="00CC3422" w:rsidP="006C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22" w:rsidRPr="00602A10" w:rsidRDefault="00CC3422" w:rsidP="006C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C3422" w:rsidRPr="00602A10" w:rsidRDefault="00CC3422" w:rsidP="006C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22" w:rsidRPr="00602A10" w:rsidRDefault="00CC3422" w:rsidP="006C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22" w:rsidRPr="00602A10" w:rsidRDefault="00CC3422" w:rsidP="006C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2" w:rsidRPr="00602A10" w:rsidRDefault="00CC3422" w:rsidP="006C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1. Чеченская сказка «Спасибо, сказанное ветру»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6C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CC3422" w:rsidRPr="00602A10" w:rsidRDefault="00CC3422" w:rsidP="006C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и старшая.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6C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«Речевая агрессия»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6C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1. Совместное изготовление аппликации</w:t>
            </w:r>
          </w:p>
          <w:p w:rsidR="00CC3422" w:rsidRPr="00602A10" w:rsidRDefault="00CC3422" w:rsidP="006C3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22" w:rsidRPr="00602A10" w:rsidRDefault="00CC3422" w:rsidP="006C3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422" w:rsidRPr="00602A10" w:rsidTr="006F79F8">
        <w:trPr>
          <w:trHeight w:val="1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68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C3422" w:rsidRPr="00602A10" w:rsidRDefault="00CC3422" w:rsidP="00684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D3" w:rsidRDefault="00CC3422" w:rsidP="00684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1. День  Конституции Чеченской  Республики  беседа. </w:t>
            </w:r>
          </w:p>
          <w:p w:rsidR="00CC3422" w:rsidRPr="00602A10" w:rsidRDefault="00CC3422" w:rsidP="00684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2.Беседа начало месяца «</w:t>
            </w:r>
            <w:proofErr w:type="spell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Шаабан</w:t>
            </w:r>
            <w:proofErr w:type="spell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68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CC3422" w:rsidRPr="00602A10" w:rsidRDefault="00CC3422" w:rsidP="0068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старшая</w:t>
            </w:r>
          </w:p>
          <w:p w:rsidR="00CC3422" w:rsidRPr="00602A10" w:rsidRDefault="00CC3422" w:rsidP="0068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22" w:rsidRPr="00602A10" w:rsidRDefault="00CC3422" w:rsidP="00684E79">
            <w:pPr>
              <w:spacing w:after="0" w:line="240" w:lineRule="auto"/>
              <w:ind w:left="-40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рпр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684E7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1.Консультация </w:t>
            </w:r>
          </w:p>
          <w:p w:rsidR="00CC3422" w:rsidRPr="00602A10" w:rsidRDefault="00CC3422" w:rsidP="0068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«Ознакомление детей со словами о Единстве Аллаха»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684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1.Беседа</w:t>
            </w:r>
          </w:p>
          <w:p w:rsidR="00CC3422" w:rsidRPr="00602A10" w:rsidRDefault="00CC3422" w:rsidP="00684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достоинство месяца «</w:t>
            </w:r>
            <w:proofErr w:type="spell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Раджаба</w:t>
            </w:r>
            <w:proofErr w:type="spell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Шаабан</w:t>
            </w:r>
            <w:proofErr w:type="spell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3422" w:rsidTr="00CC3422">
        <w:trPr>
          <w:trHeight w:val="17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C2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C3422" w:rsidRPr="00602A10" w:rsidRDefault="00CC3422" w:rsidP="00C2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22" w:rsidRPr="00602A10" w:rsidRDefault="00CC3422" w:rsidP="00C2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2" w:rsidRPr="00602A10" w:rsidRDefault="00CC3422" w:rsidP="00C2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1.Беседа «День </w:t>
            </w:r>
            <w:proofErr w:type="gram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мира  в</w:t>
            </w:r>
            <w:proofErr w:type="gram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Республики».  </w:t>
            </w:r>
          </w:p>
          <w:p w:rsidR="00CC3422" w:rsidRPr="00602A10" w:rsidRDefault="00CC3422" w:rsidP="00C2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2.День чеченского языка. 3.Праздничная беседа «Встречаем Рамадан»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C2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CC3422" w:rsidRPr="00602A10" w:rsidRDefault="00CC3422" w:rsidP="00C2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старшая</w:t>
            </w:r>
          </w:p>
          <w:p w:rsidR="00CC3422" w:rsidRPr="00602A10" w:rsidRDefault="00CC3422" w:rsidP="00C2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C2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Акция «Финик</w:t>
            </w:r>
            <w:r w:rsidR="00F75F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и вода на разговение»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C235E3">
            <w:pPr>
              <w:shd w:val="clear" w:color="auto" w:fill="FFFFFF"/>
              <w:spacing w:after="16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Консультация «Поселим в детских душах доброту»</w:t>
            </w:r>
          </w:p>
          <w:p w:rsidR="00CC3422" w:rsidRPr="00602A10" w:rsidRDefault="00CC3422" w:rsidP="00C235E3">
            <w:pPr>
              <w:shd w:val="clear" w:color="auto" w:fill="FFFFFF"/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Беседа священный месяц«Рамадан»</w:t>
            </w:r>
          </w:p>
        </w:tc>
      </w:tr>
      <w:tr w:rsidR="00CC3422" w:rsidTr="00637E7C">
        <w:trPr>
          <w:trHeight w:val="22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C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C3422" w:rsidRPr="00602A10" w:rsidRDefault="00CC3422" w:rsidP="00C5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22" w:rsidRPr="00602A10" w:rsidRDefault="00CC3422" w:rsidP="00C5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22" w:rsidRPr="00602A10" w:rsidRDefault="00CC3422" w:rsidP="00C5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BE" w:rsidRDefault="00CC3422" w:rsidP="00C5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1.Инсценировка чеченской народной сказки «</w:t>
            </w:r>
            <w:proofErr w:type="gram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Борз</w:t>
            </w:r>
            <w:proofErr w:type="gram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цхьогал</w:t>
            </w:r>
            <w:proofErr w:type="spellEnd"/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а, н1аьна а» </w:t>
            </w:r>
          </w:p>
          <w:p w:rsidR="00CC3422" w:rsidRPr="00602A10" w:rsidRDefault="00CC3422" w:rsidP="00C5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2.Просмотр ви</w:t>
            </w:r>
            <w:r w:rsidR="006727EC">
              <w:rPr>
                <w:rFonts w:ascii="Times New Roman" w:hAnsi="Times New Roman" w:cs="Times New Roman"/>
                <w:sz w:val="24"/>
                <w:szCs w:val="24"/>
              </w:rPr>
              <w:t>део; мечеть «Сердце Чечни»</w:t>
            </w: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C3422" w:rsidRPr="00602A10" w:rsidRDefault="00CC3422" w:rsidP="00C5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C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CC3422" w:rsidRPr="00602A10" w:rsidRDefault="00CC3422" w:rsidP="00C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старшая</w:t>
            </w:r>
          </w:p>
          <w:p w:rsidR="00CC3422" w:rsidRPr="00602A10" w:rsidRDefault="00CC3422" w:rsidP="00C530CB">
            <w:pPr>
              <w:spacing w:after="0" w:line="240" w:lineRule="auto"/>
              <w:ind w:left="-4077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C53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1.Консультация </w:t>
            </w:r>
          </w:p>
          <w:p w:rsidR="00CC3422" w:rsidRPr="00602A10" w:rsidRDefault="00CC3422" w:rsidP="00C53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«Указание (родителями) ребенку  о совершении намаза»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2" w:rsidRPr="00602A10" w:rsidRDefault="00CC3422" w:rsidP="00C5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A10">
              <w:rPr>
                <w:rFonts w:ascii="Times New Roman" w:hAnsi="Times New Roman" w:cs="Times New Roman"/>
                <w:sz w:val="24"/>
                <w:szCs w:val="24"/>
              </w:rPr>
              <w:t>Советы «Педагогу надо учиться дарить радость познания, самому смеяться и радоваться на своих занятиях вместе с детьми»</w:t>
            </w:r>
          </w:p>
        </w:tc>
      </w:tr>
    </w:tbl>
    <w:p w:rsidR="002346D0" w:rsidRPr="00CF5E94" w:rsidRDefault="002346D0" w:rsidP="002346D0">
      <w:pPr>
        <w:jc w:val="both"/>
        <w:rPr>
          <w:rFonts w:ascii="Times New Roman" w:hAnsi="Times New Roman" w:cs="Times New Roman"/>
          <w:sz w:val="28"/>
        </w:rPr>
      </w:pPr>
    </w:p>
    <w:sectPr w:rsidR="002346D0" w:rsidRPr="00CF5E94" w:rsidSect="00CC34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2C83"/>
    <w:multiLevelType w:val="hybridMultilevel"/>
    <w:tmpl w:val="89A6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46D0"/>
    <w:rsid w:val="000462BE"/>
    <w:rsid w:val="001A2771"/>
    <w:rsid w:val="00210198"/>
    <w:rsid w:val="002346D0"/>
    <w:rsid w:val="004140E3"/>
    <w:rsid w:val="005432FF"/>
    <w:rsid w:val="00602A10"/>
    <w:rsid w:val="00637E7C"/>
    <w:rsid w:val="006727EC"/>
    <w:rsid w:val="006C2EA8"/>
    <w:rsid w:val="006F79F8"/>
    <w:rsid w:val="0070441A"/>
    <w:rsid w:val="00720255"/>
    <w:rsid w:val="00843A26"/>
    <w:rsid w:val="008615E9"/>
    <w:rsid w:val="008C0A32"/>
    <w:rsid w:val="00984692"/>
    <w:rsid w:val="00B349BD"/>
    <w:rsid w:val="00B73D49"/>
    <w:rsid w:val="00BB7C3A"/>
    <w:rsid w:val="00C66766"/>
    <w:rsid w:val="00CC3422"/>
    <w:rsid w:val="00CE673F"/>
    <w:rsid w:val="00D30EF4"/>
    <w:rsid w:val="00D77506"/>
    <w:rsid w:val="00E14205"/>
    <w:rsid w:val="00E22CAA"/>
    <w:rsid w:val="00E3391D"/>
    <w:rsid w:val="00E45588"/>
    <w:rsid w:val="00E5554F"/>
    <w:rsid w:val="00F34F67"/>
    <w:rsid w:val="00F7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0569"/>
  <w15:docId w15:val="{6BAE6E98-BB92-4D56-B627-6003CAAE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3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2346D0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2346D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36</cp:revision>
  <cp:lastPrinted>2021-09-16T07:06:00Z</cp:lastPrinted>
  <dcterms:created xsi:type="dcterms:W3CDTF">2021-07-03T11:03:00Z</dcterms:created>
  <dcterms:modified xsi:type="dcterms:W3CDTF">2022-10-03T12:31:00Z</dcterms:modified>
</cp:coreProperties>
</file>