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05" w:rsidRDefault="00CA3CC6" w:rsidP="007B5D0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7B5D0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Эссе</w:t>
      </w:r>
    </w:p>
    <w:p w:rsidR="00CA3CC6" w:rsidRDefault="00CA3CC6" w:rsidP="007B5D0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7B5D0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«Воспитатель — мое призвание»</w:t>
      </w:r>
    </w:p>
    <w:p w:rsidR="007B5D05" w:rsidRDefault="007B5D05" w:rsidP="007B5D0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B5D05" w:rsidRPr="007B5D05" w:rsidRDefault="007B5D05" w:rsidP="007B5D0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CA3CC6" w:rsidRPr="007B5D05" w:rsidRDefault="00CA3CC6" w:rsidP="002A5C6E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5D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«Ты сам тот ребенок, которого должен раньше, чем других, узнать, </w:t>
      </w:r>
      <w:r w:rsidRPr="007B5D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воспитать</w:t>
      </w:r>
      <w:r w:rsidRPr="007B5D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научить. Будь самим собой и присматривайся к детям тогда, ког</w:t>
      </w:r>
      <w:r w:rsidR="002A5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 они могут быть самими собой. </w:t>
      </w:r>
      <w:r w:rsidRPr="007B5D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Присматривайся, но не предъявляй требований. Дети ищут свой путь»</w:t>
      </w:r>
    </w:p>
    <w:p w:rsidR="00CA3CC6" w:rsidRPr="00E352A3" w:rsidRDefault="00CA3CC6" w:rsidP="007B5D05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Янус Корчак.</w:t>
      </w:r>
    </w:p>
    <w:p w:rsidR="00CA3CC6" w:rsidRPr="00E352A3" w:rsidRDefault="00CA3CC6" w:rsidP="00E35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 дошкольное дет</w:t>
      </w:r>
      <w:r w:rsidR="007B5D05"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ство прошло с </w:t>
      </w:r>
      <w:r w:rsidR="00A73247"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бабушкой.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когда я пошла в школу, мне не хватало навыка общения в отличии от детей, которые посещали детский сад.</w:t>
      </w:r>
    </w:p>
    <w:p w:rsidR="00CA3CC6" w:rsidRPr="00E352A3" w:rsidRDefault="00CA3CC6" w:rsidP="00E35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присматривалась к детям, прислушивалась. Они были очень дружные, любознательные, живые, общительные.</w:t>
      </w:r>
    </w:p>
    <w:p w:rsidR="00CA3CC6" w:rsidRPr="00E352A3" w:rsidRDefault="00CA3CC6" w:rsidP="00E35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вот, уже со времен школьного детства, детский сад стал для меня какой-то загадкой, </w:t>
      </w:r>
      <w:r w:rsidRPr="00E352A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«страной чудес»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моей мечтой. Именно в школьные годы во мне зародилось маленькое </w:t>
      </w:r>
      <w:r w:rsidRPr="00E352A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«зернышко»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52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воспитателя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росла, росло и мое </w:t>
      </w:r>
      <w:r w:rsidRPr="00E352A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«зернышко»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мне. Мой интерес к жизни в детском саду развивался стремительно. Я стала присматриваться к детям – дошколятам, представлять, как они такие маленькие целый день в детском саду без мамы. Стала задумываться, как может совершенно чужой человек заменить родителей. Как же это, наверное, трудно, но как здорово!</w:t>
      </w:r>
    </w:p>
    <w:p w:rsidR="00CA3CC6" w:rsidRPr="00E352A3" w:rsidRDefault="00CA3CC6" w:rsidP="00E35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годами из моего зародившегося </w:t>
      </w:r>
      <w:r w:rsidRPr="00E352A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«зернышка»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проклюнулся росточек. Я поняла, что хочу работать в детском саду, потому что нет профессии важнее и интереснее. 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окончании школы сомнений не было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буду учиться в педагогическом училище на </w:t>
      </w:r>
      <w:r w:rsidRPr="00E352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воспитателя детского сада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Плечи мои расправились, спина выпрямилась, голова приподнялась. И я с гордостью подала документы в </w:t>
      </w:r>
      <w:proofErr w:type="spellStart"/>
      <w:r w:rsidR="007B5D05"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Гудермес</w:t>
      </w:r>
      <w:r w:rsidR="00255B37"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7B5D05"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кое</w:t>
      </w:r>
      <w:proofErr w:type="spellEnd"/>
      <w:r w:rsidR="007B5D05"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педагогическое училище.</w:t>
      </w:r>
    </w:p>
    <w:p w:rsidR="00CA3CC6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тех пор прошло ровно 30 лет! Я - </w:t>
      </w:r>
      <w:r w:rsidRPr="00E352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A3CC6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свете есть много профессий различных,</w:t>
      </w:r>
    </w:p>
    <w:p w:rsidR="00CA3CC6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каждой есть прелесть своя!</w:t>
      </w:r>
    </w:p>
    <w:p w:rsidR="00CA3CC6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всех благородней, милее и краше</w:t>
      </w:r>
    </w:p>
    <w:p w:rsidR="00CA3CC6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та, кем работаю я!</w:t>
      </w:r>
    </w:p>
    <w:p w:rsidR="00CA3CC6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Быть </w:t>
      </w:r>
      <w:proofErr w:type="gramStart"/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гуще детски</w:t>
      </w:r>
      <w:bookmarkStart w:id="0" w:name="_GoBack"/>
      <w:bookmarkEnd w:id="0"/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 </w:t>
      </w:r>
      <w:r w:rsidRPr="00E352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восприятий</w:t>
      </w:r>
      <w:proofErr w:type="gramEnd"/>
    </w:p>
    <w:p w:rsidR="00CA3CC6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 на протяженье лет.</w:t>
      </w:r>
    </w:p>
    <w:p w:rsidR="00CA3CC6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Судьба моя, я – </w:t>
      </w:r>
      <w:r w:rsidRPr="00E352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3CC6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Девиз моей работы прост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A3CC6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«Даже при невзгодах, никогда не вешать нос!»</w:t>
      </w:r>
    </w:p>
    <w:p w:rsidR="00CA3CC6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профессия приносит детям радость,</w:t>
      </w:r>
    </w:p>
    <w:p w:rsidR="00CA3CC6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работа лучшая из всех!</w:t>
      </w:r>
    </w:p>
    <w:p w:rsidR="00CA3CC6" w:rsidRPr="00E352A3" w:rsidRDefault="00CA3CC6" w:rsidP="00E35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 </w:t>
      </w:r>
      <w:r w:rsidRPr="00E352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воспитателем для меня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значит иметь терпение, сострадание, тактичность. Все дети для меня стали родными. Когда я вижу распахнутые на встречу глаза детей, я понимаю, что нужна им и стараюсь отдать им все тепло моего сердца.</w:t>
      </w:r>
    </w:p>
    <w:p w:rsidR="00CA3CC6" w:rsidRPr="00E352A3" w:rsidRDefault="00CA3CC6" w:rsidP="00E35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 временем я осознала, </w:t>
      </w:r>
      <w:r w:rsidRPr="00E352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не только выбранная мной профессия, </w:t>
      </w:r>
      <w:r w:rsidRPr="00E352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– это мое призвание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3CC6" w:rsidRPr="00E352A3" w:rsidRDefault="00CA3CC6" w:rsidP="00E35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часто задумываюсь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352A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я могу дать детям?»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Прежде всего - любовь! И я люблю их такими, какие они есть. Ведь любовь к детям, является важнейшей личностной и профессиональной чертой </w:t>
      </w:r>
      <w:r w:rsidRPr="00E352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воспитателя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3CC6" w:rsidRPr="00E352A3" w:rsidRDefault="00CA3CC6" w:rsidP="00E35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исследователи утверждают, что педагогическая деятельность не принесет должных результатов, если она не пропитана любовью.</w:t>
      </w:r>
    </w:p>
    <w:p w:rsidR="00CA3CC6" w:rsidRPr="00E352A3" w:rsidRDefault="00CA3CC6" w:rsidP="00E35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любовь, а также доброта и милосердие должны быть присущи </w:t>
      </w:r>
      <w:r w:rsidRPr="00E352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воспитателю по призванию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Думать о детях, заботиться о них, любить их – это с одной стороны так много! А с другой стороны – это только точка отсчета для формирования успешной личности. Детей необходимо развивать. Ведь каждый ребенок уникален. В нем живет и талантливый художник, и пытливый наблюдатель, и неутомимый экспериментатор.</w:t>
      </w:r>
    </w:p>
    <w:p w:rsidR="00CA3CC6" w:rsidRPr="00E352A3" w:rsidRDefault="00CA3CC6" w:rsidP="00E35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современный </w:t>
      </w:r>
      <w:r w:rsidRPr="00E352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постоянно должен совершенствовать свое мастерство, должен идти вперед, чтобы доносить свои знания до детей, удовлетворять их любознательность, помогать им познавать окружающий мир.</w:t>
      </w:r>
    </w:p>
    <w:p w:rsidR="00255B37" w:rsidRPr="00E352A3" w:rsidRDefault="00CA3CC6" w:rsidP="00E352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больше </w:t>
      </w:r>
      <w:r w:rsidRPr="00E352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знает и умеет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легче и интереснее ему работать с детьми.</w:t>
      </w:r>
    </w:p>
    <w:p w:rsidR="00255B37" w:rsidRPr="00E352A3" w:rsidRDefault="00255B37" w:rsidP="00FB00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  <w:r w:rsidRPr="00E352A3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E352A3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Мои педагогические принципы:</w:t>
      </w:r>
    </w:p>
    <w:p w:rsidR="00255B37" w:rsidRPr="00E352A3" w:rsidRDefault="00255B37" w:rsidP="00E352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352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Любовь к детям.</w:t>
      </w:r>
    </w:p>
    <w:p w:rsidR="00255B37" w:rsidRPr="00E352A3" w:rsidRDefault="00255B37" w:rsidP="00E352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352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Содружество и сотворчество.</w:t>
      </w:r>
    </w:p>
    <w:p w:rsidR="00255B37" w:rsidRPr="00E352A3" w:rsidRDefault="00E57912" w:rsidP="00E352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352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Учебно-позна</w:t>
      </w:r>
      <w:r w:rsidR="00255B37" w:rsidRPr="00E352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вательный.</w:t>
      </w:r>
    </w:p>
    <w:p w:rsidR="00255B37" w:rsidRPr="00E352A3" w:rsidRDefault="00255B37" w:rsidP="00FB00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352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   Работая педагогом, понимаешь, что все дети индивидуальны, и ты, как педагог, должен найти ключик к каждому ребенку. И не только к нему, но и к его родителям.  Очень приятно, </w:t>
      </w:r>
      <w:r w:rsidR="00FB00A4" w:rsidRPr="00E352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когда родители</w:t>
      </w:r>
      <w:r w:rsidRPr="00E352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откликаются на просьбы воспитателя, прислушиваются к его рекомендациям, понимают значимость совместного воспитания детей. Ведь только совместными усилиями можно воспитать личность. Я учу детей доброте, заботе о ближних. Воспитатель – это вторая мама. Самое главное в нашей профессии, </w:t>
      </w:r>
      <w:r w:rsidR="00FB00A4" w:rsidRPr="00E352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как считаю</w:t>
      </w:r>
      <w:r w:rsidRPr="00E352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- это любить детей, любить просто так, ни за что, причем всех, </w:t>
      </w:r>
      <w:r w:rsidR="00FB00A4" w:rsidRPr="00E352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несмотря</w:t>
      </w:r>
      <w:r w:rsidRPr="00E352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на то, что все они разные – каждый со своим характером и причудами, любить, отдавая им свое сердце.</w:t>
      </w:r>
    </w:p>
    <w:p w:rsidR="00255B37" w:rsidRPr="00E352A3" w:rsidRDefault="00CA3CC6" w:rsidP="00FB00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- мое призвание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я стараюсь быть для детей психологом и артистом, другом и наставником. Стараюсь быть всегда жизнерадостной, веселой, не сердиться на детей.</w:t>
      </w:r>
    </w:p>
    <w:p w:rsidR="00255B37" w:rsidRPr="00E352A3" w:rsidRDefault="00CA3CC6" w:rsidP="00FB00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917FB" w:rsidRPr="00E352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Мое жизненное кредо</w:t>
      </w:r>
      <w:r w:rsidR="00A917FB" w:rsidRPr="00E352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="002A5C6E" w:rsidRPr="00E352A3">
        <w:rPr>
          <w:rFonts w:ascii="Times New Roman" w:hAnsi="Times New Roman" w:cs="Times New Roman"/>
          <w:color w:val="000000"/>
          <w:sz w:val="28"/>
          <w:szCs w:val="28"/>
        </w:rPr>
        <w:t>"Быть педагогом-это значит быть творцом, фантазером, воспитателем детских душ и не расставаться с детством никогда!"</w:t>
      </w:r>
    </w:p>
    <w:p w:rsidR="00CA3CC6" w:rsidRPr="00E352A3" w:rsidRDefault="00CA3CC6" w:rsidP="00FB00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Модернизация современного образования требует от </w:t>
      </w:r>
      <w:r w:rsidRPr="00E352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воспитателя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использовать в своей работе достижения педагогической науки, умения владеть компьютером, пользоваться Интернетом, осваивать инновационные технологии, нетрадиционные методы. Развивая творчество у детей, я в тоже время учусь вместе с ними. Они мои учителя в 21 веке, т. к. это дети уже другого поколения. И я просто обязана находиться постоянно в поиске чего - то нового, интересного, чтобы наша жизнь в группе не стояла на месте. Я пытаюсь </w:t>
      </w:r>
      <w:r w:rsidRPr="00E352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своих детях все хорошее, ценное, лучшее. Чтобы дети любили жизнь, ценили ее.</w:t>
      </w:r>
    </w:p>
    <w:p w:rsidR="00CA3CC6" w:rsidRPr="00E352A3" w:rsidRDefault="00CA3CC6" w:rsidP="00FB00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с гордостью говорю, какая это прекрасная профессия!</w:t>
      </w:r>
    </w:p>
    <w:p w:rsidR="00CA3CC6" w:rsidRPr="00E352A3" w:rsidRDefault="00CA3CC6" w:rsidP="00FB00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Теперь я знаю уже наверняка, сколько сил и энергии нужно приложить, чтобы в каждом дошколенке навсегда осталась частичка души, тепло и улыбка </w:t>
      </w:r>
      <w:r w:rsidRPr="00E352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воспитателя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3CC6" w:rsidRPr="00E352A3" w:rsidRDefault="00CA3CC6" w:rsidP="00FB00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 Д. 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Ушинский сказал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«Если вы удачно выберете труд и вложите в него всю свою душу, то счастье само отыщет вас»</w:t>
      </w:r>
    </w:p>
    <w:p w:rsidR="002D6964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уверенна</w:t>
      </w: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352A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«Дети - мое </w:t>
      </w:r>
      <w:r w:rsidRPr="00E352A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призвание и я счастлива</w:t>
      </w:r>
      <w:r w:rsidRPr="00E352A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D6964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Общение с душой ребенка чистой</w:t>
      </w:r>
    </w:p>
    <w:p w:rsidR="002D6964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Работаю я вряд ли назову.</w:t>
      </w:r>
    </w:p>
    <w:p w:rsidR="002D6964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вместе с ним мир снова открываю</w:t>
      </w:r>
    </w:p>
    <w:p w:rsidR="002D6964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интересами его живу.</w:t>
      </w:r>
    </w:p>
    <w:p w:rsidR="002D6964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 детством свою жизнь связать решил,</w:t>
      </w:r>
    </w:p>
    <w:p w:rsidR="002D6964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молодым останется навек</w:t>
      </w:r>
    </w:p>
    <w:p w:rsidR="002D6964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значит, повезло ему по праву</w:t>
      </w:r>
    </w:p>
    <w:p w:rsidR="00CA3CC6" w:rsidRPr="00E352A3" w:rsidRDefault="00CA3CC6" w:rsidP="00FB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значит, он счастливый человек!</w:t>
      </w:r>
    </w:p>
    <w:p w:rsidR="00CA3CC6" w:rsidRPr="007B5D05" w:rsidRDefault="00CA3CC6" w:rsidP="00255B3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4AAA" w:rsidRPr="007B5D05" w:rsidRDefault="001B4AAA" w:rsidP="00255B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B4AAA" w:rsidRPr="007B5D05" w:rsidSect="00E352A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13D02"/>
    <w:multiLevelType w:val="multilevel"/>
    <w:tmpl w:val="89620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70"/>
    <w:rsid w:val="001B4AAA"/>
    <w:rsid w:val="00255B37"/>
    <w:rsid w:val="002A5C6E"/>
    <w:rsid w:val="002D6964"/>
    <w:rsid w:val="005453DE"/>
    <w:rsid w:val="00646670"/>
    <w:rsid w:val="00687964"/>
    <w:rsid w:val="007B5D05"/>
    <w:rsid w:val="00A73247"/>
    <w:rsid w:val="00A917FB"/>
    <w:rsid w:val="00C77A92"/>
    <w:rsid w:val="00CA3CC6"/>
    <w:rsid w:val="00E352A3"/>
    <w:rsid w:val="00E57912"/>
    <w:rsid w:val="00FB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9CCF"/>
  <w15:chartTrackingRefBased/>
  <w15:docId w15:val="{D51FC972-42FF-4C17-8C81-5B16542B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797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10</cp:revision>
  <dcterms:created xsi:type="dcterms:W3CDTF">2022-02-11T10:01:00Z</dcterms:created>
  <dcterms:modified xsi:type="dcterms:W3CDTF">2022-02-11T13:33:00Z</dcterms:modified>
</cp:coreProperties>
</file>