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F05" w:rsidRDefault="00794F05" w:rsidP="00794F0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794F05" w:rsidRPr="00794F05" w:rsidRDefault="00794F05" w:rsidP="00794F0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794F05" w:rsidRPr="00794F05" w:rsidRDefault="00794F05" w:rsidP="00794F0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  <w:lang w:eastAsia="ru-RU"/>
        </w:rPr>
        <w:t xml:space="preserve">Сценарий </w:t>
      </w:r>
      <w:r w:rsidRPr="00794F05"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  <w:lang w:eastAsia="ru-RU"/>
        </w:rPr>
        <w:t>Новогоднего утрен</w:t>
      </w:r>
      <w:r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  <w:lang w:eastAsia="ru-RU"/>
        </w:rPr>
        <w:t>ника «Новогодний сюрприз».</w:t>
      </w:r>
    </w:p>
    <w:p w:rsidR="00794F05" w:rsidRPr="00794F05" w:rsidRDefault="00794F05" w:rsidP="00794F0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  <w:lang w:eastAsia="ru-RU"/>
        </w:rPr>
      </w:pPr>
    </w:p>
    <w:p w:rsidR="00794F05" w:rsidRPr="00794F05" w:rsidRDefault="00794F05" w:rsidP="00794F05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4"/>
          <w:szCs w:val="44"/>
          <w:lang w:eastAsia="ru-RU"/>
        </w:rPr>
      </w:pPr>
    </w:p>
    <w:p w:rsidR="00794F05" w:rsidRDefault="00794F05" w:rsidP="00794F0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4"/>
          <w:szCs w:val="44"/>
          <w:lang w:eastAsia="ru-RU"/>
        </w:rPr>
      </w:pPr>
      <w:r w:rsidRPr="00794F05">
        <w:rPr>
          <w:rFonts w:ascii="Trebuchet MS" w:eastAsia="Times New Roman" w:hAnsi="Trebuchet MS" w:cs="Times New Roman"/>
          <w:b/>
          <w:bCs/>
          <w:noProof/>
          <w:color w:val="CC0066"/>
          <w:sz w:val="44"/>
          <w:szCs w:val="44"/>
          <w:lang w:eastAsia="ru-RU"/>
        </w:rPr>
        <w:drawing>
          <wp:inline distT="0" distB="0" distL="0" distR="0">
            <wp:extent cx="5940425" cy="6146745"/>
            <wp:effectExtent l="0" t="0" r="3175" b="6985"/>
            <wp:docPr id="1" name="Рисунок 1" descr="C:\Users\Эльза\Desktop\РИС НА НОВЫЙ ГОД\rI9gr1Zw4q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за\Desktop\РИС НА НОВЫЙ ГОД\rI9gr1Zw4q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4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F05" w:rsidRDefault="00794F05" w:rsidP="00794F0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794F05" w:rsidRPr="000B5FB7" w:rsidRDefault="00794F05" w:rsidP="00794F0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794F05" w:rsidRPr="00D968F5" w:rsidRDefault="00794F05" w:rsidP="00D96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Персонажи: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Дед Мороз, Снегурочка, Баба-Яга, Гном, Снеговик.</w:t>
      </w:r>
    </w:p>
    <w:p w:rsidR="00D5633F" w:rsidRPr="00D968F5" w:rsidRDefault="00D5633F" w:rsidP="00D9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4F05" w:rsidRPr="00D968F5" w:rsidRDefault="00794F05" w:rsidP="00D968F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26"/>
          <w:szCs w:val="26"/>
          <w:lang w:eastAsia="ru-RU"/>
        </w:rPr>
      </w:pPr>
      <w:r w:rsidRPr="00D968F5">
        <w:rPr>
          <w:rFonts w:ascii="Times New Roman" w:eastAsia="Times New Roman" w:hAnsi="Times New Roman" w:cs="Times New Roman"/>
          <w:b/>
          <w:bCs/>
          <w:color w:val="833713"/>
          <w:sz w:val="26"/>
          <w:szCs w:val="26"/>
          <w:lang w:eastAsia="ru-RU"/>
        </w:rPr>
        <w:t>Ход утренника</w:t>
      </w:r>
    </w:p>
    <w:p w:rsidR="00D968F5" w:rsidRPr="00D968F5" w:rsidRDefault="00794F05" w:rsidP="00D968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Музыкальный зал празднично оформлен. В углу зала стоит, сверкая гирляндами, новогодняя елка.</w:t>
      </w:r>
    </w:p>
    <w:p w:rsidR="00D968F5" w:rsidRPr="00D968F5" w:rsidRDefault="00D968F5" w:rsidP="00D96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D5633F" w:rsidRPr="00D968F5" w:rsidRDefault="00794F05" w:rsidP="00D96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Здравствуйте, уважаемые гости! Поздравляю всех вас с наступающим Новым годом!</w:t>
      </w:r>
    </w:p>
    <w:p w:rsidR="00D968F5" w:rsidRDefault="00794F05" w:rsidP="00D968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 окном мороз рисует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Кружевной рисунок свой,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Закружил декабрь белый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Новогодней кутерьмой.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Всюду пахнет свежей хвоей,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Всюду чисто и светло –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Значит, праздник новогодний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Время нам встречать пришло!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Под веселую новогоднюю музыку, дети заходят в музыкальный зал, в руках у них елочные фонарики.</w:t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«Танец с фонариками»- общий танец.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Новый год еловой веткой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Снова в сказку манит нас.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Скоро-скоро отсчитают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Стрелки свой волшебный час!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Песня «Под Новый год»</w:t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- исполняется хором</w:t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  <w:t>В конце песни </w:t>
      </w:r>
      <w:r w:rsidRPr="00D968F5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дети кричат:</w:t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 С Новым годом!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Дети, в руках у вас новогодние фонарики. Вы можете прошептать им свои желания, и повесить их на нашу волшебную Новогоднюю елку. Тогда ваши желания обязательно исполнятся в этом Новом году.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Дети шепчут своим фонарикам желания, вешают фонарики на новогоднюю елку и садятся на свои места.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Что за чудо, чудо-елка!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Все зеленые иголки,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бусинках и шариках,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красочных фонариках!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Стихи детей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1-й ребенок: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Закружился хоровод,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Льются песни звонко.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Это значит – Новый год,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Это значит – елка!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968F5" w:rsidRDefault="00794F05" w:rsidP="00D968F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2-й ребенок: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Засверкай огнями, елка,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Нас на праздник позови!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Все желания исполни,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Все мечты осуществи!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3-й ребенок: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Здравствуй, праздничная елка!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Ждали мы тебя весь год!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Мы у елки новогодней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Водим дружный хоровод!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4-й ребенок: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Здравствуй, праздник новогодний,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Праздник елки и зимы!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Всех друзей своих сегодня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Позовем на елку мы!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5-й ребенок: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Елка вытянула ветки,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Пахнет лесом и зимой.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 елки свесились конфетки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хлопушки с бахромой.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6-й ребенок: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Мы похлопали в ладоши,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Встали дружно в хоровод.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Наступил такой хороший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счастливый Новый год!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Дед Мороз со Снегурочкой должны были вот-вот подойти. Что-то задерживаются... Слышите ребята? Кто-то идет. Может это Дедушка Мороз?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968F5" w:rsidRDefault="00794F05" w:rsidP="00D968F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Слышится смех Бабы-Яги.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Чей это смех? Кто же это к нам спешит?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 зал, под песню «Бабка-</w:t>
      </w:r>
      <w:proofErr w:type="spellStart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Ежка</w:t>
      </w:r>
      <w:proofErr w:type="spellEnd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», «залетает» на метле Баба-Яга.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Баба-Яга: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А-ха, не ждали меня? Вот, решила к вам на праздник наведаться. А то сами вы меня не позовете. Какой бишь год настает? Год Быка? (Смотря чей год по гороскопу настает) Что ж это за несправедливость такая, а? Я столько лет живу, хоть бы раз год Бабы-Яги был? Хотите, дети, год Бабы-Яги?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Дети: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Нет, не хотим!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Баба-Яга: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Ах, так да?! Ладненько, Новый год-то я вам подпорчу тогда. Что бы такого плохого сделать? (задумывается) Придумала. Заколдую-ка я вашу елку. (колдует возле елки, огни на елке потухли) Ха-ха-ха, замечательно! Больше елке не гореть! И праздника елки не будет у вас! – и, радостная, «улетает на метле».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Что же делать нам теперь, </w:t>
      </w:r>
      <w:proofErr w:type="spellStart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ребята?..Надо</w:t>
      </w:r>
      <w:proofErr w:type="spellEnd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Дед Мороза поскорее позвать. Он точно должен помочь.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Дети: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Дед Мороз! Дед Мороз! Дед Мороз!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Слышен издалека голос Деда Мороза: «Иду-иду, спешу-спешу!»</w:t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  <w:t>Под песню о Дед Морозе, заходит в зал Дед Мороз со Снегурочкой.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Здравствуйте, ребятки! (Дети здороваются: Здравствуй, Дедушка Мороз!)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Здравствуйте, дети! (</w:t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Дети: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Здравствуй, Снегурочка!)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Что ж вы, ребятки, в такой праздничный день, хмурые да невеселые?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Дед Мороз, Баба-Яга приходила, елочку нашу заколдовала. Огни на елке потушила. Что нам делать? Подскажи.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А давайте елочку песенкой развеселим.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Давайте. Дети, встанем дружно в хоровод, песню елочке споем, огоньки на ней зажжем!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Исполняют песню «Елочка пушистая»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Дедушка, посмотри, елочка не зажгла свои огни.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Как же я забыл? Надо же еще волшебные слова сказать. О-хо-хо, я волшебные слова не помню совсем, забыл.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Дети, помогите, пожалуйста, Деду Морозу. Может, вы волшебные слова знаете?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Дети: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Да, знаем! Раз, два, три – ну-ка, елочка, гори!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Огни на елке зажигаются.</w:t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Дети радостно хлопают в ладоши.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Спасибо вам, дети, спасибо Вам, Дедушка Мороз! А мы приготовили веселую песенку про вас.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Да? Давайте, послушаем!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Хороводная шуточная песня «Дед Мороз-красный нос»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Дед Мороз (смеется): Ох, спасибо! Развеселили дедушку. А хотите со мной поиграть?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Дети: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Хотим!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Какая это игра, Дедушка Мороз?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Дед Мороз: Игра музыкальная, называется «Если нравится тебе». Правила такие: вы должны петь и танцевать как я. А внучка моя, Снегурочка, будет ходить и смотреть, правильно ли вы все выполняете. А кто сделает ошибку – того выводит в центр круга, и в конце игры эти дети должны будут мне исполнить номер, да по моему желанию. Договорились, дети?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Дети: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Договорились!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Ну, тогда: Раз, два, три – игру начни!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Игра с Дед Морозом «Если нравится тебе»</w:t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  <w:t>В конце игры дети в центре круга танцуют с Дедом Морозом, или «катаются» на его посохе вокруг елки.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Дедушка, смотри, ты же таешь!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Где? Ой, правда, детки, я таю!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Давайте быстро подуем на Деда Мороза – чтобы он не растаял! Дети дуют на Деда Мороза, потом один из детей подходит к нему, дает «мороженное» и говорит: «Дед Мороз, вот Вам мороженное!»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Или можно еще провести игру «Вокруг Дедушки Мороза»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Ох, спасибо, ребятки! Спасибо, тебе за мороженое! Теперь я точно не растаю. И сейчас я на вас как подую ветром вьюжным, а вы, детки, летите как снежинки к своим стульчикам.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 дует (звук ветра, вьюги), дети «летят» и садятся на стульчики.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Ох, как я устал, посижу и я, отдохну.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(дает Деду Морозу стул): «Садись, дедушка, отдохни».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Да, Дед Мороз, Вы отдохните. А вы, ребята, Деду Морозу стихи свои расскажите.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968F5" w:rsidRDefault="00794F05" w:rsidP="00D968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Приглашает чтецов по очереди к Деду Морозу.</w:t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  <w:t>Стихи про Деда Мороза. Дед Мороз хвалит каждого ребенка.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Спасибо, вот уважили Деда Мороза. (смотрит на Снегурочку) Что-то ты, Снегурочка, притихла, призадумалась. Скажи-ка, чем бы ты хотела удивить друзей? О чем мечтаешь?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Я хочу, чтоб встречать Новый год к нам прилетели из </w:t>
      </w:r>
      <w:proofErr w:type="spellStart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космома</w:t>
      </w:r>
      <w:proofErr w:type="spellEnd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с другой планеты, инопланетяне.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Вот-те на! Какое необычное желание! Но в Новый год исполняются все мечты. </w:t>
      </w:r>
      <w:proofErr w:type="gramStart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Будь</w:t>
      </w:r>
      <w:proofErr w:type="gramEnd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по-твоему. Раз, два, три – ну-ка, посох мой волшебный, сюда инопланетян пришли!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«Танец инопланетян»</w:t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  <w:t>Мальчики, одетые «инопланетянами» танцуют танец, и в конце танца </w:t>
      </w:r>
      <w:r w:rsidRPr="00D968F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говорят:</w:t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 «Здрав-</w:t>
      </w:r>
      <w:proofErr w:type="spellStart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ствуй</w:t>
      </w:r>
      <w:proofErr w:type="spellEnd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-те!» (Дети здороваются) «Инопланетяне»: «Мы из </w:t>
      </w:r>
      <w:proofErr w:type="spellStart"/>
      <w:proofErr w:type="gramStart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пла</w:t>
      </w:r>
      <w:proofErr w:type="spellEnd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-не</w:t>
      </w:r>
      <w:proofErr w:type="gramEnd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-ты О-</w:t>
      </w:r>
      <w:proofErr w:type="spellStart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ри</w:t>
      </w:r>
      <w:proofErr w:type="spellEnd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-он. </w:t>
      </w:r>
      <w:proofErr w:type="spellStart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По-здрав-ля-ем</w:t>
      </w:r>
      <w:proofErr w:type="spellEnd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вас с </w:t>
      </w:r>
      <w:proofErr w:type="gramStart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Но-</w:t>
      </w:r>
      <w:proofErr w:type="spellStart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вым</w:t>
      </w:r>
      <w:proofErr w:type="spellEnd"/>
      <w:proofErr w:type="gramEnd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го</w:t>
      </w:r>
      <w:proofErr w:type="spellEnd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-дом!» (</w:t>
      </w:r>
      <w:r w:rsidRPr="00D968F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Дети:</w:t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 Спасибо!)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И вас с Новым годом! Проходите к нам на праздник.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«Инопланетяне» говорят: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«</w:t>
      </w:r>
      <w:proofErr w:type="spellStart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Спа</w:t>
      </w:r>
      <w:proofErr w:type="spellEnd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-си-</w:t>
      </w:r>
      <w:proofErr w:type="spellStart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бо</w:t>
      </w:r>
      <w:proofErr w:type="spellEnd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!», и садятся на стульчики.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А чтобы инопланетяне поняли что же это за праздник Новый год, давайте споем песню, которая так и называется – «Что такое Новый год?»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Песня «Что такое Новый год?»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Молодцы! Какая веселая песня!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Тут звучит музыка, и в зал забегают Гном и Снеговик. Оба спорят и не могут поделить между собой шкатулку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Гном: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Отдай, говорю тебе – это моя шкатулка.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Снеговик: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Я первый шкатулку нашел, значит она – моя!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Тише-тише, что за шум? Что не поделили Снеговик и Гном?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Гном и Снеговик: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Здравствуйте, Дед Мороз и Снегурочка! Здравствуйте, ребята! (все с ними здороваются).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968F5" w:rsidRDefault="00D968F5" w:rsidP="00D968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68F5" w:rsidRDefault="00794F05" w:rsidP="00D968F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br/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Оба начинают говорить вместе, перебивая друг друга.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Ничего я не пойму, говорите по очереди.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Гном: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Дед Мороз, мы шли со Снеговиком по лесу. И тут я первый увидел на снегу </w:t>
      </w:r>
      <w:proofErr w:type="spellStart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шатулку</w:t>
      </w:r>
      <w:proofErr w:type="spellEnd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– теперь она моя.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Снеговик: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Нет, это я первый увидел шкатулку. Она – моя.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И оба снова начинают перетягивать друг у друга шкатулку.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Ой, дедушка, это же твоя шкатулка.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Дайте-ка, я взгляну. Точно, это моя шкатулка. Я ее по дороге видать нечаянно обронил.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Гном: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А можно посмотреть, что в шкатулке?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Снеговик: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А для кого эта шкатулка?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Всему свое время. Потом узнаете. Для этого сначала вы должны нам какой-нибудь номер новогодний показать.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Гном и Снеговик: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Какой-такой номер? Мы и не готовились даже.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Гном, Снеговик, не расстраивайтесь. Мы вам песенку споем, ведь сегодня Новый год! А вы пока придумайте веселый музыкальный номер.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968F5" w:rsidRDefault="00794F05" w:rsidP="00D968F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D968F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Дети встают в круг вокруг Гнома и Снеговика и поют песню «Гном и Снеговик»</w:t>
      </w:r>
      <w:r w:rsidRPr="00D968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Гном: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Спасибо вам!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Снеговик: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Какая хорошая песенка. Точно про нас с тобой, Гном.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Гном: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Снеговик, а я придумал – давай пригласим-ка наших друзей, гномов и снеговиков, на танец!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Снеговик: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Давай! </w:t>
      </w:r>
      <w:proofErr w:type="spellStart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Снеговички</w:t>
      </w:r>
      <w:proofErr w:type="spellEnd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-подружки, выходите!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Гном: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И с гномиками-друзьями вместе попляшите!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«Танец гномиков и </w:t>
      </w:r>
      <w:proofErr w:type="spellStart"/>
      <w:r w:rsidRPr="00D968F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снеговичек</w:t>
      </w:r>
      <w:proofErr w:type="spellEnd"/>
      <w:r w:rsidRPr="00D968F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»</w:t>
      </w:r>
      <w:r w:rsidRPr="00D968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Замечательный танец! Давайте похлопаем, поблагодарим задорных гномиков и красивых </w:t>
      </w:r>
      <w:proofErr w:type="spellStart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снеговичек</w:t>
      </w:r>
      <w:proofErr w:type="spellEnd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Гном: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Дед Мороз, а теперь ты нам расскажешь – для кого эта шкатулка?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Теперь расскажу. Это –не простая шкатулка, а волшебная.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Снеговик: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А что в ней волшебного?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В ней – новогодний сюрприз для детей. И мы этот сюрприз сейчас обыграем.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Так это шкатулка для игры, дедушка?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Да, для игры. Дети, правила игры таковы: пока играет музыка, вы по порядку друг другу передаете шкатулку. Как музыка </w:t>
      </w:r>
      <w:proofErr w:type="spellStart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основится</w:t>
      </w:r>
      <w:proofErr w:type="spellEnd"/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тот, у кого в руках окажется шкатулка, открывает ее...А дальше все сами увидите... Раз, два, три – игру начни!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Гном и </w:t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Снеговик: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А можно и мы поиграем?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Конечно, можно.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Игра «Волшебная шкатулка»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большой шкатулке – средняя шкатулка, в средней – маленькая, а в маленькой шкатулке – новогодний подарок – сюрприз (игрушечный символ наступающего Нового года).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Снеговик: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Ура! Это подарок на Новый год! Так вот в чем сюрприз!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(А пока проводится игра, Снегурочка и Ведущая готовят «сугроб» возле елки, а под «сугробом» прячут девочек-снежинок).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Дедушка, гляди, пока вы все играли, тут сугроб большой вырос.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Это все твои проделки, Снегурочка? Давайте-ка посмотрим, что там под сугробом? Ну-ка, Снегурочка, зови на подмогу Гнома и Снеговика, откопаем-ка сугроб! (из-под «сугроба» появляются девочки-снежинки)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«Танец снежинок»</w:t>
      </w:r>
      <w:r w:rsidRPr="00D968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Вот, проказница-внучка, что придумала! Спасибо снежинкам за красивый танец!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Все-то вы знаете, ребятки. Все-то вы умеете. И поете, и танцуете, играете как весело! А загадку мою отгадаете?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Дети: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Да, отгадаем!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Ну, слушайте: И не снег, и не лед,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 серебром деревья уберет!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Что это, а?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Дети: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Иней!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Правильно, иней.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Дед Мороз, мы и про иней песенку знаем.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Да?! Спойте, а мы послушаем!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Песня «Иней»</w:t>
      </w:r>
      <w:r w:rsidRPr="00D968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Молодцы!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Дедушка, пришла пора подарки детям раздавать. Где твой мешок?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 ищет везде мешок.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О-хо-хо, Снегурка, нет нигде мешка. Где я его мог потерять? Вот ведь старый совсем стал, склероз замучил. Что ж делать?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Тут под песню «Бабка-</w:t>
      </w:r>
      <w:proofErr w:type="spellStart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Ежка</w:t>
      </w:r>
      <w:proofErr w:type="spellEnd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» в зал заходит Баба-Яга, а за спиной у нее мешок с подарками.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Баба-Яга: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Вот твои подарки, Дед Мороз. Ты их в лесу потерял. Простите меня, ребята, что праздник вам хотела испортить. А в результате, испортила я Новый год сама себе. Совсем одна, без друзей осталась. Вот, решила исправиться.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Правильно решила. Никогда не поздно исправиться. Простим Бабу-Ягу, ребята?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Дети: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Да! Простим!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Ну, тогда Баба-Яга, помогай подарки раздавать.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Баба-Яга: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А что за подарки, можно-то взглянуть, Дед Мороз?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Конечно, можно.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Дед Мороз и Снегурочка показывают подарки детям. Все сказочные персонажи помогают раздавать детям новогодние подарки.</w:t>
      </w:r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  <w:t>Дед Мороз благодарит персонажей за помощь, они прощаются и уходят.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Спасибо Вам, Дедушка Мороз, за новогодние подарки!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Снегурочка, нам пора и к другим деткам на елку – им тоже надо подарки раздать.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 и Снегурочка: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До свидания, ребята! Еще раз всех вас поздравляем с наступающим Новым годом! – и уходят.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6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Вот и закончился наш Новогодний утренник. Но праздник на этом не заканчивается. Мы продолжим его дальше, в группе. Будем готовить поздравительные открытки своим друзьям и близким.</w:t>
      </w:r>
      <w:r w:rsidRPr="00D9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794F05" w:rsidRPr="00D968F5" w:rsidRDefault="00794F05" w:rsidP="00D968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D968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Под веселую музыку дети возвращаются в свою группу.</w:t>
      </w:r>
    </w:p>
    <w:p w:rsidR="00794F05" w:rsidRPr="00D968F5" w:rsidRDefault="00794F05" w:rsidP="00D96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794F05" w:rsidRPr="00D968F5" w:rsidRDefault="00794F05" w:rsidP="00D9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E6D" w:rsidRPr="00D968F5" w:rsidRDefault="00354E6D" w:rsidP="00D96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54E6D" w:rsidRPr="00D968F5" w:rsidSect="00D968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47"/>
    <w:rsid w:val="00354E6D"/>
    <w:rsid w:val="00794F05"/>
    <w:rsid w:val="00C23072"/>
    <w:rsid w:val="00CB4947"/>
    <w:rsid w:val="00D5633F"/>
    <w:rsid w:val="00D9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E724"/>
  <w15:chartTrackingRefBased/>
  <w15:docId w15:val="{E3B4C155-A060-460E-8708-1E90AAA3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5</cp:revision>
  <dcterms:created xsi:type="dcterms:W3CDTF">2022-02-06T14:51:00Z</dcterms:created>
  <dcterms:modified xsi:type="dcterms:W3CDTF">2022-02-07T08:52:00Z</dcterms:modified>
</cp:coreProperties>
</file>