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53" w:rsidRPr="00626280" w:rsidRDefault="004550CC" w:rsidP="00543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Календарные </w:t>
      </w:r>
      <w:r w:rsidR="009D31C3">
        <w:rPr>
          <w:rFonts w:ascii="Times New Roman" w:hAnsi="Times New Roman" w:cs="Times New Roman"/>
          <w:b/>
          <w:sz w:val="28"/>
          <w:szCs w:val="28"/>
        </w:rPr>
        <w:t xml:space="preserve">планы </w:t>
      </w:r>
      <w:r w:rsidR="000118C1" w:rsidRPr="00626280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</w:t>
      </w:r>
    </w:p>
    <w:p w:rsidR="00543553" w:rsidRPr="00626280" w:rsidRDefault="000118C1" w:rsidP="00543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280">
        <w:rPr>
          <w:rFonts w:ascii="Times New Roman" w:hAnsi="Times New Roman" w:cs="Times New Roman"/>
          <w:b/>
          <w:sz w:val="28"/>
          <w:szCs w:val="28"/>
        </w:rPr>
        <w:t xml:space="preserve"> работы в средней группе «</w:t>
      </w:r>
      <w:r w:rsidR="00880B5E">
        <w:rPr>
          <w:rFonts w:ascii="Times New Roman" w:hAnsi="Times New Roman" w:cs="Times New Roman"/>
          <w:b/>
          <w:sz w:val="28"/>
          <w:szCs w:val="28"/>
        </w:rPr>
        <w:t>Ласточ</w:t>
      </w:r>
      <w:r w:rsidR="009F21F8">
        <w:rPr>
          <w:rFonts w:ascii="Times New Roman" w:hAnsi="Times New Roman" w:cs="Times New Roman"/>
          <w:b/>
          <w:sz w:val="28"/>
          <w:szCs w:val="28"/>
        </w:rPr>
        <w:t>ки</w:t>
      </w:r>
      <w:r w:rsidRPr="00626280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0118C1" w:rsidRPr="00626280" w:rsidRDefault="000118C1" w:rsidP="00543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2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195A">
        <w:rPr>
          <w:rFonts w:ascii="Times New Roman" w:hAnsi="Times New Roman" w:cs="Times New Roman"/>
          <w:b/>
          <w:sz w:val="28"/>
          <w:szCs w:val="28"/>
        </w:rPr>
        <w:t>3</w:t>
      </w:r>
      <w:r w:rsidR="00543553" w:rsidRPr="00626280">
        <w:rPr>
          <w:rFonts w:ascii="Times New Roman" w:hAnsi="Times New Roman" w:cs="Times New Roman"/>
          <w:b/>
          <w:sz w:val="28"/>
          <w:szCs w:val="28"/>
        </w:rPr>
        <w:t>1</w:t>
      </w:r>
      <w:r w:rsidRPr="00626280">
        <w:rPr>
          <w:rFonts w:ascii="Times New Roman" w:hAnsi="Times New Roman" w:cs="Times New Roman"/>
          <w:b/>
          <w:sz w:val="28"/>
          <w:szCs w:val="28"/>
        </w:rPr>
        <w:t>.0</w:t>
      </w:r>
      <w:r w:rsidR="00F9195A">
        <w:rPr>
          <w:rFonts w:ascii="Times New Roman" w:hAnsi="Times New Roman" w:cs="Times New Roman"/>
          <w:b/>
          <w:sz w:val="28"/>
          <w:szCs w:val="28"/>
        </w:rPr>
        <w:t>1.2022г по 04</w:t>
      </w:r>
      <w:r w:rsidRPr="00626280">
        <w:rPr>
          <w:rFonts w:ascii="Times New Roman" w:hAnsi="Times New Roman" w:cs="Times New Roman"/>
          <w:b/>
          <w:sz w:val="28"/>
          <w:szCs w:val="28"/>
        </w:rPr>
        <w:t>.02</w:t>
      </w:r>
      <w:r w:rsidR="00F9195A">
        <w:rPr>
          <w:rFonts w:ascii="Times New Roman" w:hAnsi="Times New Roman" w:cs="Times New Roman"/>
          <w:b/>
          <w:sz w:val="28"/>
          <w:szCs w:val="28"/>
        </w:rPr>
        <w:t>.2022</w:t>
      </w:r>
      <w:r w:rsidRPr="00626280">
        <w:rPr>
          <w:rFonts w:ascii="Times New Roman" w:hAnsi="Times New Roman" w:cs="Times New Roman"/>
          <w:b/>
          <w:sz w:val="28"/>
          <w:szCs w:val="28"/>
        </w:rPr>
        <w:t>г.</w:t>
      </w:r>
    </w:p>
    <w:p w:rsidR="00867CF2" w:rsidRPr="00626280" w:rsidRDefault="00867CF2" w:rsidP="00543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9C4" w:rsidRPr="006F34E8" w:rsidRDefault="00F9195A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F34E8">
        <w:rPr>
          <w:rFonts w:ascii="Times New Roman" w:hAnsi="Times New Roman" w:cs="Times New Roman"/>
          <w:b/>
          <w:sz w:val="26"/>
          <w:szCs w:val="26"/>
          <w:u w:val="single"/>
        </w:rPr>
        <w:t>Понедельник  31.01.22</w:t>
      </w:r>
      <w:r w:rsidR="00867CF2" w:rsidRPr="006F34E8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4A19C4" w:rsidRPr="006F34E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A19C4" w:rsidRPr="006F34E8" w:rsidRDefault="000118C1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 половина дня.  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Утро</w:t>
      </w:r>
    </w:p>
    <w:p w:rsidR="006F34E8" w:rsidRDefault="004550CC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   Социально-коммуникативное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Утренний прием и ритуал приветствия друг с другом.                                                                                                                                           </w:t>
      </w: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4550CC"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навыки культуры </w:t>
      </w:r>
      <w:r w:rsidRPr="006F34E8">
        <w:rPr>
          <w:rFonts w:ascii="Times New Roman" w:hAnsi="Times New Roman" w:cs="Times New Roman"/>
          <w:sz w:val="26"/>
          <w:szCs w:val="26"/>
        </w:rPr>
        <w:t>поведение в обществе.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2)   Физическое развитие.</w:t>
      </w:r>
      <w:r w:rsidR="004550CC" w:rsidRPr="006F34E8">
        <w:rPr>
          <w:rFonts w:ascii="Times New Roman" w:hAnsi="Times New Roman" w:cs="Times New Roman"/>
          <w:sz w:val="26"/>
          <w:szCs w:val="26"/>
        </w:rPr>
        <w:t xml:space="preserve">  Утренняя </w:t>
      </w:r>
      <w:r w:rsidRPr="006F34E8">
        <w:rPr>
          <w:rFonts w:ascii="Times New Roman" w:hAnsi="Times New Roman" w:cs="Times New Roman"/>
          <w:sz w:val="26"/>
          <w:szCs w:val="26"/>
        </w:rPr>
        <w:t>гимнастика.</w:t>
      </w:r>
    </w:p>
    <w:p w:rsidR="000118C1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0118C1" w:rsidRPr="006F34E8">
        <w:rPr>
          <w:rFonts w:ascii="Times New Roman" w:hAnsi="Times New Roman" w:cs="Times New Roman"/>
          <w:sz w:val="26"/>
          <w:szCs w:val="26"/>
        </w:rPr>
        <w:t xml:space="preserve"> Укрепление здоровья детей.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  Речевое развитие.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Индивидуальная работа по обогащению и активизации словаря.  «</w:t>
      </w:r>
      <w:r w:rsidR="000118C1" w:rsidRPr="006F34E8">
        <w:rPr>
          <w:rFonts w:ascii="Times New Roman" w:hAnsi="Times New Roman" w:cs="Times New Roman"/>
          <w:sz w:val="26"/>
          <w:szCs w:val="26"/>
        </w:rPr>
        <w:t>Скажи наоборот</w:t>
      </w:r>
      <w:r w:rsidRPr="006F34E8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4550CC" w:rsidRPr="006F34E8">
        <w:rPr>
          <w:rFonts w:ascii="Times New Roman" w:hAnsi="Times New Roman" w:cs="Times New Roman"/>
          <w:sz w:val="26"/>
          <w:szCs w:val="26"/>
        </w:rPr>
        <w:t xml:space="preserve"> учить детей образовывать формы глагола </w:t>
      </w:r>
      <w:r w:rsidRPr="006F34E8">
        <w:rPr>
          <w:rFonts w:ascii="Times New Roman" w:hAnsi="Times New Roman" w:cs="Times New Roman"/>
          <w:sz w:val="26"/>
          <w:szCs w:val="26"/>
        </w:rPr>
        <w:t>в настоящем времени. (</w:t>
      </w:r>
      <w:r w:rsidR="000118C1" w:rsidRPr="006F34E8">
        <w:rPr>
          <w:rFonts w:ascii="Times New Roman" w:hAnsi="Times New Roman" w:cs="Times New Roman"/>
          <w:sz w:val="26"/>
          <w:szCs w:val="26"/>
        </w:rPr>
        <w:t>Ясмина</w:t>
      </w:r>
      <w:r w:rsidRPr="006F34E8">
        <w:rPr>
          <w:rFonts w:ascii="Times New Roman" w:hAnsi="Times New Roman" w:cs="Times New Roman"/>
          <w:sz w:val="26"/>
          <w:szCs w:val="26"/>
        </w:rPr>
        <w:t xml:space="preserve">, </w:t>
      </w:r>
      <w:r w:rsidR="00543553" w:rsidRPr="006F34E8">
        <w:rPr>
          <w:rFonts w:ascii="Times New Roman" w:hAnsi="Times New Roman" w:cs="Times New Roman"/>
          <w:sz w:val="26"/>
          <w:szCs w:val="26"/>
        </w:rPr>
        <w:t>Амина</w:t>
      </w:r>
      <w:r w:rsidRPr="006F34E8">
        <w:rPr>
          <w:rFonts w:ascii="Times New Roman" w:hAnsi="Times New Roman" w:cs="Times New Roman"/>
          <w:sz w:val="26"/>
          <w:szCs w:val="26"/>
        </w:rPr>
        <w:t>).</w:t>
      </w:r>
    </w:p>
    <w:p w:rsidR="004A19C4" w:rsidRPr="006F34E8" w:rsidRDefault="004550C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4)  Социально-коммуникативное 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развитие.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Дежурство по столовой.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продолжать формировать у детей готовность к совместной деятельности, развивать умение распределять обязанности дежурных по столовой. (</w:t>
      </w:r>
      <w:r w:rsidR="00543553" w:rsidRPr="006F34E8">
        <w:rPr>
          <w:rFonts w:ascii="Times New Roman" w:hAnsi="Times New Roman" w:cs="Times New Roman"/>
          <w:sz w:val="26"/>
          <w:szCs w:val="26"/>
        </w:rPr>
        <w:t>Усман,</w:t>
      </w:r>
      <w:r w:rsid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543553" w:rsidRPr="006F34E8">
        <w:rPr>
          <w:rFonts w:ascii="Times New Roman" w:hAnsi="Times New Roman" w:cs="Times New Roman"/>
          <w:sz w:val="26"/>
          <w:szCs w:val="26"/>
        </w:rPr>
        <w:t>Сафия</w:t>
      </w:r>
      <w:r w:rsidRPr="006F34E8">
        <w:rPr>
          <w:rFonts w:ascii="Times New Roman" w:hAnsi="Times New Roman" w:cs="Times New Roman"/>
          <w:sz w:val="26"/>
          <w:szCs w:val="26"/>
        </w:rPr>
        <w:t>)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5)  Познавательное развитие.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Работа с календарем природы.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умение определять состояние погоды.</w:t>
      </w:r>
    </w:p>
    <w:p w:rsidR="004A19C4" w:rsidRPr="006F34E8" w:rsidRDefault="004A19C4" w:rsidP="006F34E8">
      <w:pPr>
        <w:spacing w:after="0" w:line="240" w:lineRule="auto"/>
        <w:ind w:right="1558"/>
        <w:jc w:val="both"/>
        <w:rPr>
          <w:rFonts w:ascii="Times New Roman" w:hAnsi="Times New Roman" w:cs="Times New Roman"/>
          <w:sz w:val="26"/>
          <w:szCs w:val="26"/>
        </w:rPr>
      </w:pP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ООД № </w:t>
      </w:r>
      <w:r w:rsidR="00F9195A" w:rsidRPr="006F34E8">
        <w:rPr>
          <w:rFonts w:ascii="Times New Roman" w:hAnsi="Times New Roman" w:cs="Times New Roman"/>
          <w:b/>
          <w:sz w:val="26"/>
          <w:szCs w:val="26"/>
        </w:rPr>
        <w:t>1</w:t>
      </w:r>
      <w:r w:rsidR="00E01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195A" w:rsidRPr="006F34E8">
        <w:rPr>
          <w:rFonts w:ascii="Times New Roman" w:hAnsi="Times New Roman" w:cs="Times New Roman"/>
          <w:b/>
          <w:sz w:val="26"/>
          <w:szCs w:val="26"/>
        </w:rPr>
        <w:t xml:space="preserve">Познавательное развитие. 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Тема: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880B8E" w:rsidRPr="006F34E8">
        <w:rPr>
          <w:rFonts w:ascii="Times New Roman" w:hAnsi="Times New Roman" w:cs="Times New Roman"/>
          <w:sz w:val="26"/>
          <w:szCs w:val="26"/>
        </w:rPr>
        <w:t>Дикие животные. Ежик.</w:t>
      </w:r>
    </w:p>
    <w:p w:rsidR="00F9195A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Цели:</w:t>
      </w:r>
      <w:r w:rsidR="00880B8E" w:rsidRPr="006F34E8">
        <w:rPr>
          <w:rFonts w:ascii="Times New Roman" w:hAnsi="Times New Roman" w:cs="Times New Roman"/>
          <w:sz w:val="26"/>
          <w:szCs w:val="26"/>
        </w:rPr>
        <w:t xml:space="preserve"> знакомить с названиями животных, местом их обитания; учить сравнивать; развивать мышление</w:t>
      </w:r>
      <w:r w:rsidR="00F9195A" w:rsidRPr="006F34E8">
        <w:rPr>
          <w:rFonts w:ascii="Times New Roman" w:hAnsi="Times New Roman" w:cs="Times New Roman"/>
          <w:sz w:val="26"/>
          <w:szCs w:val="26"/>
        </w:rPr>
        <w:t>.</w:t>
      </w:r>
    </w:p>
    <w:p w:rsidR="00867CF2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Материалы и оборудование: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880B8E" w:rsidRPr="006F34E8">
        <w:rPr>
          <w:rFonts w:ascii="Times New Roman" w:hAnsi="Times New Roman" w:cs="Times New Roman"/>
          <w:sz w:val="26"/>
          <w:szCs w:val="26"/>
        </w:rPr>
        <w:t>картинки с изображением животных леса, их детенышей, пищи, которую употребляют животные</w:t>
      </w:r>
      <w:r w:rsidR="00F9195A" w:rsidRPr="006F34E8">
        <w:rPr>
          <w:rFonts w:ascii="Times New Roman" w:hAnsi="Times New Roman" w:cs="Times New Roman"/>
          <w:sz w:val="26"/>
          <w:szCs w:val="26"/>
        </w:rPr>
        <w:t>.</w:t>
      </w:r>
    </w:p>
    <w:p w:rsidR="00543553" w:rsidRPr="006F34E8" w:rsidRDefault="00543553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19C4" w:rsidRPr="006F34E8" w:rsidRDefault="004A19C4" w:rsidP="00E013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Содержание организованной деятельности детей</w:t>
      </w:r>
      <w:r w:rsidRPr="006F34E8">
        <w:rPr>
          <w:rFonts w:ascii="Times New Roman" w:hAnsi="Times New Roman" w:cs="Times New Roman"/>
          <w:sz w:val="26"/>
          <w:szCs w:val="26"/>
        </w:rPr>
        <w:t>.</w:t>
      </w:r>
    </w:p>
    <w:p w:rsidR="000A2C5C" w:rsidRPr="006F34E8" w:rsidRDefault="00880B8E" w:rsidP="006F3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 xml:space="preserve">Организационный момент.  </w:t>
      </w:r>
      <w:r w:rsidR="000A2C5C" w:rsidRPr="006F34E8">
        <w:rPr>
          <w:rFonts w:ascii="Times New Roman" w:hAnsi="Times New Roman" w:cs="Times New Roman"/>
          <w:b/>
          <w:sz w:val="26"/>
          <w:szCs w:val="26"/>
        </w:rPr>
        <w:t>(Сюрпризный момент)</w:t>
      </w:r>
    </w:p>
    <w:p w:rsidR="00880B8E" w:rsidRPr="006F34E8" w:rsidRDefault="00880B8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У нас в гостях лиса, ежик.</w:t>
      </w:r>
    </w:p>
    <w:p w:rsidR="00880B8E" w:rsidRPr="006F34E8" w:rsidRDefault="000A2C5C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880B8E" w:rsidRPr="006F34E8">
        <w:rPr>
          <w:rFonts w:ascii="Times New Roman" w:hAnsi="Times New Roman" w:cs="Times New Roman"/>
          <w:b/>
          <w:sz w:val="26"/>
          <w:szCs w:val="26"/>
        </w:rPr>
        <w:t>Знакомство с животными леса.</w:t>
      </w:r>
    </w:p>
    <w:p w:rsidR="00867CF2" w:rsidRPr="006F34E8" w:rsidRDefault="00880B8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Какое время года сейчас?</w:t>
      </w:r>
    </w:p>
    <w:p w:rsidR="00867CF2" w:rsidRPr="006F34E8" w:rsidRDefault="00880B8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Какой месяц? На улице холодно или тепло? Какую одежду надевают люди в холодную погоду? Людям зимой тепло, потому что они одеты в теплую одежду. </w:t>
      </w:r>
    </w:p>
    <w:p w:rsidR="000A2C5C" w:rsidRPr="006F34E8" w:rsidRDefault="00880B8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 зверям тепло зимой? Что их согревает? Каких животных вы знаете? (Ответы детей.) Мы познакомимся с животными леса. Как называются эти животные? (Показывает игрушки или картинки с изображением лисы, волка, рыси, зайца, оленя, ежа, медведя, белки.) Это дикие животные. Почему они так называются? Они сами добывают себе корм, строят жилища, заботятся о детенышах.</w:t>
      </w:r>
    </w:p>
    <w:p w:rsidR="00DE76E6" w:rsidRPr="006F34E8" w:rsidRDefault="000A2C5C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DE76E6" w:rsidRPr="006F34E8">
        <w:rPr>
          <w:rFonts w:ascii="Times New Roman" w:hAnsi="Times New Roman" w:cs="Times New Roman"/>
          <w:b/>
          <w:sz w:val="26"/>
          <w:szCs w:val="26"/>
        </w:rPr>
        <w:t xml:space="preserve"> Ознакомление с особенностями цвета животных в разное время года.</w:t>
      </w:r>
    </w:p>
    <w:p w:rsidR="00DE76E6" w:rsidRPr="006F34E8" w:rsidRDefault="00DE76E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Называем цвет животных: серый волк, коричневый медведь, рыжая лиса, серый заяц, рыжая белка.</w:t>
      </w:r>
    </w:p>
    <w:p w:rsidR="000A2C5C" w:rsidRPr="006F34E8" w:rsidRDefault="00DE76E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Берем трафарет с силуэтами зайца, лисы, белки, прикладывает трафарет зайца к белому листу бумаги, лисы и белки – к серому, демонстрируя, как меняется «шубка» этих животных зимой.</w:t>
      </w:r>
    </w:p>
    <w:p w:rsidR="00DE76E6" w:rsidRPr="006F34E8" w:rsidRDefault="00DE76E6" w:rsidP="006F3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4. Описание животных по вопросам.</w:t>
      </w:r>
    </w:p>
    <w:p w:rsidR="00DE76E6" w:rsidRPr="006F34E8" w:rsidRDefault="00DE76E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>Заяц всего боится. Он какой? (Трусливый.) Каким еще его можно назвать? (Быстрый, косой, осторожный.) Что делает заяц? (Пугается, прыгает, бежит, прячется.)</w:t>
      </w:r>
    </w:p>
    <w:p w:rsidR="00DE76E6" w:rsidRPr="006F34E8" w:rsidRDefault="00DE76E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Лиса всех обманывает. Она какая? (Хитрая.) Что делает лиса? (Крадется, хитрит.)</w:t>
      </w:r>
    </w:p>
    <w:p w:rsidR="00DE76E6" w:rsidRPr="006F34E8" w:rsidRDefault="00DE76E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У ежа иголки, он какой? (Колючий.) Что делает еж? (Фыркает, переносит фрукты, грибы на колючках.)</w:t>
      </w:r>
    </w:p>
    <w:p w:rsidR="00DE76E6" w:rsidRPr="006F34E8" w:rsidRDefault="00DE76E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Белка какая? (Быстрая, проворная, прыгучая.) Что делает белка? (Прыгает, запасает орехи, шишки, грибы.)</w:t>
      </w:r>
    </w:p>
    <w:p w:rsidR="00880B8E" w:rsidRPr="006F34E8" w:rsidRDefault="00DE76E6" w:rsidP="006F3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Медведь какой? (Косолапый, неуклюжий, сильный, сластена.) Что делает медведь? (Переваливается, ревет, спит, косолапит.)</w:t>
      </w:r>
    </w:p>
    <w:p w:rsidR="003A0683" w:rsidRPr="006F34E8" w:rsidRDefault="00DE76E6" w:rsidP="006F3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</w:t>
      </w:r>
      <w:r w:rsidR="0054426E" w:rsidRPr="006F34E8">
        <w:rPr>
          <w:rFonts w:ascii="Times New Roman" w:hAnsi="Times New Roman" w:cs="Times New Roman"/>
          <w:b/>
          <w:sz w:val="26"/>
          <w:szCs w:val="26"/>
        </w:rPr>
        <w:t xml:space="preserve">.Физминутка  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ногами топ-топ,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руками хлоп-хлоп!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глазами миг-миг,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плечами чик-чик.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 — сюда, два - туда,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Повернись вокруг себя.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 — присели, два — привстали,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Руки кверху все подняли.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Сели - встали, сели - встали,</w:t>
      </w:r>
    </w:p>
    <w:p w:rsidR="0054426E" w:rsidRPr="006F34E8" w:rsidRDefault="0054426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Ванькой-встанькой словно стали.</w:t>
      </w:r>
    </w:p>
    <w:p w:rsidR="00DE76E6" w:rsidRPr="006F34E8" w:rsidRDefault="00DE76E6" w:rsidP="006F3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:rsidR="00F9195A" w:rsidRPr="006F34E8" w:rsidRDefault="00F9195A" w:rsidP="006F3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E76E6" w:rsidRPr="006F34E8" w:rsidRDefault="00DE76E6" w:rsidP="009A52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77180" cy="1493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26E" w:rsidRPr="006F34E8" w:rsidRDefault="0054426E" w:rsidP="006F3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7487C" w:rsidRPr="006F34E8" w:rsidRDefault="0037487C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19C4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6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. Рефлексия.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Чем мы сегодня занимались?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Что вам понравилось больше всего?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26E" w:rsidRPr="006F34E8" w:rsidRDefault="004A19C4" w:rsidP="009A526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54426E"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ООД  №2</w:t>
      </w:r>
      <w:r w:rsidR="009A5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="0054426E"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Физическое развитие.(</w:t>
      </w:r>
      <w:r w:rsidR="0054426E" w:rsidRPr="006F34E8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Физическая культура.</w:t>
      </w:r>
      <w:r w:rsidR="0054426E"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6F34E8">
        <w:rPr>
          <w:rFonts w:ascii="Times New Roman" w:hAnsi="Times New Roman" w:cs="Times New Roman"/>
          <w:b/>
          <w:color w:val="0070C0"/>
          <w:sz w:val="26"/>
          <w:szCs w:val="26"/>
        </w:rPr>
        <w:t>Дуьйладалар № 1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Ло дилларан тидам бар.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хенан хиламах – ло дилларх, болу хаамаш т1еч1аг1бар.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Дуьйладаларан г1уллакхаш: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Кхиорхочо хаттарш до берашка:</w:t>
      </w:r>
    </w:p>
    <w:p w:rsidR="0054426E" w:rsidRPr="006F34E8" w:rsidRDefault="0054426E" w:rsidP="006F34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Лайн чимаш муьлхачу басахь хуьлу?</w:t>
      </w:r>
    </w:p>
    <w:p w:rsidR="0054426E" w:rsidRPr="006F34E8" w:rsidRDefault="0054426E" w:rsidP="006F34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Ишттачу басахь кетар хьена хуьлу?</w:t>
      </w:r>
    </w:p>
    <w:p w:rsidR="0054426E" w:rsidRPr="006F34E8" w:rsidRDefault="0054426E" w:rsidP="006F34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Хьовсал, муьлхачу басахь ду 1а?</w:t>
      </w:r>
    </w:p>
    <w:p w:rsidR="006E57D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>Пхьош т1е охьабоьжна лайн чим бешна д1абели. Бара иза, х1инца бан а бац! Жима седа-чемхалг!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Мичча хьажарх, массанхьа а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Алхаш тесна, ло ду, ло.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Аре яхьац меттаххьан а –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Г1орийна и тийналло.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Т1ерг1ан к1айчу бойна к1елахь,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1уьйре, наб ахь муха йин?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Мила ву и цу аренна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Кхиънарг къайлах тоха кир?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Мила ву и сан корана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Яьккхинарг сел говза тир?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Къинхьегаман г1уллакх.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Тобанан меттигера ло цхьаьнхьахь т1егулдар; лабийна т1ебоьду некъ д1ац1анбар (юкъара къинхьегам)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т1едиллинарг кхочушдан 1амор; цхьанабертахь болх бан 1амор.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Каде ловзарш.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«Хаал мила ву»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тидамалла а, иэс а кхиор.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Бераш шина тобане декъало, х1ора тобанехь а шен куьйгалхо а волуш. Ший а тоба, дуьх-дуьхьал а йоьрзий, я го бина, д1ах1утту, т1аккха ши го хир бу – х1ора гонехь цхьа тоба. Ловзар муьлхачу тобано д1адоладо билгалдоккху – кхаж тасарца, я дагардан мегар ду.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Цхьаъ юкъаволу (шен лаамехь я билгалваккхарца). Цуьнан б1аьргаш д1абоьхку. Гонаха болчара (вукху тобано) йиш локху – шайна луург 1-2 байт, т1аккха оцу тобанах волчу цхьамма, б1аьргаш д1абихкина волчуьнна улло а воьдий, шен аз ца довззал хуьйций, шаьш лекхначу эшарх цхьа-ши дош д1аолу. Б1аьргаш дихкина волчунна иза мила ву хаа деза. Хаахь – и тоьла, т1евеънарг цуьнан мета д1ах1утту. Ца хаахь, б1аьргаш хьаббинарг юкъара волу. Цуьнан мета церан тобанах верг д1ах1утту.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«Кхийссало вай»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дег1ан каделлин, доьналлин хьуьнарш кхиор.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Куьйгаш хаьн т1е х1иттаде,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Когаш т1ехь шу кхиссало(5-8-зза):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Аьтту аг1ор хьаьвзаш (5-8-зза),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Кхисса-кхиссало.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Аьрру аг1ор хьаьвзаш (5-8-зза),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Кхисса-кхиссало.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Къастийна цхьаьнца болх бар.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«Нийсала 1алашонга кхосса»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генара хьажийна нийсала х1ума кхосса 1амор; б1аьрсин иралла кхиор. </w:t>
      </w:r>
    </w:p>
    <w:p w:rsidR="0054426E" w:rsidRPr="006F34E8" w:rsidRDefault="0054426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половина дня.</w:t>
      </w: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Физическое воспитание.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Гимнастика после дневного сна.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Сохранение и укрепление физической работоспособности детей.</w:t>
      </w: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lastRenderedPageBreak/>
        <w:t>2)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Речевое  развитие.</w:t>
      </w:r>
      <w:r w:rsidR="002E3EF3" w:rsidRPr="006F34E8">
        <w:rPr>
          <w:rFonts w:ascii="Times New Roman" w:hAnsi="Times New Roman" w:cs="Times New Roman"/>
          <w:sz w:val="26"/>
          <w:szCs w:val="26"/>
        </w:rPr>
        <w:t xml:space="preserve"> Туьйра дешар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«</w:t>
      </w:r>
      <w:r w:rsidR="00DB2569" w:rsidRPr="006F34E8">
        <w:rPr>
          <w:rFonts w:ascii="Times New Roman" w:hAnsi="Times New Roman" w:cs="Times New Roman"/>
          <w:sz w:val="26"/>
          <w:szCs w:val="26"/>
        </w:rPr>
        <w:t>Дюймовочка</w:t>
      </w:r>
      <w:r w:rsidR="004A19C4" w:rsidRPr="006F34E8">
        <w:rPr>
          <w:rFonts w:ascii="Times New Roman" w:hAnsi="Times New Roman" w:cs="Times New Roman"/>
          <w:sz w:val="26"/>
          <w:szCs w:val="26"/>
        </w:rPr>
        <w:t>».</w:t>
      </w:r>
    </w:p>
    <w:p w:rsidR="002E3EF3" w:rsidRPr="006F34E8" w:rsidRDefault="002E3EF3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: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sz w:val="26"/>
          <w:szCs w:val="26"/>
        </w:rPr>
        <w:t>нохчийн къоман туьйра довзар ,дагахь схьадийца 1амор.</w:t>
      </w: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Художественно-эстетическое   развитие.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Индивидуальная работа. Ручной труд. Изготовление из бумаги </w:t>
      </w:r>
      <w:r w:rsidR="00DB2569" w:rsidRPr="006F34E8">
        <w:rPr>
          <w:rFonts w:ascii="Times New Roman" w:hAnsi="Times New Roman" w:cs="Times New Roman"/>
          <w:sz w:val="26"/>
          <w:szCs w:val="26"/>
        </w:rPr>
        <w:t>цветок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творческое воображение детей.(</w:t>
      </w:r>
      <w:r w:rsidR="00647FC8" w:rsidRPr="006F34E8">
        <w:rPr>
          <w:rFonts w:ascii="Times New Roman" w:hAnsi="Times New Roman" w:cs="Times New Roman"/>
          <w:sz w:val="26"/>
          <w:szCs w:val="26"/>
        </w:rPr>
        <w:t>Ахмед</w:t>
      </w:r>
      <w:r w:rsidR="00C22574" w:rsidRPr="006F34E8">
        <w:rPr>
          <w:rFonts w:ascii="Times New Roman" w:hAnsi="Times New Roman" w:cs="Times New Roman"/>
          <w:sz w:val="26"/>
          <w:szCs w:val="26"/>
        </w:rPr>
        <w:t>,</w:t>
      </w:r>
      <w:r w:rsidR="009A5266">
        <w:rPr>
          <w:rFonts w:ascii="Times New Roman" w:hAnsi="Times New Roman" w:cs="Times New Roman"/>
          <w:sz w:val="26"/>
          <w:szCs w:val="26"/>
        </w:rPr>
        <w:t xml:space="preserve"> </w:t>
      </w:r>
      <w:r w:rsidR="00C22574" w:rsidRPr="006F34E8">
        <w:rPr>
          <w:rFonts w:ascii="Times New Roman" w:hAnsi="Times New Roman" w:cs="Times New Roman"/>
          <w:sz w:val="26"/>
          <w:szCs w:val="26"/>
        </w:rPr>
        <w:t>Дауд</w:t>
      </w:r>
      <w:r w:rsidRPr="006F34E8">
        <w:rPr>
          <w:rFonts w:ascii="Times New Roman" w:hAnsi="Times New Roman" w:cs="Times New Roman"/>
          <w:sz w:val="26"/>
          <w:szCs w:val="26"/>
        </w:rPr>
        <w:t>)</w:t>
      </w: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4)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Художественно-эстетическое   развитие.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Музыкально-дидактическая  игра. «На чем играю?»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формировать навыки различия слуха звучание музыкальных инструментов.</w:t>
      </w:r>
    </w:p>
    <w:p w:rsidR="0094594B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ab/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Прогулка 2</w:t>
      </w:r>
    </w:p>
    <w:p w:rsidR="00DB2569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Познавательное   развитие.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DB2569" w:rsidRPr="006F34E8">
        <w:rPr>
          <w:rFonts w:ascii="Times New Roman" w:hAnsi="Times New Roman" w:cs="Times New Roman"/>
          <w:sz w:val="26"/>
          <w:szCs w:val="26"/>
        </w:rPr>
        <w:t>Наблюдение за погодой</w:t>
      </w:r>
    </w:p>
    <w:p w:rsidR="004A19C4" w:rsidRPr="006F34E8" w:rsidRDefault="00DB2569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учить самостоятельно, выделять и называть нения в природе зимой.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2)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Художественно-эстетическое   развитие.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 Игра-хоровод «</w:t>
      </w:r>
      <w:r w:rsidR="00DB2569" w:rsidRPr="006F34E8">
        <w:rPr>
          <w:rFonts w:ascii="Times New Roman" w:hAnsi="Times New Roman" w:cs="Times New Roman"/>
          <w:sz w:val="26"/>
          <w:szCs w:val="26"/>
        </w:rPr>
        <w:t>Шарик</w:t>
      </w:r>
      <w:r w:rsidR="004A19C4" w:rsidRPr="006F34E8">
        <w:rPr>
          <w:rFonts w:ascii="Times New Roman" w:hAnsi="Times New Roman" w:cs="Times New Roman"/>
          <w:sz w:val="26"/>
          <w:szCs w:val="26"/>
        </w:rPr>
        <w:t>».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продолжать формирование у детей навык ритмичного движения в соответствии с характером музыки.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3)Познавательное   развитие.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 Дидактическая игра «Найди пару».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продолжать развивать умение устанавливать сходство и различие предметов.</w:t>
      </w: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4)</w:t>
      </w:r>
      <w:r w:rsidR="009A5266">
        <w:rPr>
          <w:rFonts w:ascii="Times New Roman" w:hAnsi="Times New Roman" w:cs="Times New Roman"/>
          <w:b/>
          <w:sz w:val="26"/>
          <w:szCs w:val="26"/>
        </w:rPr>
        <w:t xml:space="preserve">Социально-коммуникативное 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развитие.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Самостоятельная деятельность                     в игровой площадке.                                                                                                    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и расширять умение детей играть в коллективе.</w:t>
      </w:r>
    </w:p>
    <w:p w:rsidR="004A19C4" w:rsidRPr="006F34E8" w:rsidRDefault="00F92CB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5)</w:t>
      </w:r>
      <w:r w:rsidR="004A19C4" w:rsidRPr="006F34E8">
        <w:rPr>
          <w:rFonts w:ascii="Times New Roman" w:hAnsi="Times New Roman" w:cs="Times New Roman"/>
          <w:b/>
          <w:sz w:val="26"/>
          <w:szCs w:val="26"/>
        </w:rPr>
        <w:t>Работа с родителями.</w:t>
      </w:r>
      <w:r w:rsidR="004A19C4" w:rsidRPr="006F34E8">
        <w:rPr>
          <w:rFonts w:ascii="Times New Roman" w:hAnsi="Times New Roman" w:cs="Times New Roman"/>
          <w:sz w:val="26"/>
          <w:szCs w:val="26"/>
        </w:rPr>
        <w:t xml:space="preserve"> Ознакомление родителей с оздоровительными мероприятиями, проводимыми в ДОУ. 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Прощание с детьми. Этикет.</w:t>
      </w:r>
    </w:p>
    <w:p w:rsidR="004A19C4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594B" w:rsidRPr="006F34E8" w:rsidRDefault="004A19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94594B" w:rsidRPr="006F34E8">
        <w:rPr>
          <w:rFonts w:ascii="Times New Roman" w:hAnsi="Times New Roman" w:cs="Times New Roman"/>
          <w:b/>
          <w:sz w:val="26"/>
          <w:szCs w:val="26"/>
          <w:u w:val="single"/>
        </w:rPr>
        <w:t xml:space="preserve">Вторник   </w:t>
      </w:r>
      <w:r w:rsidR="006E57DE" w:rsidRPr="006F34E8">
        <w:rPr>
          <w:rFonts w:ascii="Times New Roman" w:hAnsi="Times New Roman" w:cs="Times New Roman"/>
          <w:b/>
          <w:sz w:val="26"/>
          <w:szCs w:val="26"/>
          <w:u w:val="single"/>
        </w:rPr>
        <w:t>01.02.2022</w:t>
      </w:r>
      <w:r w:rsidR="008A4B6A" w:rsidRPr="006F34E8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6E57DE" w:rsidRPr="006F34E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594B" w:rsidRPr="006F34E8" w:rsidRDefault="003A0683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 половина дня. 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Утро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</w:t>
      </w:r>
      <w:r w:rsidR="008A4B6A" w:rsidRPr="006F34E8">
        <w:rPr>
          <w:rFonts w:ascii="Times New Roman" w:hAnsi="Times New Roman" w:cs="Times New Roman"/>
          <w:b/>
          <w:sz w:val="26"/>
          <w:szCs w:val="26"/>
        </w:rPr>
        <w:t>)</w:t>
      </w:r>
      <w:r w:rsidRPr="006F34E8">
        <w:rPr>
          <w:rFonts w:ascii="Times New Roman" w:hAnsi="Times New Roman" w:cs="Times New Roman"/>
          <w:b/>
          <w:sz w:val="26"/>
          <w:szCs w:val="26"/>
        </w:rPr>
        <w:t>Социально-</w:t>
      </w:r>
      <w:r w:rsidR="009A5266" w:rsidRPr="006F34E8">
        <w:rPr>
          <w:rFonts w:ascii="Times New Roman" w:hAnsi="Times New Roman" w:cs="Times New Roman"/>
          <w:b/>
          <w:sz w:val="26"/>
          <w:szCs w:val="26"/>
        </w:rPr>
        <w:t>коммуникативное развитие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Pr="006F34E8">
        <w:rPr>
          <w:rFonts w:ascii="Times New Roman" w:hAnsi="Times New Roman" w:cs="Times New Roman"/>
          <w:sz w:val="26"/>
          <w:szCs w:val="26"/>
        </w:rPr>
        <w:t>Утренний прием и ритуал приветствия друг с другом.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навыки культуры </w:t>
      </w:r>
      <w:r w:rsidR="009A5266" w:rsidRPr="006F34E8">
        <w:rPr>
          <w:rFonts w:ascii="Times New Roman" w:hAnsi="Times New Roman" w:cs="Times New Roman"/>
          <w:sz w:val="26"/>
          <w:szCs w:val="26"/>
        </w:rPr>
        <w:t>поведение в</w:t>
      </w:r>
      <w:r w:rsidRPr="006F34E8">
        <w:rPr>
          <w:rFonts w:ascii="Times New Roman" w:hAnsi="Times New Roman" w:cs="Times New Roman"/>
          <w:sz w:val="26"/>
          <w:szCs w:val="26"/>
        </w:rPr>
        <w:t xml:space="preserve"> обществе.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2) 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Физическое воспитание.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Утренняя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гимнастика. 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способствовать укреплению здоровья </w:t>
      </w:r>
      <w:r w:rsidRPr="006F34E8">
        <w:rPr>
          <w:rFonts w:ascii="Times New Roman" w:hAnsi="Times New Roman" w:cs="Times New Roman"/>
          <w:sz w:val="26"/>
          <w:szCs w:val="26"/>
        </w:rPr>
        <w:t>д</w:t>
      </w:r>
      <w:r w:rsidR="009A2EEC" w:rsidRPr="006F34E8">
        <w:rPr>
          <w:rFonts w:ascii="Times New Roman" w:hAnsi="Times New Roman" w:cs="Times New Roman"/>
          <w:sz w:val="26"/>
          <w:szCs w:val="26"/>
        </w:rPr>
        <w:t>етей и пробуждения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9A5266" w:rsidRPr="006F34E8">
        <w:rPr>
          <w:rFonts w:ascii="Times New Roman" w:hAnsi="Times New Roman" w:cs="Times New Roman"/>
          <w:sz w:val="26"/>
          <w:szCs w:val="26"/>
        </w:rPr>
        <w:t>организма для нормальной жизнедеятельности</w:t>
      </w:r>
      <w:r w:rsidRPr="006F34E8">
        <w:rPr>
          <w:rFonts w:ascii="Times New Roman" w:hAnsi="Times New Roman" w:cs="Times New Roman"/>
          <w:sz w:val="26"/>
          <w:szCs w:val="26"/>
        </w:rPr>
        <w:t>.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3) 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Речевое развитие.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Индивидуальная работа </w:t>
      </w:r>
      <w:r w:rsidR="0094594B" w:rsidRPr="006F34E8">
        <w:rPr>
          <w:rFonts w:ascii="Times New Roman" w:hAnsi="Times New Roman" w:cs="Times New Roman"/>
          <w:sz w:val="26"/>
          <w:szCs w:val="26"/>
        </w:rPr>
        <w:t>по ЗКР-дидактическая игр</w:t>
      </w:r>
      <w:r w:rsidR="009A5266">
        <w:rPr>
          <w:rFonts w:ascii="Times New Roman" w:hAnsi="Times New Roman" w:cs="Times New Roman"/>
          <w:sz w:val="26"/>
          <w:szCs w:val="26"/>
        </w:rPr>
        <w:t xml:space="preserve">а </w:t>
      </w:r>
      <w:r w:rsidR="0094594B" w:rsidRPr="006F34E8">
        <w:rPr>
          <w:rFonts w:ascii="Times New Roman" w:hAnsi="Times New Roman" w:cs="Times New Roman"/>
          <w:sz w:val="26"/>
          <w:szCs w:val="26"/>
        </w:rPr>
        <w:t>«</w:t>
      </w:r>
      <w:r w:rsidR="003A0683" w:rsidRPr="006F34E8">
        <w:rPr>
          <w:rFonts w:ascii="Times New Roman" w:hAnsi="Times New Roman" w:cs="Times New Roman"/>
          <w:sz w:val="26"/>
          <w:szCs w:val="26"/>
        </w:rPr>
        <w:t>Качели во рту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способствовать развитию связной речи у детей. (</w:t>
      </w:r>
      <w:r w:rsidR="00647FC8" w:rsidRPr="006F34E8">
        <w:rPr>
          <w:rFonts w:ascii="Times New Roman" w:hAnsi="Times New Roman" w:cs="Times New Roman"/>
          <w:sz w:val="26"/>
          <w:szCs w:val="26"/>
        </w:rPr>
        <w:t>Радима</w:t>
      </w:r>
      <w:r w:rsidR="00C22574" w:rsidRPr="006F34E8">
        <w:rPr>
          <w:rFonts w:ascii="Times New Roman" w:hAnsi="Times New Roman" w:cs="Times New Roman"/>
          <w:sz w:val="26"/>
          <w:szCs w:val="26"/>
        </w:rPr>
        <w:t>,</w:t>
      </w:r>
      <w:r w:rsidR="009A5266">
        <w:rPr>
          <w:rFonts w:ascii="Times New Roman" w:hAnsi="Times New Roman" w:cs="Times New Roman"/>
          <w:sz w:val="26"/>
          <w:szCs w:val="26"/>
        </w:rPr>
        <w:t xml:space="preserve"> </w:t>
      </w:r>
      <w:r w:rsidR="00C22574" w:rsidRPr="006F34E8">
        <w:rPr>
          <w:rFonts w:ascii="Times New Roman" w:hAnsi="Times New Roman" w:cs="Times New Roman"/>
          <w:sz w:val="26"/>
          <w:szCs w:val="26"/>
        </w:rPr>
        <w:t>Ислам</w:t>
      </w:r>
      <w:r w:rsidRPr="006F34E8">
        <w:rPr>
          <w:rFonts w:ascii="Times New Roman" w:hAnsi="Times New Roman" w:cs="Times New Roman"/>
          <w:sz w:val="26"/>
          <w:szCs w:val="26"/>
        </w:rPr>
        <w:t>)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4)  Социально-коммуник</w:t>
      </w:r>
      <w:r w:rsidR="009A2EEC" w:rsidRPr="006F34E8">
        <w:rPr>
          <w:rFonts w:ascii="Times New Roman" w:hAnsi="Times New Roman" w:cs="Times New Roman"/>
          <w:b/>
          <w:sz w:val="26"/>
          <w:szCs w:val="26"/>
        </w:rPr>
        <w:t>ативное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 Поручение по поддержанию порядка в группе - навести порядок в игровых зонах.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воспитывать самостоятельность и ответственность, умение доводить начатое до конца. (</w:t>
      </w:r>
      <w:r w:rsidR="00C22574" w:rsidRPr="006F34E8">
        <w:rPr>
          <w:rFonts w:ascii="Times New Roman" w:hAnsi="Times New Roman" w:cs="Times New Roman"/>
          <w:sz w:val="26"/>
          <w:szCs w:val="26"/>
        </w:rPr>
        <w:t>Ислам</w:t>
      </w:r>
      <w:r w:rsidR="003A0683" w:rsidRPr="006F34E8">
        <w:rPr>
          <w:rFonts w:ascii="Times New Roman" w:hAnsi="Times New Roman" w:cs="Times New Roman"/>
          <w:sz w:val="26"/>
          <w:szCs w:val="26"/>
        </w:rPr>
        <w:t xml:space="preserve">, </w:t>
      </w:r>
      <w:r w:rsidR="00647FC8" w:rsidRPr="006F34E8">
        <w:rPr>
          <w:rFonts w:ascii="Times New Roman" w:hAnsi="Times New Roman" w:cs="Times New Roman"/>
          <w:sz w:val="26"/>
          <w:szCs w:val="26"/>
        </w:rPr>
        <w:t>Икрам</w:t>
      </w:r>
      <w:r w:rsidRPr="006F34E8">
        <w:rPr>
          <w:rFonts w:ascii="Times New Roman" w:hAnsi="Times New Roman" w:cs="Times New Roman"/>
          <w:sz w:val="26"/>
          <w:szCs w:val="26"/>
        </w:rPr>
        <w:t>)</w:t>
      </w:r>
    </w:p>
    <w:p w:rsidR="0094594B" w:rsidRPr="006F34E8" w:rsidRDefault="009A2EE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5)  Социально-коммуникативное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 </w:t>
      </w:r>
      <w:r w:rsidR="003A0683" w:rsidRPr="006F34E8">
        <w:rPr>
          <w:rFonts w:ascii="Times New Roman" w:hAnsi="Times New Roman" w:cs="Times New Roman"/>
          <w:sz w:val="26"/>
          <w:szCs w:val="26"/>
        </w:rPr>
        <w:t>«Беседа о правилах взаимоотношения с детьми и взрослыми»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3A0683" w:rsidRPr="006F34E8">
        <w:rPr>
          <w:rFonts w:ascii="Times New Roman" w:hAnsi="Times New Roman" w:cs="Times New Roman"/>
          <w:sz w:val="26"/>
          <w:szCs w:val="26"/>
        </w:rPr>
        <w:t>Совершенствовать знания о взаимоотношениях детей и взрослых.</w:t>
      </w:r>
      <w:r w:rsidRPr="006F34E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6)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Познавательное развитие.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Работа с календарем природы. 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формировать умение фиксировать состояние погоды.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4B6A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lastRenderedPageBreak/>
        <w:t>ООД №</w:t>
      </w:r>
      <w:r w:rsidR="009A2EEC" w:rsidRPr="006F34E8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6E57DE" w:rsidRPr="006F34E8">
        <w:rPr>
          <w:rFonts w:ascii="Times New Roman" w:hAnsi="Times New Roman" w:cs="Times New Roman"/>
          <w:b/>
          <w:sz w:val="26"/>
          <w:szCs w:val="26"/>
        </w:rPr>
        <w:t>Познавательное развитие (ФЭМП).</w:t>
      </w:r>
    </w:p>
    <w:p w:rsidR="008A4B6A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Тема: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37487C" w:rsidRPr="006F34E8">
        <w:rPr>
          <w:rFonts w:ascii="Times New Roman" w:hAnsi="Times New Roman" w:cs="Times New Roman"/>
          <w:sz w:val="26"/>
          <w:szCs w:val="26"/>
        </w:rPr>
        <w:t>Геометрические фигуры.</w:t>
      </w:r>
      <w:r w:rsidR="009A5266">
        <w:rPr>
          <w:rFonts w:ascii="Times New Roman" w:hAnsi="Times New Roman" w:cs="Times New Roman"/>
          <w:sz w:val="26"/>
          <w:szCs w:val="26"/>
        </w:rPr>
        <w:t xml:space="preserve"> </w:t>
      </w:r>
      <w:r w:rsidR="0037487C" w:rsidRPr="006F34E8">
        <w:rPr>
          <w:rFonts w:ascii="Times New Roman" w:hAnsi="Times New Roman" w:cs="Times New Roman"/>
          <w:sz w:val="26"/>
          <w:szCs w:val="26"/>
        </w:rPr>
        <w:t>Счет до 5. Выше – ниже.</w:t>
      </w:r>
    </w:p>
    <w:p w:rsidR="008A4B6A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Цели: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37487C" w:rsidRPr="006F34E8">
        <w:rPr>
          <w:rFonts w:ascii="Times New Roman" w:hAnsi="Times New Roman" w:cs="Times New Roman"/>
          <w:sz w:val="26"/>
          <w:szCs w:val="26"/>
        </w:rPr>
        <w:t>упражнять в счете до 5; учить сравнивать предметы по высоте, повторит</w:t>
      </w:r>
      <w:r w:rsidR="008A4B6A" w:rsidRPr="006F34E8">
        <w:rPr>
          <w:rFonts w:ascii="Times New Roman" w:hAnsi="Times New Roman" w:cs="Times New Roman"/>
          <w:sz w:val="26"/>
          <w:szCs w:val="26"/>
        </w:rPr>
        <w:t>ь названия геометрических фигур.</w:t>
      </w:r>
    </w:p>
    <w:p w:rsidR="003A0683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Материалы и оборудование</w:t>
      </w:r>
      <w:r w:rsidR="00DC75B2" w:rsidRPr="006F34E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7487C" w:rsidRPr="006F34E8">
        <w:rPr>
          <w:rFonts w:ascii="Times New Roman" w:hAnsi="Times New Roman" w:cs="Times New Roman"/>
          <w:sz w:val="26"/>
          <w:szCs w:val="26"/>
        </w:rPr>
        <w:t>части и образцы геометрических фигур; картинка с двумя разными домами; карточки с цифрами от 1 до 5, с изображением животных в количестве от 1 до 5.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1749" w:rsidRPr="006F34E8" w:rsidRDefault="0094594B" w:rsidP="00E013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Содержание ор</w:t>
      </w:r>
      <w:r w:rsidR="006E57DE" w:rsidRPr="006F34E8">
        <w:rPr>
          <w:rFonts w:ascii="Times New Roman" w:hAnsi="Times New Roman" w:cs="Times New Roman"/>
          <w:b/>
          <w:sz w:val="26"/>
          <w:szCs w:val="26"/>
        </w:rPr>
        <w:t>ганизованной деятельности детей</w:t>
      </w:r>
    </w:p>
    <w:p w:rsidR="00EC7E4C" w:rsidRPr="006F34E8" w:rsidRDefault="00241749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1.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Организационный момент.  (Сюрпризный момент).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(Коробка у двери.)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Ребята, посмотрите кто-то оставил нам коробку. </w:t>
      </w:r>
    </w:p>
    <w:p w:rsidR="008A4B6A" w:rsidRPr="006F34E8" w:rsidRDefault="009A2EE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Давайте посмотрим</w:t>
      </w:r>
      <w:r w:rsidR="008A4B6A" w:rsidRPr="006F34E8">
        <w:rPr>
          <w:rFonts w:ascii="Times New Roman" w:hAnsi="Times New Roman" w:cs="Times New Roman"/>
          <w:sz w:val="26"/>
          <w:szCs w:val="26"/>
        </w:rPr>
        <w:t>, что внутри коробки.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 вну</w:t>
      </w:r>
      <w:r w:rsidR="009A2EEC" w:rsidRPr="006F34E8">
        <w:rPr>
          <w:rFonts w:ascii="Times New Roman" w:hAnsi="Times New Roman" w:cs="Times New Roman"/>
          <w:sz w:val="26"/>
          <w:szCs w:val="26"/>
        </w:rPr>
        <w:t>три, посмотрите, разные дома, ци</w:t>
      </w:r>
      <w:r w:rsidR="00E01385">
        <w:rPr>
          <w:rFonts w:ascii="Times New Roman" w:hAnsi="Times New Roman" w:cs="Times New Roman"/>
          <w:sz w:val="26"/>
          <w:szCs w:val="26"/>
        </w:rPr>
        <w:t>фра 5 и геометрически</w:t>
      </w:r>
      <w:r w:rsidRPr="006F34E8">
        <w:rPr>
          <w:rFonts w:ascii="Times New Roman" w:hAnsi="Times New Roman" w:cs="Times New Roman"/>
          <w:sz w:val="26"/>
          <w:szCs w:val="26"/>
        </w:rPr>
        <w:t>е фигуры!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Объяснение.</w:t>
      </w:r>
    </w:p>
    <w:p w:rsidR="0094594B" w:rsidRPr="006F34E8" w:rsidRDefault="00EC7E4C" w:rsidP="006F34E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Вот у нас высокий и низкий домик.</w:t>
      </w:r>
    </w:p>
    <w:p w:rsidR="006E57DE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66316" cy="20117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65" cy="201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7E4C" w:rsidRPr="006F34E8" w:rsidRDefault="00241749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2.</w:t>
      </w:r>
      <w:r w:rsidR="00EC7E4C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EC7E4C" w:rsidRPr="006F34E8">
        <w:rPr>
          <w:rFonts w:ascii="Times New Roman" w:hAnsi="Times New Roman" w:cs="Times New Roman"/>
          <w:b/>
          <w:sz w:val="26"/>
          <w:szCs w:val="26"/>
        </w:rPr>
        <w:t xml:space="preserve"> Складывание геометрических фигур из частей.</w:t>
      </w:r>
    </w:p>
    <w:p w:rsidR="00241749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Дети получают образцы фигур и детали, из которых нужно сложить такую же фигуру.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3. Рассматривание и сравнение домов.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Рассмотрим картинку.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Какой дом выше?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В каком доме мало окон?</w:t>
      </w:r>
    </w:p>
    <w:p w:rsidR="00940F64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У какого дома треугольная крыша?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4. Физминутка «</w:t>
      </w:r>
      <w:r w:rsidR="00EC7E4C" w:rsidRPr="006F34E8">
        <w:rPr>
          <w:rFonts w:ascii="Times New Roman" w:hAnsi="Times New Roman" w:cs="Times New Roman"/>
          <w:b/>
          <w:sz w:val="26"/>
          <w:szCs w:val="26"/>
        </w:rPr>
        <w:t>Заячья зарядка</w:t>
      </w:r>
      <w:r w:rsidR="0037487C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»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Зайка беленький сидит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 под кустики глядит.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Наклонился вправо – пусто,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Наклонился влево – пусто,</w:t>
      </w:r>
    </w:p>
    <w:p w:rsidR="0094594B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Не растет зимой капуста.</w:t>
      </w:r>
    </w:p>
    <w:p w:rsidR="00940F64" w:rsidRPr="006F34E8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EC7E4C" w:rsidRPr="006F34E8">
        <w:rPr>
          <w:rFonts w:ascii="Times New Roman" w:hAnsi="Times New Roman" w:cs="Times New Roman"/>
          <w:b/>
          <w:sz w:val="26"/>
          <w:szCs w:val="26"/>
        </w:rPr>
        <w:t>С</w:t>
      </w:r>
      <w:r w:rsidR="00940F64" w:rsidRPr="006F34E8">
        <w:rPr>
          <w:rFonts w:ascii="Times New Roman" w:hAnsi="Times New Roman" w:cs="Times New Roman"/>
          <w:b/>
          <w:sz w:val="26"/>
          <w:szCs w:val="26"/>
        </w:rPr>
        <w:t>чет до 5.</w:t>
      </w:r>
    </w:p>
    <w:p w:rsidR="00EC7E4C" w:rsidRPr="006F34E8" w:rsidRDefault="00EC7E4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Дети хором считают от 1 до 5; раскладывают цифры от 1 до 5 по порядку. Показывает картинки с изображением животных в количестве от 1 до 5, дети показывают цифру, которая соответствует количеству животных на картинке.</w:t>
      </w:r>
    </w:p>
    <w:p w:rsidR="0094594B" w:rsidRPr="006F34E8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Связь с сюрпризным моментом.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462E33" w:rsidRPr="006F34E8">
        <w:rPr>
          <w:rFonts w:ascii="Times New Roman" w:hAnsi="Times New Roman" w:cs="Times New Roman"/>
          <w:sz w:val="26"/>
          <w:szCs w:val="26"/>
        </w:rPr>
        <w:t>Наша зайка будет гостить в этом доме.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4594B" w:rsidRPr="006F34E8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. Рефлексия.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>– Чем мы сегодня занимались?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Что вам понравилось больше всего?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ООД № 2.</w:t>
      </w:r>
      <w:r w:rsidR="00E01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Физическая  культура.</w:t>
      </w:r>
    </w:p>
    <w:p w:rsidR="008A4B6A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По планам инст</w:t>
      </w:r>
      <w:r w:rsidR="006E57DE" w:rsidRPr="006F34E8">
        <w:rPr>
          <w:rFonts w:ascii="Times New Roman" w:hAnsi="Times New Roman" w:cs="Times New Roman"/>
          <w:sz w:val="26"/>
          <w:szCs w:val="26"/>
        </w:rPr>
        <w:t>руктора по физической культуре.</w:t>
      </w: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6F34E8">
        <w:rPr>
          <w:rFonts w:ascii="Times New Roman" w:hAnsi="Times New Roman" w:cs="Times New Roman"/>
          <w:b/>
          <w:color w:val="0070C0"/>
          <w:sz w:val="26"/>
          <w:szCs w:val="26"/>
        </w:rPr>
        <w:t>Дуьйладалар № 2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Хенах1оттаман тергам бар.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хенах1оттам хийцабаларан тергам бар.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Дуьйладаларан г1уллакхаш: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Шийла 1а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Гурахь дуьйна ас сатесна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Деъна кхечи шийла 1а.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Буьйса йолуш, чохь а висна,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Корах хьоьжуш лаьтта со.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К1айчу мархийн цуьргаш санна,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Лаьтта оьгу даккхий луо.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Дог1ийла хьо х1ора денна,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Мохо ловзош шийла х1уо.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Нана, кхана 1уьйрре г1атто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Йиц ма лолахь, хьомениг.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Йиш яц хьуна кхид1а латто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Керла салаз – чехканиг.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Кхиорхочо хаттарш до берашка:</w:t>
      </w:r>
    </w:p>
    <w:p w:rsidR="006E57DE" w:rsidRPr="006F34E8" w:rsidRDefault="006E57DE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Х1ун хийцамаш хилла 1аламехь?</w:t>
      </w:r>
    </w:p>
    <w:p w:rsidR="006E57DE" w:rsidRPr="006F34E8" w:rsidRDefault="006E57DE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Стен д1алаьцна латта?</w:t>
      </w:r>
    </w:p>
    <w:p w:rsidR="006E57DE" w:rsidRPr="006F34E8" w:rsidRDefault="006E57DE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Диттийн гаьннаш стен д1ахьулдина?</w:t>
      </w:r>
    </w:p>
    <w:p w:rsidR="006E57DE" w:rsidRPr="009A5266" w:rsidRDefault="006E57DE" w:rsidP="009A52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1аьнан заманчохь дитташ муьлхачу хьолехь хуьлу?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Къинхьегаман г1уллакх.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Олхазарийн гуй лайнах д1ац1анбар; олхазарш дузор.</w:t>
      </w:r>
    </w:p>
    <w:p w:rsidR="006E57DE" w:rsidRPr="006F34E8" w:rsidRDefault="006E57DE" w:rsidP="006F34E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т1едиллинарг кхочушдан 1амор; цхьанабертахь болх бан 1амор.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Каде ловзарш.</w:t>
      </w:r>
      <w:r w:rsidR="009A52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«Хьера, хьовзалахь!»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тидамалла а, иэс а кхиор.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Дагардарца юккъе вериг хоржу: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Суна – 1ежаш,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Хьуна – кхораш,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Кхунна – баьллаш,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Цунна – хьечаш.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Т1аьхьависнарг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Мила ву?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Цо б1аьргаш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Д1ахьаббийр бу.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Юккъе ваьллачун б1аьргаш д1а а боьхкий, цуьнга боца сара, я г1аж ло. Ловзар д1ахьош волчо: «Хьера, хьера, хьовзалахь!» - олий, омра до. Бераш гонах хьийза </w:t>
      </w:r>
      <w:r w:rsidRPr="006F34E8">
        <w:rPr>
          <w:rFonts w:ascii="Times New Roman" w:hAnsi="Times New Roman" w:cs="Times New Roman"/>
          <w:sz w:val="26"/>
          <w:szCs w:val="26"/>
        </w:rPr>
        <w:lastRenderedPageBreak/>
        <w:t>дуьйлало. Д1ахьош волчо: «Совца!» - олий, уьш совцадо. Т1аккха б1аьргаш хьаббинчо шена хьалха нисвеллачунна сара 1утту, х1ара дешнаш а олуш: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Б1аьргаш боцчун бехк ма бац-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Суна цхьа а нуш ма вац!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Сара хьакхабеллачо, шеен аз а хуьйцуш, жоп ло: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Кхузахь бераш дукха ду,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Хаал хьуна со мила ву?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Вукхунна хаахь – и тоьлла, и шиъ хийцало, ца хаахь – д1аловзу.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«Къийгаш – хьозарчий»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воккхачо т1едиллинарг нийса кхочушдан 1амор; 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Бераш шина тобане доькъу: «Къийгаш», «Хьозарчий». Тобанаш дуьхь-дуьхьал д1ах1уьтту. Кхиорхочун хаамца «Къийгаш» «Хьозарчашна» т1аьхьайовлу, юханехьа «Хьозарчий» «Къийгашна» т1аьхьадовлу. Иштта берриг ловзархой схьалеццалц д1ахьо ловзар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Къастийна цхьаьнца болх бар.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«Массарел сиха вадалахь»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каделла, чехка-нуьцкъаллин хьуьнарш кхиор. </w:t>
      </w:r>
    </w:p>
    <w:p w:rsidR="006E57DE" w:rsidRPr="006F34E8" w:rsidRDefault="006E57D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 половина дня.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Физическое воспитание.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Гимнастика после дневного сна.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Сохранение и укрепление физической работоспособности детей.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Познавательное развитие.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 Экспериментальная деятельность-дерево и его свойства. 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расширить представление о дереве.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 xml:space="preserve"> Художественно-эстетическое   развитие.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Индивидуальная работа по ФЭМП дидактическая игра. «</w:t>
      </w:r>
      <w:r w:rsidR="008E236A" w:rsidRPr="006F34E8">
        <w:rPr>
          <w:rFonts w:ascii="Times New Roman" w:hAnsi="Times New Roman" w:cs="Times New Roman"/>
          <w:sz w:val="26"/>
          <w:szCs w:val="26"/>
        </w:rPr>
        <w:t>Порядковый счет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»  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уп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ражнять детей в счете приделах </w:t>
      </w:r>
      <w:r w:rsidRPr="006F34E8">
        <w:rPr>
          <w:rFonts w:ascii="Times New Roman" w:hAnsi="Times New Roman" w:cs="Times New Roman"/>
          <w:sz w:val="26"/>
          <w:szCs w:val="26"/>
        </w:rPr>
        <w:t>5. (</w:t>
      </w:r>
      <w:r w:rsidR="00C22574" w:rsidRPr="006F34E8">
        <w:rPr>
          <w:rFonts w:ascii="Times New Roman" w:hAnsi="Times New Roman" w:cs="Times New Roman"/>
          <w:sz w:val="26"/>
          <w:szCs w:val="26"/>
        </w:rPr>
        <w:t>Ислам,</w:t>
      </w:r>
      <w:r w:rsidR="008A4B6A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C22574" w:rsidRPr="006F34E8">
        <w:rPr>
          <w:rFonts w:ascii="Times New Roman" w:hAnsi="Times New Roman" w:cs="Times New Roman"/>
          <w:sz w:val="26"/>
          <w:szCs w:val="26"/>
        </w:rPr>
        <w:t>Ахмед</w:t>
      </w:r>
      <w:r w:rsidRPr="006F34E8">
        <w:rPr>
          <w:rFonts w:ascii="Times New Roman" w:hAnsi="Times New Roman" w:cs="Times New Roman"/>
          <w:sz w:val="26"/>
          <w:szCs w:val="26"/>
        </w:rPr>
        <w:t>).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Социально-</w:t>
      </w:r>
      <w:r w:rsidR="009A5266" w:rsidRPr="006F34E8">
        <w:rPr>
          <w:rFonts w:ascii="Times New Roman" w:hAnsi="Times New Roman" w:cs="Times New Roman"/>
          <w:b/>
          <w:sz w:val="26"/>
          <w:szCs w:val="26"/>
        </w:rPr>
        <w:t>коммуникативное развитие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Рассматривание слайдов «Мой город».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ознакомить с достопримечательностями родного города.</w:t>
      </w:r>
    </w:p>
    <w:p w:rsidR="004C2BF4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ab/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Прогулка 2</w:t>
      </w:r>
    </w:p>
    <w:p w:rsidR="008E23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Познавательное   развитие.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 </w:t>
      </w:r>
      <w:r w:rsidR="008E236A" w:rsidRPr="006F34E8">
        <w:rPr>
          <w:rFonts w:ascii="Times New Roman" w:hAnsi="Times New Roman" w:cs="Times New Roman"/>
          <w:sz w:val="26"/>
          <w:szCs w:val="26"/>
        </w:rPr>
        <w:t>Наблюдение за птичьими следами на снегу</w:t>
      </w:r>
    </w:p>
    <w:p w:rsidR="0094594B" w:rsidRPr="006F34E8" w:rsidRDefault="008E23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Цели: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расширять знания о зимующих птицах, узнавать по следу, какой птице он принадлежит; воспитывать наблюдательность и внимание.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2)</w:t>
      </w:r>
      <w:r w:rsidR="009A5266" w:rsidRPr="006F34E8">
        <w:rPr>
          <w:rFonts w:ascii="Times New Roman" w:hAnsi="Times New Roman" w:cs="Times New Roman"/>
          <w:b/>
          <w:sz w:val="26"/>
          <w:szCs w:val="26"/>
        </w:rPr>
        <w:t>Физическое развитие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4594B" w:rsidRPr="006F34E8">
        <w:rPr>
          <w:rFonts w:ascii="Times New Roman" w:hAnsi="Times New Roman" w:cs="Times New Roman"/>
          <w:sz w:val="26"/>
          <w:szCs w:val="26"/>
        </w:rPr>
        <w:t>Подвижная игра. «</w:t>
      </w:r>
      <w:r w:rsidR="008E236A" w:rsidRPr="006F34E8">
        <w:rPr>
          <w:rFonts w:ascii="Times New Roman" w:hAnsi="Times New Roman" w:cs="Times New Roman"/>
          <w:sz w:val="26"/>
          <w:szCs w:val="26"/>
        </w:rPr>
        <w:t>У медведя во бору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».                                                                                                             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развивать быстроту бега, ловкость, внимание. 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Социально-</w:t>
      </w:r>
      <w:r w:rsidR="009A5266" w:rsidRPr="006F34E8">
        <w:rPr>
          <w:rFonts w:ascii="Times New Roman" w:hAnsi="Times New Roman" w:cs="Times New Roman"/>
          <w:b/>
          <w:sz w:val="26"/>
          <w:szCs w:val="26"/>
        </w:rPr>
        <w:t>коммуникативное развитие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 Правила поведения с незнакомыми людьми (не разговаривать, не брать у них различные предметы).                     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формирование основ безопасности собственной жизни. </w:t>
      </w:r>
    </w:p>
    <w:p w:rsidR="0094594B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4)</w:t>
      </w:r>
      <w:r w:rsidR="0094594B" w:rsidRPr="006F34E8">
        <w:rPr>
          <w:rFonts w:ascii="Times New Roman" w:hAnsi="Times New Roman" w:cs="Times New Roman"/>
          <w:b/>
          <w:sz w:val="26"/>
          <w:szCs w:val="26"/>
        </w:rPr>
        <w:t>Физическое развитие.</w:t>
      </w:r>
      <w:r w:rsidR="0094594B" w:rsidRPr="006F34E8">
        <w:rPr>
          <w:rFonts w:ascii="Times New Roman" w:hAnsi="Times New Roman" w:cs="Times New Roman"/>
          <w:sz w:val="26"/>
          <w:szCs w:val="26"/>
        </w:rPr>
        <w:t xml:space="preserve"> Самостоят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ельная двигательная активность </w:t>
      </w:r>
      <w:r w:rsidR="0094594B" w:rsidRPr="006F34E8">
        <w:rPr>
          <w:rFonts w:ascii="Times New Roman" w:hAnsi="Times New Roman" w:cs="Times New Roman"/>
          <w:sz w:val="26"/>
          <w:szCs w:val="26"/>
        </w:rPr>
        <w:t>детей.</w:t>
      </w:r>
    </w:p>
    <w:p w:rsidR="0094594B" w:rsidRPr="006F34E8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продолжать учит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ь самостоятельно, организовать </w:t>
      </w:r>
      <w:r w:rsidRPr="006F34E8">
        <w:rPr>
          <w:rFonts w:ascii="Times New Roman" w:hAnsi="Times New Roman" w:cs="Times New Roman"/>
          <w:sz w:val="26"/>
          <w:szCs w:val="26"/>
        </w:rPr>
        <w:t>знакомые игры.</w:t>
      </w:r>
    </w:p>
    <w:p w:rsidR="0094594B" w:rsidRDefault="009459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385" w:rsidRPr="006F34E8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F34E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Среда  </w:t>
      </w:r>
      <w:r w:rsidR="006E57DE" w:rsidRPr="006F34E8">
        <w:rPr>
          <w:rFonts w:ascii="Times New Roman" w:hAnsi="Times New Roman" w:cs="Times New Roman"/>
          <w:b/>
          <w:sz w:val="26"/>
          <w:szCs w:val="26"/>
          <w:u w:val="single"/>
        </w:rPr>
        <w:t>02.02.2022</w:t>
      </w:r>
      <w:r w:rsidR="008A4B6A" w:rsidRPr="006F34E8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6E57DE" w:rsidRPr="006F34E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 половина дня.</w:t>
      </w:r>
      <w:r w:rsidR="008E236A" w:rsidRPr="006F34E8">
        <w:rPr>
          <w:rFonts w:ascii="Times New Roman" w:hAnsi="Times New Roman" w:cs="Times New Roman"/>
          <w:b/>
          <w:sz w:val="26"/>
          <w:szCs w:val="26"/>
        </w:rPr>
        <w:t xml:space="preserve"> Утро.</w:t>
      </w:r>
    </w:p>
    <w:p w:rsidR="008A4B6A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1)  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>Социально-коммуникативное развитие.</w:t>
      </w:r>
      <w:r w:rsidR="00D642CB"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Утренний прием. Ритуал   приветствий.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</w:t>
      </w:r>
      <w:r w:rsidRPr="006F34E8">
        <w:rPr>
          <w:rFonts w:ascii="Times New Roman" w:hAnsi="Times New Roman" w:cs="Times New Roman"/>
          <w:sz w:val="26"/>
          <w:szCs w:val="26"/>
        </w:rPr>
        <w:t>навыки  культуры  поведение  в обществе.</w:t>
      </w:r>
    </w:p>
    <w:p w:rsidR="004C2BF4" w:rsidRPr="006F34E8" w:rsidRDefault="008E23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</w:t>
      </w:r>
      <w:r w:rsidR="004C2BF4" w:rsidRPr="006F34E8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2BF4" w:rsidRPr="006F34E8">
        <w:rPr>
          <w:rFonts w:ascii="Times New Roman" w:hAnsi="Times New Roman" w:cs="Times New Roman"/>
          <w:b/>
          <w:sz w:val="26"/>
          <w:szCs w:val="26"/>
        </w:rPr>
        <w:t>Физическое воспитание.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  Утренняя </w:t>
      </w:r>
      <w:r w:rsidR="004C2BF4" w:rsidRPr="006F34E8">
        <w:rPr>
          <w:rFonts w:ascii="Times New Roman" w:hAnsi="Times New Roman" w:cs="Times New Roman"/>
          <w:sz w:val="26"/>
          <w:szCs w:val="26"/>
        </w:rPr>
        <w:t>гимнастика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встряхнуть организм, дать работу мышцам, </w:t>
      </w:r>
      <w:r w:rsidRPr="006F34E8">
        <w:rPr>
          <w:rFonts w:ascii="Times New Roman" w:hAnsi="Times New Roman" w:cs="Times New Roman"/>
          <w:sz w:val="26"/>
          <w:szCs w:val="26"/>
        </w:rPr>
        <w:t>создать ощущение бодрости, ловкости, силы.</w:t>
      </w:r>
    </w:p>
    <w:p w:rsidR="008E236A" w:rsidRPr="006F34E8" w:rsidRDefault="001A7C6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3)  Речевое </w:t>
      </w:r>
      <w:r w:rsidR="008E236A" w:rsidRPr="006F34E8">
        <w:rPr>
          <w:rFonts w:ascii="Times New Roman" w:hAnsi="Times New Roman" w:cs="Times New Roman"/>
          <w:b/>
          <w:sz w:val="26"/>
          <w:szCs w:val="26"/>
        </w:rPr>
        <w:t>развитие</w:t>
      </w:r>
      <w:r w:rsidRPr="006F34E8">
        <w:rPr>
          <w:rFonts w:ascii="Times New Roman" w:hAnsi="Times New Roman" w:cs="Times New Roman"/>
          <w:sz w:val="26"/>
          <w:szCs w:val="26"/>
        </w:rPr>
        <w:t xml:space="preserve">. Индивидуальная </w:t>
      </w:r>
      <w:r w:rsidR="008E236A" w:rsidRPr="006F34E8">
        <w:rPr>
          <w:rFonts w:ascii="Times New Roman" w:hAnsi="Times New Roman" w:cs="Times New Roman"/>
          <w:sz w:val="26"/>
          <w:szCs w:val="26"/>
        </w:rPr>
        <w:t xml:space="preserve">работа </w:t>
      </w:r>
      <w:r w:rsidRPr="006F34E8">
        <w:rPr>
          <w:rFonts w:ascii="Times New Roman" w:hAnsi="Times New Roman" w:cs="Times New Roman"/>
          <w:sz w:val="26"/>
          <w:szCs w:val="26"/>
        </w:rPr>
        <w:t xml:space="preserve">повторение </w:t>
      </w:r>
      <w:r w:rsidR="00CE7F06" w:rsidRPr="006F34E8">
        <w:rPr>
          <w:rFonts w:ascii="Times New Roman" w:hAnsi="Times New Roman" w:cs="Times New Roman"/>
          <w:sz w:val="26"/>
          <w:szCs w:val="26"/>
        </w:rPr>
        <w:t xml:space="preserve">ранее заученных  стихотворений. </w:t>
      </w:r>
      <w:r w:rsidR="008E236A" w:rsidRPr="006F34E8">
        <w:rPr>
          <w:rFonts w:ascii="Times New Roman" w:hAnsi="Times New Roman" w:cs="Times New Roman"/>
          <w:sz w:val="26"/>
          <w:szCs w:val="26"/>
        </w:rPr>
        <w:t>(</w:t>
      </w:r>
      <w:r w:rsidR="00647FC8" w:rsidRPr="006F34E8">
        <w:rPr>
          <w:rFonts w:ascii="Times New Roman" w:hAnsi="Times New Roman" w:cs="Times New Roman"/>
          <w:sz w:val="26"/>
          <w:szCs w:val="26"/>
        </w:rPr>
        <w:t xml:space="preserve">Радима, Мохмад </w:t>
      </w:r>
      <w:r w:rsidR="008E236A" w:rsidRPr="006F34E8">
        <w:rPr>
          <w:rFonts w:ascii="Times New Roman" w:hAnsi="Times New Roman" w:cs="Times New Roman"/>
          <w:sz w:val="26"/>
          <w:szCs w:val="26"/>
        </w:rPr>
        <w:t>)</w:t>
      </w:r>
      <w:r w:rsidR="00CE7F06" w:rsidRPr="006F34E8">
        <w:rPr>
          <w:rFonts w:ascii="Times New Roman" w:hAnsi="Times New Roman" w:cs="Times New Roman"/>
          <w:sz w:val="26"/>
          <w:szCs w:val="26"/>
        </w:rPr>
        <w:t>.</w:t>
      </w:r>
    </w:p>
    <w:p w:rsidR="008E236A" w:rsidRPr="006F34E8" w:rsidRDefault="008E23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</w:t>
      </w:r>
      <w:r w:rsidR="00CE7F06" w:rsidRPr="006F34E8">
        <w:rPr>
          <w:rFonts w:ascii="Times New Roman" w:hAnsi="Times New Roman" w:cs="Times New Roman"/>
          <w:b/>
          <w:sz w:val="26"/>
          <w:szCs w:val="26"/>
        </w:rPr>
        <w:t>: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интонационную</w:t>
      </w:r>
      <w:r w:rsidR="00CE7F06" w:rsidRPr="006F34E8">
        <w:rPr>
          <w:rFonts w:ascii="Times New Roman" w:hAnsi="Times New Roman" w:cs="Times New Roman"/>
          <w:sz w:val="26"/>
          <w:szCs w:val="26"/>
        </w:rPr>
        <w:t xml:space="preserve"> выразительность речи.</w:t>
      </w:r>
    </w:p>
    <w:p w:rsidR="008A4B6A" w:rsidRPr="006F34E8" w:rsidRDefault="001A7C6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4)  Социально-коммуникативное</w:t>
      </w:r>
      <w:r w:rsidR="00CE7F06"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</w:t>
      </w:r>
      <w:r w:rsidR="00CE7F06" w:rsidRPr="006F34E8">
        <w:rPr>
          <w:rFonts w:ascii="Times New Roman" w:hAnsi="Times New Roman" w:cs="Times New Roman"/>
          <w:sz w:val="26"/>
          <w:szCs w:val="26"/>
        </w:rPr>
        <w:t xml:space="preserve">  </w:t>
      </w:r>
      <w:r w:rsidR="008A4B6A"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7F06" w:rsidRPr="006F34E8" w:rsidRDefault="00007E3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Индивидуальная работа с дежурными по подготовке к занятиям.</w:t>
      </w:r>
    </w:p>
    <w:p w:rsidR="00CE7F06" w:rsidRPr="006F34E8" w:rsidRDefault="00CE7F0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</w:t>
      </w:r>
      <w:r w:rsidRPr="006F34E8">
        <w:rPr>
          <w:rFonts w:ascii="Times New Roman" w:hAnsi="Times New Roman" w:cs="Times New Roman"/>
          <w:sz w:val="26"/>
          <w:szCs w:val="26"/>
        </w:rPr>
        <w:t xml:space="preserve">: </w:t>
      </w:r>
      <w:r w:rsidR="00007E34" w:rsidRPr="006F34E8">
        <w:rPr>
          <w:rFonts w:ascii="Times New Roman" w:hAnsi="Times New Roman" w:cs="Times New Roman"/>
          <w:sz w:val="26"/>
          <w:szCs w:val="26"/>
        </w:rPr>
        <w:t xml:space="preserve">учить </w:t>
      </w:r>
      <w:r w:rsidR="00657AFA" w:rsidRPr="006F34E8">
        <w:rPr>
          <w:rFonts w:ascii="Times New Roman" w:hAnsi="Times New Roman" w:cs="Times New Roman"/>
          <w:sz w:val="26"/>
          <w:szCs w:val="26"/>
        </w:rPr>
        <w:t>самостоятельно,</w:t>
      </w:r>
      <w:r w:rsidR="00007E34" w:rsidRPr="006F34E8">
        <w:rPr>
          <w:rFonts w:ascii="Times New Roman" w:hAnsi="Times New Roman" w:cs="Times New Roman"/>
          <w:sz w:val="26"/>
          <w:szCs w:val="26"/>
        </w:rPr>
        <w:t xml:space="preserve"> раскладывать подготовленный материал для занятий.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4) 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7C6C" w:rsidRPr="006F34E8">
        <w:rPr>
          <w:rFonts w:ascii="Times New Roman" w:hAnsi="Times New Roman" w:cs="Times New Roman"/>
          <w:b/>
          <w:sz w:val="26"/>
          <w:szCs w:val="26"/>
        </w:rPr>
        <w:t xml:space="preserve">Познавательное </w:t>
      </w:r>
      <w:r w:rsidRPr="006F34E8">
        <w:rPr>
          <w:rFonts w:ascii="Times New Roman" w:hAnsi="Times New Roman" w:cs="Times New Roman"/>
          <w:b/>
          <w:sz w:val="26"/>
          <w:szCs w:val="26"/>
        </w:rPr>
        <w:t>развитие.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 Дидактическая игра «Доскажи </w:t>
      </w:r>
      <w:r w:rsidRPr="006F34E8">
        <w:rPr>
          <w:rFonts w:ascii="Times New Roman" w:hAnsi="Times New Roman" w:cs="Times New Roman"/>
          <w:sz w:val="26"/>
          <w:szCs w:val="26"/>
        </w:rPr>
        <w:t>слово»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 развивать у детей слуховое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1A7C6C" w:rsidRPr="006F34E8">
        <w:rPr>
          <w:rFonts w:ascii="Times New Roman" w:hAnsi="Times New Roman" w:cs="Times New Roman"/>
          <w:sz w:val="26"/>
          <w:szCs w:val="26"/>
        </w:rPr>
        <w:t>внимание; учить отчетливо,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произносить  многосложные  слова.    </w:t>
      </w:r>
    </w:p>
    <w:p w:rsidR="00657AFA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6) 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7AFA" w:rsidRPr="006F34E8">
        <w:rPr>
          <w:rFonts w:ascii="Times New Roman" w:hAnsi="Times New Roman" w:cs="Times New Roman"/>
          <w:b/>
          <w:sz w:val="26"/>
          <w:szCs w:val="26"/>
        </w:rPr>
        <w:t xml:space="preserve">Познавательное </w:t>
      </w:r>
      <w:r w:rsidRPr="006F34E8">
        <w:rPr>
          <w:rFonts w:ascii="Times New Roman" w:hAnsi="Times New Roman" w:cs="Times New Roman"/>
          <w:b/>
          <w:sz w:val="26"/>
          <w:szCs w:val="26"/>
        </w:rPr>
        <w:t>развитие.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657AFA" w:rsidRPr="006F34E8">
        <w:rPr>
          <w:rFonts w:ascii="Times New Roman" w:hAnsi="Times New Roman" w:cs="Times New Roman"/>
          <w:sz w:val="26"/>
          <w:szCs w:val="26"/>
        </w:rPr>
        <w:t xml:space="preserve">Работа с календарем природы. </w:t>
      </w:r>
    </w:p>
    <w:p w:rsidR="00657AFA" w:rsidRPr="006F34E8" w:rsidRDefault="00657AF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формировать умение фиксировать состояние погоды.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b/>
          <w:sz w:val="26"/>
          <w:szCs w:val="26"/>
        </w:rPr>
        <w:t>ООД№ 1Речевое развитие (развитие речи)</w:t>
      </w:r>
    </w:p>
    <w:p w:rsidR="004C2BF4" w:rsidRPr="009A5266" w:rsidRDefault="009A5266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4C2BF4" w:rsidRPr="006F34E8">
        <w:rPr>
          <w:rFonts w:ascii="Times New Roman" w:hAnsi="Times New Roman" w:cs="Times New Roman"/>
          <w:b/>
          <w:sz w:val="26"/>
          <w:szCs w:val="26"/>
        </w:rPr>
        <w:t>Тема:</w:t>
      </w:r>
      <w:r w:rsidR="004C2BF4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0D7AC2" w:rsidRPr="006F34E8">
        <w:rPr>
          <w:rFonts w:ascii="Times New Roman" w:hAnsi="Times New Roman" w:cs="Times New Roman"/>
          <w:b/>
          <w:sz w:val="26"/>
          <w:szCs w:val="26"/>
        </w:rPr>
        <w:t>Описание зверей. Заяц.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2CE7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Цели:</w:t>
      </w:r>
      <w:r w:rsidR="000D7AC2" w:rsidRPr="006F34E8">
        <w:rPr>
          <w:rFonts w:ascii="Times New Roman" w:hAnsi="Times New Roman" w:cs="Times New Roman"/>
          <w:sz w:val="26"/>
          <w:szCs w:val="26"/>
        </w:rPr>
        <w:t xml:space="preserve"> упражнять в употреблении существительных множественного числа, учить сравнивать животных, оп</w:t>
      </w:r>
      <w:r w:rsidR="007A2CE7" w:rsidRPr="006F34E8">
        <w:rPr>
          <w:rFonts w:ascii="Times New Roman" w:hAnsi="Times New Roman" w:cs="Times New Roman"/>
          <w:sz w:val="26"/>
          <w:szCs w:val="26"/>
        </w:rPr>
        <w:t>исывать их; развивать мышление.</w:t>
      </w:r>
    </w:p>
    <w:p w:rsidR="00462E33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Материалы и оборудование: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8A4B6A" w:rsidRPr="006F34E8">
        <w:rPr>
          <w:rFonts w:ascii="Times New Roman" w:hAnsi="Times New Roman" w:cs="Times New Roman"/>
          <w:sz w:val="26"/>
          <w:szCs w:val="26"/>
        </w:rPr>
        <w:t>картинка зверей.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2BF4" w:rsidRPr="006F34E8" w:rsidRDefault="004C2BF4" w:rsidP="009A52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Содержание организованной деятельности детей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1.Организационный момент. (Сюрпризный момент).</w:t>
      </w:r>
    </w:p>
    <w:p w:rsidR="00462E33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Ребята, у </w:t>
      </w:r>
      <w:r w:rsidR="000D7AC2" w:rsidRPr="006F34E8">
        <w:rPr>
          <w:rFonts w:ascii="Times New Roman" w:hAnsi="Times New Roman" w:cs="Times New Roman"/>
          <w:sz w:val="26"/>
          <w:szCs w:val="26"/>
        </w:rPr>
        <w:t>нас в гостях заяц.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Заяц пришел к нам не с пустыми руками , а принес нам картинки своих друзей зверей. Он хочет узнать знаете ли вы его друзей или нет.</w:t>
      </w:r>
    </w:p>
    <w:p w:rsidR="000D7AC2" w:rsidRPr="006F34E8" w:rsidRDefault="00657AFA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0D7AC2" w:rsidRPr="006F34E8">
        <w:rPr>
          <w:rFonts w:ascii="Times New Roman" w:hAnsi="Times New Roman" w:cs="Times New Roman"/>
          <w:b/>
          <w:sz w:val="26"/>
          <w:szCs w:val="26"/>
        </w:rPr>
        <w:t>Рассматривание животных на картинках.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Показывает картинки с изображением животных, дети рассматривают их и называют.</w:t>
      </w:r>
    </w:p>
    <w:p w:rsidR="000D7AC2" w:rsidRPr="006F34E8" w:rsidRDefault="0059316C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3.</w:t>
      </w:r>
      <w:r w:rsidR="000D7AC2" w:rsidRPr="006F34E8">
        <w:rPr>
          <w:rFonts w:ascii="Times New Roman" w:hAnsi="Times New Roman" w:cs="Times New Roman"/>
          <w:b/>
          <w:sz w:val="26"/>
          <w:szCs w:val="26"/>
        </w:rPr>
        <w:t xml:space="preserve"> Отгадывание загадок.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1. Мчится без оглядки,</w:t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  <w:t>2. Стройный, быстрый,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Лишь сверкают пятки.</w:t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  <w:t xml:space="preserve">    Рога ветвисты.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Мчится что есть духу,</w:t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  <w:t xml:space="preserve">    Пасется весь день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Хвост короче уха.</w:t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  <w:t xml:space="preserve">    Кто же это? (Олень.)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Живо угадай-ка,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Кто же это? (Зайка.)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3. Он всю зиму в шубе спал,</w:t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  <w:t>4. Кто зимой холодной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Лапу бурую сосал,</w:t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  <w:t xml:space="preserve">    Бродит злой, голодный?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 проснувшись, стал реветь,</w:t>
      </w:r>
      <w:r w:rsidRPr="006F34E8">
        <w:rPr>
          <w:rFonts w:ascii="Times New Roman" w:hAnsi="Times New Roman" w:cs="Times New Roman"/>
          <w:sz w:val="26"/>
          <w:szCs w:val="26"/>
        </w:rPr>
        <w:tab/>
      </w:r>
      <w:r w:rsidRPr="006F34E8">
        <w:rPr>
          <w:rFonts w:ascii="Times New Roman" w:hAnsi="Times New Roman" w:cs="Times New Roman"/>
          <w:sz w:val="26"/>
          <w:szCs w:val="26"/>
        </w:rPr>
        <w:tab/>
        <w:t xml:space="preserve">    Кто в зайчатах знает толк?</w:t>
      </w:r>
    </w:p>
    <w:p w:rsidR="0059316C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Этот зверь – лесной… (медведь).</w:t>
      </w:r>
      <w:r w:rsidRPr="006F34E8">
        <w:rPr>
          <w:rFonts w:ascii="Times New Roman" w:hAnsi="Times New Roman" w:cs="Times New Roman"/>
          <w:sz w:val="26"/>
          <w:szCs w:val="26"/>
        </w:rPr>
        <w:tab/>
        <w:t xml:space="preserve">    Ну, конечно, серый… (волк).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lastRenderedPageBreak/>
        <w:t>4. Сравнение.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Сравнивают животных: зайца и медведя; лису и волка; лису и белку – по нескольким признакам: внешний вид, чем питаются, где живут.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5. Описание животных.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Слушаем образец описания животного воспитателем.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Лиса – некрупное животное. У нее пушистая рыжая шерсть и пушистый хвост. У нее острая мордочка и острые ушки. Живет она в норе. Ест птиц, зайцев, мышей. Ее детеныши – лисята.</w:t>
      </w:r>
    </w:p>
    <w:p w:rsidR="0059316C" w:rsidRPr="006F34E8" w:rsidRDefault="00D825DF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6.</w:t>
      </w:r>
      <w:r w:rsidR="001A7C6C" w:rsidRPr="006F34E8">
        <w:rPr>
          <w:rFonts w:ascii="Times New Roman" w:hAnsi="Times New Roman" w:cs="Times New Roman"/>
          <w:b/>
          <w:sz w:val="26"/>
          <w:szCs w:val="26"/>
        </w:rPr>
        <w:t xml:space="preserve"> Физминутка </w:t>
      </w:r>
      <w:r w:rsidR="000D7AC2" w:rsidRPr="006F34E8">
        <w:rPr>
          <w:rFonts w:ascii="Times New Roman" w:hAnsi="Times New Roman" w:cs="Times New Roman"/>
          <w:b/>
          <w:sz w:val="26"/>
          <w:szCs w:val="26"/>
        </w:rPr>
        <w:t>«Заяц прыг-скок»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На полянке на лесной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Зайки прыгают гурьбой.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Прыг-скок, прыг-скок –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За кусток.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По сугробам лесным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Лисонька шагает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 пушистым хвостом</w:t>
      </w:r>
    </w:p>
    <w:p w:rsidR="000D7AC2" w:rsidRPr="006F34E8" w:rsidRDefault="000D7AC2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Следы заметает.</w:t>
      </w:r>
    </w:p>
    <w:p w:rsidR="00D825DF" w:rsidRPr="006F34E8" w:rsidRDefault="00D825DF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96890" cy="15849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25DF" w:rsidRPr="006F34E8" w:rsidRDefault="00D825DF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96890" cy="12496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BF4" w:rsidRPr="006F34E8" w:rsidRDefault="00D825DF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9</w:t>
      </w:r>
      <w:r w:rsidR="004C2BF4" w:rsidRPr="006F34E8">
        <w:rPr>
          <w:rFonts w:ascii="Times New Roman" w:hAnsi="Times New Roman" w:cs="Times New Roman"/>
          <w:b/>
          <w:sz w:val="26"/>
          <w:szCs w:val="26"/>
        </w:rPr>
        <w:t>. Рефлексия.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Чем мы сегодня занимались?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Что вам понравилось больше всего?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280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626280" w:rsidRPr="006F34E8">
        <w:rPr>
          <w:rFonts w:ascii="Times New Roman" w:hAnsi="Times New Roman" w:cs="Times New Roman"/>
          <w:b/>
          <w:sz w:val="26"/>
          <w:szCs w:val="26"/>
        </w:rPr>
        <w:t>ООД №2</w:t>
      </w:r>
      <w:r w:rsidR="009A52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6280" w:rsidRPr="006F34E8">
        <w:rPr>
          <w:rFonts w:ascii="Times New Roman" w:hAnsi="Times New Roman" w:cs="Times New Roman"/>
          <w:b/>
          <w:sz w:val="26"/>
          <w:szCs w:val="26"/>
        </w:rPr>
        <w:t xml:space="preserve"> Художественно-эстетическое развитие.  (Музыка) </w:t>
      </w: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По планам музыкального руководителя.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6F34E8">
        <w:rPr>
          <w:rFonts w:ascii="Times New Roman" w:hAnsi="Times New Roman" w:cs="Times New Roman"/>
          <w:b/>
          <w:color w:val="0070C0"/>
          <w:sz w:val="26"/>
          <w:szCs w:val="26"/>
        </w:rPr>
        <w:t>Дуьйладалар № 3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Лайн чимийн тергам бар.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хенах1оттам хийцабаларан тергам бар.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Дуьйладаларан г1уллакхаш: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Лайн чимаш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A2CE7" w:rsidRPr="006F34E8" w:rsidSect="009A2EE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 xml:space="preserve">Лайн чимаш а – 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Дуьххьара охьадог1у,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Лаьтта а кхачале,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Деший, д1адов.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Х1етте а шек доцуш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Лайн чимаш шорта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Охьаоьху, охьаоьху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Стиглара чу.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Стиглаца уьйр хаьдда,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Кху лаьттах г1ортор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Шайна ян дагахь, уьш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Охьаоьхуш ду.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Лайн чимаш, лайн чимаш,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Шу къар ма лолаш – 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Т1аьххьар а лаьтто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Шу оьцур ду т1е.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Стигланийн и к1айн бос – 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Лаьттана лолаш,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Шелъелаш лаьттара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Совнаха ц1е! (Сулаев М.)</w:t>
      </w: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Кхиорхочо хаттарш до берашка:</w:t>
      </w:r>
    </w:p>
    <w:p w:rsidR="007A2CE7" w:rsidRPr="006F34E8" w:rsidRDefault="007A2CE7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Х1ун хийцамаш хилла 1аламехь?</w:t>
      </w:r>
    </w:p>
    <w:p w:rsidR="007A2CE7" w:rsidRPr="006F34E8" w:rsidRDefault="007A2CE7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Стен д1алаьцна латта?</w:t>
      </w:r>
    </w:p>
    <w:p w:rsidR="007A2CE7" w:rsidRPr="006F34E8" w:rsidRDefault="007A2CE7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Диттийн гаьннаш стен д1ахьулдина?</w:t>
      </w:r>
    </w:p>
    <w:p w:rsidR="007A2CE7" w:rsidRPr="006F34E8" w:rsidRDefault="007A2CE7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1аьнан заманчохь дитташ муьлхачу хьолехь хуьлу?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Къинхьегаман г1уллакх.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Некъаш лайнах д1ац1андар.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къинхьегам безаш хила 1амор.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Каде ловзарш.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«Дарц»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сихаллин, нуьцкъаллин хаарш а, боламан параметрашна дифференци яран хаарш кхиор.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Ловзучарна юкъара «Дарц» хоржу. Биснарш – «лайн чимаш» хир ду. «Дарцан» 1алашо ю – «лайн чимаш» схьа а гулдеш, ч1агарехь хьовзор. Цхьацца бер схьаоьцуш, «дарц» алсам долу. Оцу кеппара уьш хьийзаш лела, цхьана а х1уманах д1а а ца хьакхалуш. 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«Мох а, олхазарш а»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довда 1амор; дег1ан меженийн боламехь вовшашца уьйр хилар кхиор.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Дагардарца «Мох» хоржу: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Литта, титта тилор тай,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Тата дийриг татол дай.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Татин туьтех хилла т1ай,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Тавди туьйра х1илла дай.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«Мох» юккъе х1оттабой бераша олу: 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Мажделла г1а дужуш,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Аренаш макхлуш ю,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Олхазарш маьхьаршца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>Къилбехьа уьдуш ду.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«Мох» т1аьхьабоду, «олхазарш» схьалоьцу. Схьалаьцнарг юкъара д1аволу.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Ша беш болу болх.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Геналла хьалхахьа кхоссавалар.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гена кхоссаваларан хьуьнарш кхиор; улло-гена хилар къасто 1амор. </w:t>
      </w:r>
    </w:p>
    <w:p w:rsidR="007A2CE7" w:rsidRPr="006F34E8" w:rsidRDefault="007A2CE7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 половина дня.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F34E8">
        <w:rPr>
          <w:rFonts w:ascii="Times New Roman" w:hAnsi="Times New Roman" w:cs="Times New Roman"/>
          <w:b/>
          <w:sz w:val="26"/>
          <w:szCs w:val="26"/>
        </w:rPr>
        <w:t>Физическое воспитание.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Гимнастика после дневного сна.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 </w:t>
      </w: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Сохранение и укрепление физической работоспособности детей.</w:t>
      </w:r>
    </w:p>
    <w:p w:rsidR="003A2BA6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2)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Речевое развитие</w:t>
      </w:r>
      <w:r w:rsidRPr="006F34E8">
        <w:rPr>
          <w:rFonts w:ascii="Times New Roman" w:hAnsi="Times New Roman" w:cs="Times New Roman"/>
          <w:sz w:val="26"/>
          <w:szCs w:val="26"/>
        </w:rPr>
        <w:t xml:space="preserve">. </w:t>
      </w:r>
      <w:r w:rsidR="003A2BA6" w:rsidRPr="006F34E8">
        <w:rPr>
          <w:rFonts w:ascii="Times New Roman" w:hAnsi="Times New Roman" w:cs="Times New Roman"/>
          <w:sz w:val="26"/>
          <w:szCs w:val="26"/>
        </w:rPr>
        <w:t>Работа в книжном уголке</w:t>
      </w:r>
      <w:r w:rsidR="00445125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3A2BA6" w:rsidRPr="006F34E8">
        <w:rPr>
          <w:rFonts w:ascii="Times New Roman" w:hAnsi="Times New Roman" w:cs="Times New Roman"/>
          <w:sz w:val="26"/>
          <w:szCs w:val="26"/>
        </w:rPr>
        <w:t>-</w:t>
      </w:r>
      <w:r w:rsidR="00445125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3A2BA6" w:rsidRPr="006F34E8">
        <w:rPr>
          <w:rFonts w:ascii="Times New Roman" w:hAnsi="Times New Roman" w:cs="Times New Roman"/>
          <w:sz w:val="26"/>
          <w:szCs w:val="26"/>
        </w:rPr>
        <w:t>рассматривание иллюстрации знакомых сказок, театрализации отрывок.</w:t>
      </w:r>
    </w:p>
    <w:p w:rsidR="003A2BA6" w:rsidRPr="006F34E8" w:rsidRDefault="003A2BA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</w:t>
      </w:r>
      <w:r w:rsidR="00445125" w:rsidRPr="006F34E8">
        <w:rPr>
          <w:rFonts w:ascii="Times New Roman" w:hAnsi="Times New Roman" w:cs="Times New Roman"/>
          <w:sz w:val="26"/>
          <w:szCs w:val="26"/>
        </w:rPr>
        <w:t xml:space="preserve"> диалогическую речь детей.</w:t>
      </w:r>
      <w:r w:rsidRPr="006F34E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45125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5125" w:rsidRPr="006F34E8">
        <w:rPr>
          <w:rFonts w:ascii="Times New Roman" w:hAnsi="Times New Roman" w:cs="Times New Roman"/>
          <w:b/>
          <w:sz w:val="26"/>
          <w:szCs w:val="26"/>
        </w:rPr>
        <w:t xml:space="preserve">Художественно-эстетическое развитие.  </w:t>
      </w:r>
      <w:r w:rsidR="00445125" w:rsidRPr="006F34E8">
        <w:rPr>
          <w:rFonts w:ascii="Times New Roman" w:hAnsi="Times New Roman" w:cs="Times New Roman"/>
          <w:sz w:val="26"/>
          <w:szCs w:val="26"/>
        </w:rPr>
        <w:t>Индивидуальная работа</w:t>
      </w:r>
      <w:r w:rsidR="00445125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7C6C" w:rsidRPr="006F34E8">
        <w:rPr>
          <w:rFonts w:ascii="Times New Roman" w:hAnsi="Times New Roman" w:cs="Times New Roman"/>
          <w:sz w:val="26"/>
          <w:szCs w:val="26"/>
        </w:rPr>
        <w:t>по рисованию</w:t>
      </w:r>
      <w:r w:rsidR="00445125" w:rsidRPr="006F34E8">
        <w:rPr>
          <w:rFonts w:ascii="Times New Roman" w:hAnsi="Times New Roman" w:cs="Times New Roman"/>
          <w:sz w:val="26"/>
          <w:szCs w:val="26"/>
        </w:rPr>
        <w:t xml:space="preserve"> - «Снег</w:t>
      </w:r>
      <w:r w:rsidR="001A7C6C" w:rsidRPr="006F34E8">
        <w:rPr>
          <w:rFonts w:ascii="Times New Roman" w:hAnsi="Times New Roman" w:cs="Times New Roman"/>
          <w:sz w:val="26"/>
          <w:szCs w:val="26"/>
        </w:rPr>
        <w:t>овик</w:t>
      </w:r>
      <w:r w:rsidR="00445125" w:rsidRPr="006F34E8">
        <w:rPr>
          <w:rFonts w:ascii="Times New Roman" w:hAnsi="Times New Roman" w:cs="Times New Roman"/>
          <w:sz w:val="26"/>
          <w:szCs w:val="26"/>
        </w:rPr>
        <w:t>».</w:t>
      </w:r>
    </w:p>
    <w:p w:rsidR="00445125" w:rsidRPr="006F34E8" w:rsidRDefault="0044512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Совершенствовать 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умение </w:t>
      </w:r>
      <w:r w:rsidRPr="006F34E8">
        <w:rPr>
          <w:rFonts w:ascii="Times New Roman" w:hAnsi="Times New Roman" w:cs="Times New Roman"/>
          <w:sz w:val="26"/>
          <w:szCs w:val="26"/>
        </w:rPr>
        <w:t xml:space="preserve">создавать сюжет. </w:t>
      </w:r>
    </w:p>
    <w:p w:rsidR="00445125" w:rsidRPr="006F34E8" w:rsidRDefault="009A2EE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4) Социально-коммуникативное </w:t>
      </w:r>
      <w:r w:rsidR="00445125" w:rsidRPr="006F34E8">
        <w:rPr>
          <w:rFonts w:ascii="Times New Roman" w:hAnsi="Times New Roman" w:cs="Times New Roman"/>
          <w:b/>
          <w:sz w:val="26"/>
          <w:szCs w:val="26"/>
        </w:rPr>
        <w:t xml:space="preserve">развитие.  </w:t>
      </w:r>
      <w:r w:rsidR="00445125" w:rsidRPr="006F34E8">
        <w:rPr>
          <w:rFonts w:ascii="Times New Roman" w:hAnsi="Times New Roman" w:cs="Times New Roman"/>
          <w:sz w:val="26"/>
          <w:szCs w:val="26"/>
        </w:rPr>
        <w:t>Коллективный труд на участке по уборке снега.</w:t>
      </w:r>
    </w:p>
    <w:p w:rsidR="004C2BF4" w:rsidRPr="006F34E8" w:rsidRDefault="0044512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6F34E8">
        <w:rPr>
          <w:rFonts w:ascii="Times New Roman" w:hAnsi="Times New Roman" w:cs="Times New Roman"/>
          <w:sz w:val="26"/>
          <w:szCs w:val="26"/>
        </w:rPr>
        <w:t>закреплять умение пользоваться деревянной лопаткой.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4C2BF4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4C2BF4" w:rsidRPr="006F34E8">
        <w:rPr>
          <w:rFonts w:ascii="Times New Roman" w:hAnsi="Times New Roman" w:cs="Times New Roman"/>
          <w:b/>
          <w:sz w:val="26"/>
          <w:szCs w:val="26"/>
        </w:rPr>
        <w:t xml:space="preserve">Прогулка                                     </w:t>
      </w:r>
    </w:p>
    <w:p w:rsidR="00445125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D642CB" w:rsidRPr="006F34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A2EEC" w:rsidRPr="006F34E8">
        <w:rPr>
          <w:rFonts w:ascii="Times New Roman" w:hAnsi="Times New Roman" w:cs="Times New Roman"/>
          <w:b/>
          <w:sz w:val="26"/>
          <w:szCs w:val="26"/>
        </w:rPr>
        <w:t xml:space="preserve">Познавательное </w:t>
      </w:r>
      <w:r w:rsidR="00445125" w:rsidRPr="006F34E8">
        <w:rPr>
          <w:rFonts w:ascii="Times New Roman" w:hAnsi="Times New Roman" w:cs="Times New Roman"/>
          <w:b/>
          <w:sz w:val="26"/>
          <w:szCs w:val="26"/>
        </w:rPr>
        <w:t xml:space="preserve">развитие. </w:t>
      </w:r>
      <w:r w:rsidR="00445125" w:rsidRPr="006F34E8">
        <w:rPr>
          <w:rFonts w:ascii="Times New Roman" w:hAnsi="Times New Roman" w:cs="Times New Roman"/>
          <w:sz w:val="26"/>
          <w:szCs w:val="26"/>
        </w:rPr>
        <w:t>Наблюдение за солнцем.</w:t>
      </w:r>
    </w:p>
    <w:p w:rsidR="004C2BF4" w:rsidRPr="006F34E8" w:rsidRDefault="0044512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6F34E8">
        <w:rPr>
          <w:rFonts w:ascii="Times New Roman" w:hAnsi="Times New Roman" w:cs="Times New Roman"/>
          <w:sz w:val="26"/>
          <w:szCs w:val="26"/>
        </w:rPr>
        <w:t>формировать знания о том, в каком месте поднимается солнце и где оно прячется.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C2BF4"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2) Художественно-эстетическое развитие.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Индивидуальная работа по рисованию</w:t>
      </w:r>
      <w:r w:rsidRPr="006F34E8">
        <w:rPr>
          <w:rFonts w:ascii="Times New Roman" w:hAnsi="Times New Roman" w:cs="Times New Roman"/>
          <w:sz w:val="26"/>
          <w:szCs w:val="26"/>
        </w:rPr>
        <w:t>.</w:t>
      </w:r>
    </w:p>
    <w:p w:rsidR="004C2BF4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(</w:t>
      </w:r>
      <w:r w:rsidR="004F61E4" w:rsidRPr="006F34E8">
        <w:rPr>
          <w:rFonts w:ascii="Times New Roman" w:hAnsi="Times New Roman" w:cs="Times New Roman"/>
          <w:sz w:val="26"/>
          <w:szCs w:val="26"/>
        </w:rPr>
        <w:t>Бакар</w:t>
      </w:r>
      <w:r w:rsidR="004C2BF4" w:rsidRPr="006F34E8">
        <w:rPr>
          <w:rFonts w:ascii="Times New Roman" w:hAnsi="Times New Roman" w:cs="Times New Roman"/>
          <w:sz w:val="26"/>
          <w:szCs w:val="26"/>
        </w:rPr>
        <w:t xml:space="preserve">, </w:t>
      </w:r>
      <w:r w:rsidR="00C22574" w:rsidRPr="006F34E8">
        <w:rPr>
          <w:rFonts w:ascii="Times New Roman" w:hAnsi="Times New Roman" w:cs="Times New Roman"/>
          <w:sz w:val="26"/>
          <w:szCs w:val="26"/>
        </w:rPr>
        <w:t>Ясмина</w:t>
      </w:r>
      <w:r w:rsidRPr="006F34E8">
        <w:rPr>
          <w:rFonts w:ascii="Times New Roman" w:hAnsi="Times New Roman" w:cs="Times New Roman"/>
          <w:sz w:val="26"/>
          <w:szCs w:val="26"/>
        </w:rPr>
        <w:t>)</w:t>
      </w:r>
    </w:p>
    <w:p w:rsidR="004C2BF4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приучать   интерес к рисованию</w:t>
      </w:r>
      <w:r w:rsidRPr="006F34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5565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2EEC" w:rsidRPr="006F34E8">
        <w:rPr>
          <w:rFonts w:ascii="Times New Roman" w:hAnsi="Times New Roman" w:cs="Times New Roman"/>
          <w:b/>
          <w:sz w:val="26"/>
          <w:szCs w:val="26"/>
        </w:rPr>
        <w:t xml:space="preserve">Социально-коммуникативное </w:t>
      </w:r>
      <w:r w:rsidR="00105565" w:rsidRPr="006F34E8">
        <w:rPr>
          <w:rFonts w:ascii="Times New Roman" w:hAnsi="Times New Roman" w:cs="Times New Roman"/>
          <w:b/>
          <w:sz w:val="26"/>
          <w:szCs w:val="26"/>
        </w:rPr>
        <w:t xml:space="preserve">развитие.  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Самостоятельная двигательная активность </w:t>
      </w:r>
      <w:r w:rsidR="00105565" w:rsidRPr="006F34E8">
        <w:rPr>
          <w:rFonts w:ascii="Times New Roman" w:hAnsi="Times New Roman" w:cs="Times New Roman"/>
          <w:sz w:val="26"/>
          <w:szCs w:val="26"/>
        </w:rPr>
        <w:t>детей.</w:t>
      </w:r>
    </w:p>
    <w:p w:rsidR="00445125" w:rsidRPr="006F34E8" w:rsidRDefault="004C2BF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</w:t>
      </w:r>
      <w:r w:rsidRPr="006F34E8">
        <w:rPr>
          <w:rFonts w:ascii="Times New Roman" w:hAnsi="Times New Roman" w:cs="Times New Roman"/>
          <w:sz w:val="26"/>
          <w:szCs w:val="26"/>
        </w:rPr>
        <w:t xml:space="preserve">: </w:t>
      </w:r>
      <w:r w:rsidR="00105565" w:rsidRPr="006F34E8">
        <w:rPr>
          <w:rFonts w:ascii="Times New Roman" w:hAnsi="Times New Roman" w:cs="Times New Roman"/>
          <w:sz w:val="26"/>
          <w:szCs w:val="26"/>
        </w:rPr>
        <w:t>Продолжить учит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ь самостоятельно, организовать </w:t>
      </w:r>
      <w:r w:rsidR="00105565" w:rsidRPr="006F34E8">
        <w:rPr>
          <w:rFonts w:ascii="Times New Roman" w:hAnsi="Times New Roman" w:cs="Times New Roman"/>
          <w:sz w:val="26"/>
          <w:szCs w:val="26"/>
        </w:rPr>
        <w:t>знакомые игры.</w:t>
      </w:r>
    </w:p>
    <w:p w:rsidR="00445125" w:rsidRPr="006F34E8" w:rsidRDefault="0044512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4B6A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F34E8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Четверг  </w:t>
      </w:r>
      <w:r w:rsidR="00966FA0" w:rsidRPr="006F34E8">
        <w:rPr>
          <w:rFonts w:ascii="Times New Roman" w:hAnsi="Times New Roman" w:cs="Times New Roman"/>
          <w:b/>
          <w:sz w:val="26"/>
          <w:szCs w:val="26"/>
          <w:u w:val="single"/>
        </w:rPr>
        <w:t>03</w:t>
      </w:r>
      <w:r w:rsidR="008A4B6A" w:rsidRPr="006F34E8">
        <w:rPr>
          <w:rFonts w:ascii="Times New Roman" w:hAnsi="Times New Roman" w:cs="Times New Roman"/>
          <w:b/>
          <w:sz w:val="26"/>
          <w:szCs w:val="26"/>
          <w:u w:val="single"/>
        </w:rPr>
        <w:t>.02.2021г.</w:t>
      </w:r>
    </w:p>
    <w:p w:rsidR="00E01385" w:rsidRDefault="00E0138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0E4B" w:rsidRPr="006F34E8" w:rsidRDefault="00966FA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половина дня.</w:t>
      </w:r>
      <w:r w:rsidR="00105565" w:rsidRPr="006F34E8">
        <w:rPr>
          <w:rFonts w:ascii="Times New Roman" w:hAnsi="Times New Roman" w:cs="Times New Roman"/>
          <w:b/>
          <w:sz w:val="26"/>
          <w:szCs w:val="26"/>
        </w:rPr>
        <w:t xml:space="preserve"> Утро.</w:t>
      </w:r>
    </w:p>
    <w:p w:rsidR="008A4B6A" w:rsidRPr="006F34E8" w:rsidRDefault="008A4B6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Социально-коммуникативное развитие.</w:t>
      </w:r>
      <w:r w:rsidR="00320E4B"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0E4B" w:rsidRPr="006F34E8" w:rsidRDefault="009A2EE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Утренний </w:t>
      </w:r>
      <w:r w:rsidR="00320E4B" w:rsidRPr="006F34E8">
        <w:rPr>
          <w:rFonts w:ascii="Times New Roman" w:hAnsi="Times New Roman" w:cs="Times New Roman"/>
          <w:sz w:val="26"/>
          <w:szCs w:val="26"/>
        </w:rPr>
        <w:t>прием. Ритуал   приветствий.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совершен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ствовать </w:t>
      </w:r>
      <w:r w:rsidRPr="006F34E8">
        <w:rPr>
          <w:rFonts w:ascii="Times New Roman" w:hAnsi="Times New Roman" w:cs="Times New Roman"/>
          <w:sz w:val="26"/>
          <w:szCs w:val="26"/>
        </w:rPr>
        <w:t xml:space="preserve">навык культуры 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поведение </w:t>
      </w:r>
      <w:r w:rsidRPr="006F34E8">
        <w:rPr>
          <w:rFonts w:ascii="Times New Roman" w:hAnsi="Times New Roman" w:cs="Times New Roman"/>
          <w:sz w:val="26"/>
          <w:szCs w:val="26"/>
        </w:rPr>
        <w:t>в обществе.</w:t>
      </w:r>
    </w:p>
    <w:p w:rsidR="00320E4B" w:rsidRPr="006F34E8" w:rsidRDefault="0010556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) Физическое воспитание.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 Утренняя </w:t>
      </w:r>
      <w:r w:rsidR="00320E4B" w:rsidRPr="006F34E8">
        <w:rPr>
          <w:rFonts w:ascii="Times New Roman" w:hAnsi="Times New Roman" w:cs="Times New Roman"/>
          <w:sz w:val="26"/>
          <w:szCs w:val="26"/>
        </w:rPr>
        <w:t>гимнастика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: встряхнуть организм, дать </w:t>
      </w:r>
      <w:r w:rsidR="001A7C6C" w:rsidRPr="006F34E8">
        <w:rPr>
          <w:rFonts w:ascii="Times New Roman" w:hAnsi="Times New Roman" w:cs="Times New Roman"/>
          <w:sz w:val="26"/>
          <w:szCs w:val="26"/>
        </w:rPr>
        <w:t xml:space="preserve">работу мышцам, </w:t>
      </w:r>
      <w:r w:rsidRPr="006F34E8">
        <w:rPr>
          <w:rFonts w:ascii="Times New Roman" w:hAnsi="Times New Roman" w:cs="Times New Roman"/>
          <w:sz w:val="26"/>
          <w:szCs w:val="26"/>
        </w:rPr>
        <w:t>создать ощущение бодрости, ловкости, силы.</w:t>
      </w:r>
    </w:p>
    <w:p w:rsidR="008A4B6A" w:rsidRPr="006F34E8" w:rsidRDefault="0010556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)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Физическое воспитание.</w:t>
      </w:r>
    </w:p>
    <w:p w:rsidR="00105565" w:rsidRPr="006F34E8" w:rsidRDefault="0010556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sz w:val="26"/>
          <w:szCs w:val="26"/>
        </w:rPr>
        <w:t>Беседа по ЗОЖ «Как я буду заботиться о своем здоровье».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105565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5565" w:rsidRPr="006F34E8">
        <w:rPr>
          <w:rFonts w:ascii="Times New Roman" w:hAnsi="Times New Roman" w:cs="Times New Roman"/>
          <w:sz w:val="26"/>
          <w:szCs w:val="26"/>
        </w:rPr>
        <w:t>Формирование представлений о здоровом образе жизни.</w:t>
      </w:r>
      <w:r w:rsidRPr="006F34E8">
        <w:rPr>
          <w:rFonts w:ascii="Times New Roman" w:hAnsi="Times New Roman" w:cs="Times New Roman"/>
          <w:sz w:val="26"/>
          <w:szCs w:val="26"/>
        </w:rPr>
        <w:t xml:space="preserve">  (</w:t>
      </w:r>
      <w:r w:rsidR="00105565" w:rsidRPr="006F34E8">
        <w:rPr>
          <w:rFonts w:ascii="Times New Roman" w:hAnsi="Times New Roman" w:cs="Times New Roman"/>
          <w:sz w:val="26"/>
          <w:szCs w:val="26"/>
        </w:rPr>
        <w:t>А</w:t>
      </w:r>
      <w:r w:rsidR="00C22574" w:rsidRPr="006F34E8">
        <w:rPr>
          <w:rFonts w:ascii="Times New Roman" w:hAnsi="Times New Roman" w:cs="Times New Roman"/>
          <w:sz w:val="26"/>
          <w:szCs w:val="26"/>
        </w:rPr>
        <w:t>хмед</w:t>
      </w:r>
      <w:r w:rsidR="00105565" w:rsidRPr="006F34E8">
        <w:rPr>
          <w:rFonts w:ascii="Times New Roman" w:hAnsi="Times New Roman" w:cs="Times New Roman"/>
          <w:sz w:val="26"/>
          <w:szCs w:val="26"/>
        </w:rPr>
        <w:t>,</w:t>
      </w:r>
      <w:r w:rsidR="004F61E4" w:rsidRPr="006F34E8">
        <w:rPr>
          <w:rFonts w:ascii="Times New Roman" w:hAnsi="Times New Roman" w:cs="Times New Roman"/>
          <w:sz w:val="26"/>
          <w:szCs w:val="26"/>
        </w:rPr>
        <w:t>Рахим</w:t>
      </w:r>
      <w:r w:rsidRPr="006F34E8">
        <w:rPr>
          <w:rFonts w:ascii="Times New Roman" w:hAnsi="Times New Roman" w:cs="Times New Roman"/>
          <w:sz w:val="26"/>
          <w:szCs w:val="26"/>
        </w:rPr>
        <w:t>).</w:t>
      </w:r>
    </w:p>
    <w:p w:rsidR="008A4B6A" w:rsidRPr="006F34E8" w:rsidRDefault="00105565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Речевое развитие. </w:t>
      </w:r>
    </w:p>
    <w:p w:rsidR="00105565" w:rsidRPr="006F34E8" w:rsidRDefault="0010556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sz w:val="26"/>
          <w:szCs w:val="26"/>
        </w:rPr>
        <w:t>Индивидуальная работа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sz w:val="26"/>
          <w:szCs w:val="26"/>
        </w:rPr>
        <w:t>по ЗКР. Игровое упражнени</w:t>
      </w:r>
      <w:r w:rsidR="003320CD" w:rsidRPr="006F34E8">
        <w:rPr>
          <w:rFonts w:ascii="Times New Roman" w:hAnsi="Times New Roman" w:cs="Times New Roman"/>
          <w:sz w:val="26"/>
          <w:szCs w:val="26"/>
        </w:rPr>
        <w:t>е</w:t>
      </w:r>
      <w:r w:rsidRPr="006F34E8">
        <w:rPr>
          <w:rFonts w:ascii="Times New Roman" w:hAnsi="Times New Roman" w:cs="Times New Roman"/>
          <w:sz w:val="26"/>
          <w:szCs w:val="26"/>
        </w:rPr>
        <w:t>. «Назови животное».</w:t>
      </w:r>
    </w:p>
    <w:p w:rsidR="00320E4B" w:rsidRPr="006F34E8" w:rsidRDefault="00105565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Учить правильно и отчетливо </w:t>
      </w:r>
      <w:r w:rsidR="003320CD" w:rsidRPr="006F34E8">
        <w:rPr>
          <w:rFonts w:ascii="Times New Roman" w:hAnsi="Times New Roman" w:cs="Times New Roman"/>
          <w:sz w:val="26"/>
          <w:szCs w:val="26"/>
        </w:rPr>
        <w:t>произносить</w:t>
      </w:r>
      <w:r w:rsidRPr="006F34E8">
        <w:rPr>
          <w:rFonts w:ascii="Times New Roman" w:hAnsi="Times New Roman" w:cs="Times New Roman"/>
          <w:sz w:val="26"/>
          <w:szCs w:val="26"/>
        </w:rPr>
        <w:t xml:space="preserve"> звуки с-з. </w:t>
      </w:r>
    </w:p>
    <w:p w:rsidR="008A4B6A" w:rsidRPr="006F34E8" w:rsidRDefault="003320C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 xml:space="preserve">)  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Социально-коммуникативное развитие. </w:t>
      </w:r>
      <w:r w:rsidR="00320E4B"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3320CD" w:rsidRPr="006F34E8">
        <w:rPr>
          <w:rFonts w:ascii="Times New Roman" w:hAnsi="Times New Roman" w:cs="Times New Roman"/>
          <w:sz w:val="26"/>
          <w:szCs w:val="26"/>
        </w:rPr>
        <w:t xml:space="preserve">Работа в уголке природы – полив растений, рыхление почвы. </w:t>
      </w:r>
    </w:p>
    <w:p w:rsidR="003320CD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Цель</w:t>
      </w:r>
      <w:r w:rsidRPr="006F34E8">
        <w:rPr>
          <w:rFonts w:ascii="Times New Roman" w:hAnsi="Times New Roman" w:cs="Times New Roman"/>
          <w:sz w:val="26"/>
          <w:szCs w:val="26"/>
        </w:rPr>
        <w:t xml:space="preserve">: </w:t>
      </w:r>
      <w:r w:rsidR="003320CD" w:rsidRPr="006F34E8">
        <w:rPr>
          <w:rFonts w:ascii="Times New Roman" w:hAnsi="Times New Roman" w:cs="Times New Roman"/>
          <w:sz w:val="26"/>
          <w:szCs w:val="26"/>
        </w:rPr>
        <w:t>Поощрять желание выполнять обязанности дежурного в уголке природы. (</w:t>
      </w:r>
      <w:r w:rsidR="008A4B6A" w:rsidRPr="006F34E8">
        <w:rPr>
          <w:rFonts w:ascii="Times New Roman" w:hAnsi="Times New Roman" w:cs="Times New Roman"/>
          <w:sz w:val="26"/>
          <w:szCs w:val="26"/>
        </w:rPr>
        <w:t>Хадижа, Амина</w:t>
      </w:r>
      <w:r w:rsidR="003320CD" w:rsidRPr="006F34E8">
        <w:rPr>
          <w:rFonts w:ascii="Times New Roman" w:hAnsi="Times New Roman" w:cs="Times New Roman"/>
          <w:sz w:val="26"/>
          <w:szCs w:val="26"/>
        </w:rPr>
        <w:t>).</w:t>
      </w:r>
    </w:p>
    <w:p w:rsidR="00830C8E" w:rsidRPr="006F34E8" w:rsidRDefault="00830C8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20CD" w:rsidRPr="006F34E8" w:rsidRDefault="003320C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4B6A" w:rsidRPr="006F34E8" w:rsidRDefault="00320E4B" w:rsidP="00E013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ООД №1Художественно-эстетическое развитие</w:t>
      </w:r>
      <w:r w:rsidR="00E01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(</w:t>
      </w:r>
      <w:r w:rsidR="00BE207F" w:rsidRPr="006F34E8">
        <w:rPr>
          <w:rFonts w:ascii="Times New Roman" w:hAnsi="Times New Roman" w:cs="Times New Roman"/>
          <w:b/>
          <w:sz w:val="26"/>
          <w:szCs w:val="26"/>
        </w:rPr>
        <w:t>рисование).</w:t>
      </w:r>
    </w:p>
    <w:p w:rsidR="00E61106" w:rsidRPr="006F34E8" w:rsidRDefault="00320E4B" w:rsidP="00E01385">
      <w:pPr>
        <w:pStyle w:val="ParagraphStyle"/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Тема: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BE207F" w:rsidRPr="006F34E8">
        <w:rPr>
          <w:rFonts w:ascii="Times New Roman" w:hAnsi="Times New Roman" w:cs="Times New Roman"/>
          <w:b/>
          <w:bCs/>
          <w:caps/>
          <w:sz w:val="26"/>
          <w:szCs w:val="26"/>
        </w:rPr>
        <w:t>«ежик».</w:t>
      </w:r>
    </w:p>
    <w:p w:rsidR="005C6FAF" w:rsidRPr="006F34E8" w:rsidRDefault="00E61106" w:rsidP="006F34E8">
      <w:pPr>
        <w:pStyle w:val="ParagraphStyle"/>
        <w:spacing w:before="75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bCs/>
          <w:spacing w:val="45"/>
          <w:sz w:val="26"/>
          <w:szCs w:val="26"/>
        </w:rPr>
        <w:t>Цели: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учить </w:t>
      </w:r>
      <w:r w:rsidR="00BE207F" w:rsidRPr="006F34E8">
        <w:rPr>
          <w:rFonts w:ascii="Times New Roman" w:hAnsi="Times New Roman" w:cs="Times New Roman"/>
          <w:sz w:val="26"/>
          <w:szCs w:val="26"/>
        </w:rPr>
        <w:t>передавать</w:t>
      </w:r>
      <w:r w:rsidR="005C6FAF" w:rsidRPr="006F34E8">
        <w:rPr>
          <w:rFonts w:ascii="Times New Roman" w:hAnsi="Times New Roman" w:cs="Times New Roman"/>
          <w:sz w:val="26"/>
          <w:szCs w:val="26"/>
        </w:rPr>
        <w:t xml:space="preserve"> характерные </w:t>
      </w:r>
      <w:r w:rsidR="009A2EEC" w:rsidRPr="006F34E8">
        <w:rPr>
          <w:rFonts w:ascii="Times New Roman" w:hAnsi="Times New Roman" w:cs="Times New Roman"/>
          <w:sz w:val="26"/>
          <w:szCs w:val="26"/>
        </w:rPr>
        <w:t>черты животного в рисунке, соста</w:t>
      </w:r>
      <w:r w:rsidR="005C6FAF" w:rsidRPr="006F34E8">
        <w:rPr>
          <w:rFonts w:ascii="Times New Roman" w:hAnsi="Times New Roman" w:cs="Times New Roman"/>
          <w:sz w:val="26"/>
          <w:szCs w:val="26"/>
        </w:rPr>
        <w:t>влять композицию.</w:t>
      </w:r>
    </w:p>
    <w:p w:rsidR="00E61106" w:rsidRPr="006F34E8" w:rsidRDefault="00E61106" w:rsidP="00E01385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bCs/>
          <w:spacing w:val="45"/>
          <w:sz w:val="26"/>
          <w:szCs w:val="26"/>
        </w:rPr>
        <w:t>Материалы и оборудование</w:t>
      </w:r>
      <w:r w:rsidRPr="006F34E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5C6FAF" w:rsidRPr="006F34E8">
        <w:rPr>
          <w:rFonts w:ascii="Times New Roman" w:hAnsi="Times New Roman" w:cs="Times New Roman"/>
          <w:sz w:val="26"/>
          <w:szCs w:val="26"/>
        </w:rPr>
        <w:t>листы бумаги,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5C6FAF" w:rsidRPr="006F34E8">
        <w:rPr>
          <w:rFonts w:ascii="Times New Roman" w:hAnsi="Times New Roman" w:cs="Times New Roman"/>
          <w:sz w:val="26"/>
          <w:szCs w:val="26"/>
        </w:rPr>
        <w:t>цветные карандаши,</w:t>
      </w:r>
      <w:r w:rsidR="009A2EEC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CF756F" w:rsidRPr="006F34E8">
        <w:rPr>
          <w:rFonts w:ascii="Times New Roman" w:hAnsi="Times New Roman" w:cs="Times New Roman"/>
          <w:sz w:val="26"/>
          <w:szCs w:val="26"/>
        </w:rPr>
        <w:t>картинки с изображением ежика</w:t>
      </w:r>
      <w:r w:rsidR="005C6FAF" w:rsidRPr="006F34E8">
        <w:rPr>
          <w:rFonts w:ascii="Times New Roman" w:hAnsi="Times New Roman" w:cs="Times New Roman"/>
          <w:sz w:val="26"/>
          <w:szCs w:val="26"/>
        </w:rPr>
        <w:t>.</w:t>
      </w:r>
    </w:p>
    <w:p w:rsidR="00E61106" w:rsidRPr="006F34E8" w:rsidRDefault="00E61106" w:rsidP="00E01385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6"/>
          <w:szCs w:val="26"/>
        </w:rPr>
      </w:pPr>
      <w:r w:rsidRPr="006F34E8">
        <w:rPr>
          <w:rFonts w:ascii="Times New Roman" w:hAnsi="Times New Roman" w:cs="Times New Roman"/>
          <w:b/>
          <w:bCs/>
          <w:spacing w:val="45"/>
          <w:sz w:val="26"/>
          <w:szCs w:val="26"/>
        </w:rPr>
        <w:t>Содержание организованной обр</w:t>
      </w:r>
      <w:r w:rsidR="005C6FAF" w:rsidRPr="006F34E8">
        <w:rPr>
          <w:rFonts w:ascii="Times New Roman" w:hAnsi="Times New Roman" w:cs="Times New Roman"/>
          <w:b/>
          <w:bCs/>
          <w:spacing w:val="45"/>
          <w:sz w:val="26"/>
          <w:szCs w:val="26"/>
        </w:rPr>
        <w:t>азовательной</w:t>
      </w:r>
      <w:r w:rsidR="005C6FAF" w:rsidRPr="006F34E8">
        <w:rPr>
          <w:rFonts w:ascii="Times New Roman" w:hAnsi="Times New Roman" w:cs="Times New Roman"/>
          <w:b/>
          <w:bCs/>
          <w:spacing w:val="45"/>
          <w:sz w:val="26"/>
          <w:szCs w:val="26"/>
        </w:rPr>
        <w:br/>
        <w:t>деятельности детей</w:t>
      </w:r>
    </w:p>
    <w:p w:rsidR="00830C8E" w:rsidRPr="006F34E8" w:rsidRDefault="00830C8E" w:rsidP="006F3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x-none"/>
        </w:rPr>
      </w:pPr>
    </w:p>
    <w:p w:rsidR="00830C8E" w:rsidRPr="006F34E8" w:rsidRDefault="00830C8E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1.Организационный момент. (Сюрпризный момент).</w:t>
      </w:r>
    </w:p>
    <w:p w:rsidR="00830C8E" w:rsidRPr="006F34E8" w:rsidRDefault="009A2EE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Ребята, у </w:t>
      </w:r>
      <w:r w:rsidR="00830C8E" w:rsidRPr="006F34E8">
        <w:rPr>
          <w:rFonts w:ascii="Times New Roman" w:hAnsi="Times New Roman" w:cs="Times New Roman"/>
          <w:sz w:val="26"/>
          <w:szCs w:val="26"/>
        </w:rPr>
        <w:t>нас в гостях ежик. Ежик п</w:t>
      </w:r>
      <w:r w:rsidR="001A7C6C" w:rsidRPr="006F34E8">
        <w:rPr>
          <w:rFonts w:ascii="Times New Roman" w:hAnsi="Times New Roman" w:cs="Times New Roman"/>
          <w:sz w:val="26"/>
          <w:szCs w:val="26"/>
        </w:rPr>
        <w:t>ришел к нам не с пустыми руками</w:t>
      </w:r>
      <w:r w:rsidR="00830C8E" w:rsidRPr="006F34E8">
        <w:rPr>
          <w:rFonts w:ascii="Times New Roman" w:hAnsi="Times New Roman" w:cs="Times New Roman"/>
          <w:sz w:val="26"/>
          <w:szCs w:val="26"/>
        </w:rPr>
        <w:t>, а принес нам картинки своих друзей зверей. Он хочет узнать знаете ли вы его друзей или нет.</w:t>
      </w:r>
    </w:p>
    <w:p w:rsidR="00E01385" w:rsidRDefault="00E61106" w:rsidP="006F34E8">
      <w:pPr>
        <w:pStyle w:val="ParagraphStyle"/>
        <w:spacing w:before="75" w:after="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34E8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E01385">
        <w:rPr>
          <w:rFonts w:ascii="Times New Roman" w:hAnsi="Times New Roman" w:cs="Times New Roman"/>
          <w:b/>
          <w:bCs/>
          <w:sz w:val="26"/>
          <w:szCs w:val="26"/>
        </w:rPr>
        <w:t>Беседа по картинке «Ежик и его друзья»</w:t>
      </w:r>
    </w:p>
    <w:p w:rsidR="00E61106" w:rsidRPr="006F34E8" w:rsidRDefault="00E01385" w:rsidP="006F34E8">
      <w:pPr>
        <w:pStyle w:val="ParagraphStyle"/>
        <w:spacing w:before="75" w:after="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8E19D8">
        <w:rPr>
          <w:rFonts w:ascii="Times New Roman" w:hAnsi="Times New Roman" w:cs="Times New Roman"/>
          <w:b/>
          <w:bCs/>
          <w:sz w:val="26"/>
          <w:szCs w:val="26"/>
        </w:rPr>
        <w:t>Показ и объяснение приемов рисования</w:t>
      </w:r>
      <w:r w:rsidR="00830C8E" w:rsidRPr="006F34E8">
        <w:rPr>
          <w:rFonts w:ascii="Times New Roman" w:hAnsi="Times New Roman" w:cs="Times New Roman"/>
          <w:b/>
          <w:bCs/>
          <w:sz w:val="26"/>
          <w:szCs w:val="26"/>
        </w:rPr>
        <w:t xml:space="preserve"> ежика</w:t>
      </w:r>
      <w:r w:rsidR="005C6FAF" w:rsidRPr="006F34E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C6FAF" w:rsidRPr="006F34E8" w:rsidRDefault="00E61106" w:rsidP="006F34E8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Воспитатель показывает </w:t>
      </w:r>
      <w:r w:rsidR="005C6FAF" w:rsidRPr="006F34E8">
        <w:rPr>
          <w:rFonts w:ascii="Times New Roman" w:hAnsi="Times New Roman" w:cs="Times New Roman"/>
          <w:sz w:val="26"/>
          <w:szCs w:val="26"/>
        </w:rPr>
        <w:t>картинки с изображением ежа под листочком или грибком, предлагает нарисовать ежа в любой композиции.</w:t>
      </w:r>
    </w:p>
    <w:p w:rsidR="008E19D8" w:rsidRDefault="008E19D8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4.Самостоятельная работа детей. </w:t>
      </w:r>
      <w:r w:rsidRPr="008E19D8">
        <w:rPr>
          <w:rFonts w:ascii="Times New Roman" w:hAnsi="Times New Roman" w:cs="Times New Roman"/>
          <w:sz w:val="26"/>
          <w:szCs w:val="26"/>
        </w:rPr>
        <w:t>При необходимости воспитатель помогает.</w:t>
      </w:r>
    </w:p>
    <w:p w:rsidR="003E7FC4" w:rsidRPr="006F34E8" w:rsidRDefault="008E19D8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E7FC4" w:rsidRPr="006F34E8">
        <w:rPr>
          <w:rFonts w:ascii="Times New Roman" w:hAnsi="Times New Roman" w:cs="Times New Roman"/>
          <w:b/>
          <w:sz w:val="26"/>
          <w:szCs w:val="26"/>
        </w:rPr>
        <w:t>. Физминутка «Заяц прыг-скок»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На полянке на лесной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Зайки прыгают гурьбой.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Прыг-скок, прыг-скок –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За кусток.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По сугробам лесным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Лисонька шагает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 пушистым хвостом</w:t>
      </w:r>
    </w:p>
    <w:p w:rsidR="003E7FC4" w:rsidRPr="006F34E8" w:rsidRDefault="00830C8E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Следы заметает.</w:t>
      </w:r>
    </w:p>
    <w:p w:rsidR="008E19D8" w:rsidRDefault="008E19D8" w:rsidP="006F34E8">
      <w:pPr>
        <w:pStyle w:val="ParagraphStyle"/>
        <w:spacing w:before="75" w:after="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Анализ и выставка работ детей</w:t>
      </w:r>
      <w:r w:rsidR="00E61106" w:rsidRPr="006F34E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E61106" w:rsidRPr="006F34E8" w:rsidRDefault="008E19D8" w:rsidP="006F34E8">
      <w:pPr>
        <w:pStyle w:val="ParagraphStyle"/>
        <w:spacing w:before="75" w:after="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 w:rsidR="00E61106" w:rsidRPr="006F34E8">
        <w:rPr>
          <w:rFonts w:ascii="Times New Roman" w:hAnsi="Times New Roman" w:cs="Times New Roman"/>
          <w:b/>
          <w:bCs/>
          <w:sz w:val="26"/>
          <w:szCs w:val="26"/>
        </w:rPr>
        <w:t>Рефлексия.</w:t>
      </w:r>
    </w:p>
    <w:p w:rsidR="00E61106" w:rsidRPr="006F34E8" w:rsidRDefault="00E61106" w:rsidP="006F34E8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Чем мы сегодня занимались?</w:t>
      </w:r>
    </w:p>
    <w:p w:rsidR="001458F5" w:rsidRPr="006F34E8" w:rsidRDefault="00E61106" w:rsidP="006F34E8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Что вам понравилось больше всего?</w:t>
      </w:r>
    </w:p>
    <w:p w:rsidR="005C6FAF" w:rsidRPr="006F34E8" w:rsidRDefault="005C6FAF" w:rsidP="006F34E8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ООД №2</w:t>
      </w:r>
      <w:r w:rsidR="00E01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Физическая культура</w:t>
      </w: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По планам инструктора по физической культуре.</w:t>
      </w:r>
    </w:p>
    <w:p w:rsidR="00647FC8" w:rsidRPr="006F34E8" w:rsidRDefault="00647FC8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color w:val="0070C0"/>
          <w:sz w:val="26"/>
          <w:szCs w:val="26"/>
        </w:rPr>
        <w:t>Дуьйладалар № 4</w:t>
      </w:r>
      <w:r w:rsidR="00E0138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Кертахочун къинхьегаман тергам бар.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кертахочун къинхьегам бовзийтар; гонаха болчарна г1о деш хила 1амор; баккхийчеран къинхьегам лара 1амор; къамел кхиор.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Дуьйладаларан г1уллакхаш: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«Къа ца хьегча яц ирхо»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Атто лехахь, г1уллакх тишо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Хир ду, бераш, ма е мало,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Хенал совчу набаро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Тарло дахар шун талхо.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>1уьйрре г1атта диц ма ло,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Къа ца хьегча, яц ирхо,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Бахьнаш, хабарш, кийтарло,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Мостаг1ий бу, бераш, ларло.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Кхиорхочо хаттарш до берашка:</w:t>
      </w:r>
    </w:p>
    <w:p w:rsidR="003E7FC4" w:rsidRPr="006F34E8" w:rsidRDefault="003E7FC4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Хенан муьлха зама ю вайна?</w:t>
      </w:r>
    </w:p>
    <w:p w:rsidR="003E7FC4" w:rsidRPr="006F34E8" w:rsidRDefault="003E7FC4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Иштта х1унда хета шуна?</w:t>
      </w:r>
    </w:p>
    <w:p w:rsidR="003E7FC4" w:rsidRPr="006F34E8" w:rsidRDefault="003E7FC4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Ло хьан д1адоккху?</w:t>
      </w:r>
    </w:p>
    <w:p w:rsidR="003E7FC4" w:rsidRPr="006F34E8" w:rsidRDefault="003E7FC4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Кертахочун къинхьегам хьанна оьшуш бу?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Къинхьегаман г1уллакх.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Некъаш лайнах д1ац1андар.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берашна бел муха лелон еза гайтар, ло гулдан 1амор; къинхьегам безаш хила 1амор.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Каде ловзарш.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«Г1ура-дада»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масалла а, ницкъ а кхиор.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Ловзучу меттиган шина аг1ор, дуьхь-дуьхьал ши «ц1а» ду. Царшинна юккъехь лаьтташ «Г1ура-дада» ву. «Г1ура-дадас» х1ара дешнаш аьлча, бераш д1асабовду: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«Со Г1ура-дада ву,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Сан ц1арула-ц1ен мара бу!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Аравала мила ваьхьа шух,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Чехкка иза ас схьалоцур ву?!»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Бераш д1асабовду, цхьана ц1ийнера вукху ц1ийне: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«Ч1ог1а каде тхо ма ду,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Г1ура-дадех кхоьруш дац.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«Ц1ачуьра» д1адовду «ц1ачу»,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Тхо схьалеца атта дац!»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«Г1ура-дадин» 1алашо – мелла дукха бераш лецар ю. К1ордийча кхин «Г1ура-дада» хоржу.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«Йоккха стаг а, бераш а»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цхьалхечу боламан хаарш кхиор; ц1ена лела 1амор.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Довзийтар.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Ловзурш гуобина д1ах1уьтту.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Шайна юкъара хоржу бабий, цуьнан к1ентан кхо йо11ий, кхо к1анттий. Уьш гуонна юккъе бовлу. Баба д1анехьа а йолий, охьахуу, ловзучара, гуонаш а дохуш, эшаран кепехь х1ара дешнаш олу: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«Бабин дуккха (к1ентан) бераш ду,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Боьха лелаш бу.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Ловзуш лелаш бу.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Лийча лууш бац.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Хинах кхоьруш бу.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Сабанах бовдуш бу.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Бабина вай г1о дийр ду.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Баба, схьа а йог1ий, гуо а бина лаьттачу берашца гуоне д1ах1утту. Гонехь лаьттачу бераша, цо дийр-дийриг а деш, саба хьокху, мочалка хьокху, чопа д1айоккху, гата хьокху кеп лелайо. Т1аьххьара и дина уьш бевлча, гона юккъехь лаьтта «к1ентан бераш» гонна юкъарадовла г1ерта, ткъа вукхара ара ца довлуьйту. Баба берашна т1аьхьакхиа </w:t>
      </w:r>
      <w:r w:rsidRPr="006F34E8">
        <w:rPr>
          <w:rFonts w:ascii="Times New Roman" w:hAnsi="Times New Roman" w:cs="Times New Roman"/>
          <w:sz w:val="26"/>
          <w:szCs w:val="26"/>
        </w:rPr>
        <w:lastRenderedPageBreak/>
        <w:t>г1ерта. Шена карадеана бер баба «лийчо» х1утту. Цо дийриг вукхара а до, иштта д1.кх. Ловзар дерриге к1ентан бераш лийчина довлалц лаьтта.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Къастийна цхьаьнца болх бар.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Боламан хаарш кхиор.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боламбаран хаарш кхиор. </w:t>
      </w:r>
    </w:p>
    <w:p w:rsidR="003E7FC4" w:rsidRPr="006F34E8" w:rsidRDefault="003E7FC4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 половина дня.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  Физическое воспитание.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Гимнастика после дневного сна.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 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Сохранение и укрепление физической работоспособности детей.</w:t>
      </w:r>
    </w:p>
    <w:p w:rsidR="00485E61" w:rsidRPr="006F34E8" w:rsidRDefault="00485E61" w:rsidP="006F34E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Pr="006F34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Речевое развитие.</w:t>
      </w:r>
      <w:r w:rsidR="008E19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Орсийн халкъан туьйранаш. «Кара».</w:t>
      </w:r>
    </w:p>
    <w:p w:rsidR="00485E61" w:rsidRPr="006F34E8" w:rsidRDefault="00485E61" w:rsidP="006F34E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F34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1алашонаш:</w:t>
      </w:r>
      <w:r w:rsidR="0026297F" w:rsidRPr="006F34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хьуманан тидам бар, туьйра дагахь схьадийца 1амор.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 Художественно-эстетическое развитие.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Индивидуальная работа </w:t>
      </w:r>
      <w:r w:rsidRPr="006F34E8">
        <w:rPr>
          <w:rFonts w:ascii="Times New Roman" w:hAnsi="Times New Roman" w:cs="Times New Roman"/>
          <w:sz w:val="26"/>
          <w:szCs w:val="26"/>
        </w:rPr>
        <w:t>по аппликацию. (</w:t>
      </w:r>
      <w:r w:rsidR="004F61E4" w:rsidRPr="006F34E8">
        <w:rPr>
          <w:rFonts w:ascii="Times New Roman" w:hAnsi="Times New Roman" w:cs="Times New Roman"/>
          <w:sz w:val="26"/>
          <w:szCs w:val="26"/>
        </w:rPr>
        <w:t>Зулихан,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4F61E4" w:rsidRPr="006F34E8">
        <w:rPr>
          <w:rFonts w:ascii="Times New Roman" w:hAnsi="Times New Roman" w:cs="Times New Roman"/>
          <w:sz w:val="26"/>
          <w:szCs w:val="26"/>
        </w:rPr>
        <w:t>Ясмина</w:t>
      </w:r>
      <w:r w:rsidRPr="006F34E8">
        <w:rPr>
          <w:rFonts w:ascii="Times New Roman" w:hAnsi="Times New Roman" w:cs="Times New Roman"/>
          <w:sz w:val="26"/>
          <w:szCs w:val="26"/>
        </w:rPr>
        <w:t>).</w:t>
      </w:r>
    </w:p>
    <w:p w:rsidR="00EE0B5C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приучать вырезать б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умажные детали </w:t>
      </w:r>
      <w:r w:rsidRPr="006F34E8">
        <w:rPr>
          <w:rFonts w:ascii="Times New Roman" w:hAnsi="Times New Roman" w:cs="Times New Roman"/>
          <w:sz w:val="26"/>
          <w:szCs w:val="26"/>
        </w:rPr>
        <w:t>ножницами.</w:t>
      </w:r>
    </w:p>
    <w:p w:rsidR="00320E4B" w:rsidRPr="006F34E8" w:rsidRDefault="00EE0B5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4) 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Художественно-эстетическое развитие. </w:t>
      </w:r>
      <w:r w:rsidR="0026297F" w:rsidRPr="006F34E8">
        <w:rPr>
          <w:rFonts w:ascii="Times New Roman" w:hAnsi="Times New Roman" w:cs="Times New Roman"/>
          <w:sz w:val="26"/>
          <w:szCs w:val="26"/>
        </w:rPr>
        <w:t>Дидактическая игра</w:t>
      </w:r>
      <w:r w:rsidRPr="006F34E8">
        <w:rPr>
          <w:rFonts w:ascii="Times New Roman" w:hAnsi="Times New Roman" w:cs="Times New Roman"/>
          <w:sz w:val="26"/>
          <w:szCs w:val="26"/>
        </w:rPr>
        <w:t xml:space="preserve"> «Две пары»</w:t>
      </w:r>
    </w:p>
    <w:p w:rsidR="00EE0B5C" w:rsidRPr="006F34E8" w:rsidRDefault="00EE0B5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6F34E8">
        <w:rPr>
          <w:rFonts w:ascii="Times New Roman" w:hAnsi="Times New Roman" w:cs="Times New Roman"/>
          <w:sz w:val="26"/>
          <w:szCs w:val="26"/>
        </w:rPr>
        <w:t>учить считать парных предметов.</w:t>
      </w:r>
    </w:p>
    <w:p w:rsidR="008E19D8" w:rsidRDefault="008E19D8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0E4B" w:rsidRPr="006F34E8" w:rsidRDefault="008E19D8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Прогулка</w:t>
      </w:r>
    </w:p>
    <w:p w:rsidR="00EE0B5C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1)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Познавательное </w:t>
      </w:r>
      <w:r w:rsidR="00EE0B5C" w:rsidRPr="006F34E8">
        <w:rPr>
          <w:rFonts w:ascii="Times New Roman" w:hAnsi="Times New Roman" w:cs="Times New Roman"/>
          <w:b/>
          <w:sz w:val="26"/>
          <w:szCs w:val="26"/>
        </w:rPr>
        <w:t xml:space="preserve">развитие. 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0B5C" w:rsidRPr="006F34E8">
        <w:rPr>
          <w:rFonts w:ascii="Times New Roman" w:hAnsi="Times New Roman" w:cs="Times New Roman"/>
          <w:sz w:val="26"/>
          <w:szCs w:val="26"/>
        </w:rPr>
        <w:t>Наблюдение за зимующими птицами.</w:t>
      </w:r>
    </w:p>
    <w:p w:rsidR="00320E4B" w:rsidRPr="006F34E8" w:rsidRDefault="00EE0B5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Цели: </w:t>
      </w:r>
      <w:r w:rsidRPr="006F34E8">
        <w:rPr>
          <w:rFonts w:ascii="Times New Roman" w:hAnsi="Times New Roman" w:cs="Times New Roman"/>
          <w:sz w:val="26"/>
          <w:szCs w:val="26"/>
        </w:rPr>
        <w:t xml:space="preserve">расширять представления о зимующих птицах; воспитывать любовь и заботу о них. </w:t>
      </w:r>
    </w:p>
    <w:p w:rsidR="00EE0B5C" w:rsidRPr="006F34E8" w:rsidRDefault="00EE0B5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2) Художественно-эстетическое развитие. </w:t>
      </w:r>
      <w:r w:rsidRPr="006F34E8">
        <w:rPr>
          <w:rFonts w:ascii="Times New Roman" w:hAnsi="Times New Roman" w:cs="Times New Roman"/>
          <w:sz w:val="26"/>
          <w:szCs w:val="26"/>
        </w:rPr>
        <w:t>Игра «</w:t>
      </w:r>
      <w:r w:rsidR="000F6661" w:rsidRPr="006F34E8">
        <w:rPr>
          <w:rFonts w:ascii="Times New Roman" w:hAnsi="Times New Roman" w:cs="Times New Roman"/>
          <w:sz w:val="26"/>
          <w:szCs w:val="26"/>
        </w:rPr>
        <w:t>Пузырь</w:t>
      </w:r>
      <w:r w:rsidRPr="006F34E8">
        <w:rPr>
          <w:rFonts w:ascii="Times New Roman" w:hAnsi="Times New Roman" w:cs="Times New Roman"/>
          <w:sz w:val="26"/>
          <w:szCs w:val="26"/>
        </w:rPr>
        <w:t>».</w:t>
      </w:r>
    </w:p>
    <w:p w:rsidR="00EE0B5C" w:rsidRPr="006F34E8" w:rsidRDefault="00EE0B5C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</w:t>
      </w:r>
      <w:r w:rsidRPr="006F34E8">
        <w:rPr>
          <w:rFonts w:ascii="Times New Roman" w:hAnsi="Times New Roman" w:cs="Times New Roman"/>
          <w:sz w:val="26"/>
          <w:szCs w:val="26"/>
        </w:rPr>
        <w:t xml:space="preserve">: продолжать формировать у детей навык ритмичного движения </w:t>
      </w:r>
      <w:r w:rsidR="000F6661" w:rsidRPr="006F34E8">
        <w:rPr>
          <w:rFonts w:ascii="Times New Roman" w:hAnsi="Times New Roman" w:cs="Times New Roman"/>
          <w:sz w:val="26"/>
          <w:szCs w:val="26"/>
        </w:rPr>
        <w:t>в соответствии с характером музыки.</w:t>
      </w:r>
    </w:p>
    <w:p w:rsidR="00320E4B" w:rsidRPr="006F34E8" w:rsidRDefault="000F6661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)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Познавательное </w:t>
      </w:r>
      <w:r w:rsidRPr="006F34E8">
        <w:rPr>
          <w:rFonts w:ascii="Times New Roman" w:hAnsi="Times New Roman" w:cs="Times New Roman"/>
          <w:b/>
          <w:sz w:val="26"/>
          <w:szCs w:val="26"/>
        </w:rPr>
        <w:t>развитие</w:t>
      </w:r>
      <w:r w:rsidRPr="006F34E8">
        <w:rPr>
          <w:rFonts w:ascii="Times New Roman" w:hAnsi="Times New Roman" w:cs="Times New Roman"/>
          <w:sz w:val="26"/>
          <w:szCs w:val="26"/>
        </w:rPr>
        <w:t xml:space="preserve">.  </w:t>
      </w:r>
      <w:r w:rsidR="00320E4B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sz w:val="26"/>
          <w:szCs w:val="26"/>
        </w:rPr>
        <w:t>Дидактическая игра «Найди пару».</w:t>
      </w:r>
    </w:p>
    <w:p w:rsidR="00320E4B" w:rsidRPr="006F34E8" w:rsidRDefault="00320E4B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0F6661" w:rsidRPr="006F34E8">
        <w:rPr>
          <w:rFonts w:ascii="Times New Roman" w:hAnsi="Times New Roman" w:cs="Times New Roman"/>
          <w:sz w:val="26"/>
          <w:szCs w:val="26"/>
        </w:rPr>
        <w:t>Продолжать развивать умение устанавливать сходство и различие предметов.</w:t>
      </w:r>
    </w:p>
    <w:p w:rsidR="000F6661" w:rsidRPr="006F34E8" w:rsidRDefault="000F6661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Социально-коммуникативное 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развитие. 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Самостоятельная </w:t>
      </w:r>
      <w:r w:rsidRPr="006F34E8">
        <w:rPr>
          <w:rFonts w:ascii="Times New Roman" w:hAnsi="Times New Roman" w:cs="Times New Roman"/>
          <w:sz w:val="26"/>
          <w:szCs w:val="26"/>
        </w:rPr>
        <w:t>деятельность в игровой площадке.</w:t>
      </w:r>
    </w:p>
    <w:p w:rsidR="000F6661" w:rsidRPr="006F34E8" w:rsidRDefault="000F6661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64355D" w:rsidRPr="006F34E8">
        <w:rPr>
          <w:rFonts w:ascii="Times New Roman" w:hAnsi="Times New Roman" w:cs="Times New Roman"/>
          <w:sz w:val="26"/>
          <w:szCs w:val="26"/>
        </w:rPr>
        <w:t>Совершенствовать и расширять умение детей играть в коллективе.</w:t>
      </w:r>
    </w:p>
    <w:p w:rsidR="006F2F9F" w:rsidRPr="006F34E8" w:rsidRDefault="000F6661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)</w:t>
      </w:r>
      <w:r w:rsidR="00EE0B5C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Работа с </w:t>
      </w:r>
      <w:r w:rsidR="00320E4B" w:rsidRPr="006F34E8">
        <w:rPr>
          <w:rFonts w:ascii="Times New Roman" w:hAnsi="Times New Roman" w:cs="Times New Roman"/>
          <w:b/>
          <w:sz w:val="26"/>
          <w:szCs w:val="26"/>
        </w:rPr>
        <w:t>родителями.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 Беседа о сменной </w:t>
      </w:r>
      <w:r w:rsidR="00320E4B" w:rsidRPr="006F34E8">
        <w:rPr>
          <w:rFonts w:ascii="Times New Roman" w:hAnsi="Times New Roman" w:cs="Times New Roman"/>
          <w:sz w:val="26"/>
          <w:szCs w:val="26"/>
        </w:rPr>
        <w:t>обуви.</w:t>
      </w:r>
    </w:p>
    <w:p w:rsidR="0026297F" w:rsidRPr="006F34E8" w:rsidRDefault="0026297F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F34E8">
        <w:rPr>
          <w:rFonts w:ascii="Times New Roman" w:hAnsi="Times New Roman" w:cs="Times New Roman"/>
          <w:b/>
          <w:sz w:val="26"/>
          <w:szCs w:val="26"/>
          <w:u w:val="single"/>
        </w:rPr>
        <w:t xml:space="preserve">Пятница   </w:t>
      </w:r>
      <w:r w:rsidR="00A629E6" w:rsidRPr="006F34E8">
        <w:rPr>
          <w:rFonts w:ascii="Times New Roman" w:hAnsi="Times New Roman" w:cs="Times New Roman"/>
          <w:b/>
          <w:sz w:val="26"/>
          <w:szCs w:val="26"/>
          <w:u w:val="single"/>
        </w:rPr>
        <w:t>04.02.2022</w:t>
      </w:r>
      <w:r w:rsidR="00E61106" w:rsidRPr="006F34E8">
        <w:rPr>
          <w:rFonts w:ascii="Times New Roman" w:hAnsi="Times New Roman" w:cs="Times New Roman"/>
          <w:b/>
          <w:sz w:val="26"/>
          <w:szCs w:val="26"/>
          <w:u w:val="single"/>
        </w:rPr>
        <w:t>г.</w:t>
      </w:r>
    </w:p>
    <w:p w:rsidR="00E61106" w:rsidRPr="006F34E8" w:rsidRDefault="00E61106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3BD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 xml:space="preserve">половина дня.  </w:t>
      </w:r>
      <w:r w:rsidR="0064355D" w:rsidRPr="006F34E8">
        <w:rPr>
          <w:rFonts w:ascii="Times New Roman" w:hAnsi="Times New Roman" w:cs="Times New Roman"/>
          <w:b/>
          <w:sz w:val="26"/>
          <w:szCs w:val="26"/>
        </w:rPr>
        <w:t>Утро.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61106" w:rsidRPr="006F34E8" w:rsidRDefault="00E6110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>Социально-коммуникативное развитие.</w:t>
      </w:r>
      <w:r w:rsidR="00F133BD" w:rsidRPr="006F34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Утрен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ний </w:t>
      </w:r>
      <w:r w:rsidR="00E61106" w:rsidRPr="006F34E8">
        <w:rPr>
          <w:rFonts w:ascii="Times New Roman" w:hAnsi="Times New Roman" w:cs="Times New Roman"/>
          <w:sz w:val="26"/>
          <w:szCs w:val="26"/>
        </w:rPr>
        <w:t>прием. Ритуал   приветствия</w:t>
      </w:r>
      <w:r w:rsidRPr="006F34E8">
        <w:rPr>
          <w:rFonts w:ascii="Times New Roman" w:hAnsi="Times New Roman" w:cs="Times New Roman"/>
          <w:sz w:val="26"/>
          <w:szCs w:val="26"/>
        </w:rPr>
        <w:t>.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приучать к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приветствию с уважением.</w:t>
      </w:r>
    </w:p>
    <w:p w:rsidR="00F133BD" w:rsidRPr="006F34E8" w:rsidRDefault="00C134C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>) Физическое развитие.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 Утренняя</w:t>
      </w:r>
      <w:r w:rsidR="00F133BD" w:rsidRPr="006F34E8">
        <w:rPr>
          <w:rFonts w:ascii="Times New Roman" w:hAnsi="Times New Roman" w:cs="Times New Roman"/>
          <w:sz w:val="26"/>
          <w:szCs w:val="26"/>
        </w:rPr>
        <w:t xml:space="preserve"> гимнастика</w:t>
      </w:r>
    </w:p>
    <w:p w:rsidR="00C134C6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встряхнуть организм, дать работу </w:t>
      </w:r>
      <w:r w:rsidRPr="006F34E8">
        <w:rPr>
          <w:rFonts w:ascii="Times New Roman" w:hAnsi="Times New Roman" w:cs="Times New Roman"/>
          <w:sz w:val="26"/>
          <w:szCs w:val="26"/>
        </w:rPr>
        <w:t xml:space="preserve">мышцам, создать ощущение бодрости, ловкости, силы.   </w:t>
      </w:r>
    </w:p>
    <w:p w:rsidR="00C134C6" w:rsidRPr="006F34E8" w:rsidRDefault="00C134C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3)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>Речевое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Показ настольного театра.  «Маша и медведь».</w:t>
      </w:r>
    </w:p>
    <w:p w:rsidR="00F133BD" w:rsidRPr="006F34E8" w:rsidRDefault="00C134C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Цель;</w:t>
      </w:r>
      <w:r w:rsidRPr="006F34E8">
        <w:rPr>
          <w:rFonts w:ascii="Times New Roman" w:hAnsi="Times New Roman" w:cs="Times New Roman"/>
          <w:sz w:val="26"/>
          <w:szCs w:val="26"/>
        </w:rPr>
        <w:t xml:space="preserve"> обобщ</w:t>
      </w:r>
      <w:r w:rsidR="0026297F" w:rsidRPr="006F34E8">
        <w:rPr>
          <w:rFonts w:ascii="Times New Roman" w:hAnsi="Times New Roman" w:cs="Times New Roman"/>
          <w:sz w:val="26"/>
          <w:szCs w:val="26"/>
        </w:rPr>
        <w:t>ать представление</w:t>
      </w:r>
      <w:r w:rsidRPr="006F34E8">
        <w:rPr>
          <w:rFonts w:ascii="Times New Roman" w:hAnsi="Times New Roman" w:cs="Times New Roman"/>
          <w:sz w:val="26"/>
          <w:szCs w:val="26"/>
        </w:rPr>
        <w:t xml:space="preserve"> детей о нормах и правилах взаимоотношений.</w:t>
      </w:r>
    </w:p>
    <w:p w:rsidR="00F133BD" w:rsidRPr="006F34E8" w:rsidRDefault="0026297F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4) Познавательное 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>развитие.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Дидактическая </w:t>
      </w:r>
      <w:r w:rsidR="00F133BD" w:rsidRPr="006F34E8">
        <w:rPr>
          <w:rFonts w:ascii="Times New Roman" w:hAnsi="Times New Roman" w:cs="Times New Roman"/>
          <w:sz w:val="26"/>
          <w:szCs w:val="26"/>
        </w:rPr>
        <w:t>игра «Моя семья»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: умение любви к своей </w:t>
      </w:r>
      <w:r w:rsidRPr="006F34E8">
        <w:rPr>
          <w:rFonts w:ascii="Times New Roman" w:hAnsi="Times New Roman" w:cs="Times New Roman"/>
          <w:sz w:val="26"/>
          <w:szCs w:val="26"/>
        </w:rPr>
        <w:t xml:space="preserve">семье; уважать свою семью; помогать маме. 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5)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Социально-коммуникативное </w:t>
      </w:r>
      <w:r w:rsidR="00C134C6" w:rsidRPr="006F34E8">
        <w:rPr>
          <w:rFonts w:ascii="Times New Roman" w:hAnsi="Times New Roman" w:cs="Times New Roman"/>
          <w:b/>
          <w:sz w:val="26"/>
          <w:szCs w:val="26"/>
        </w:rPr>
        <w:t xml:space="preserve">развитие. </w:t>
      </w:r>
      <w:r w:rsidR="00C134C6" w:rsidRPr="006F34E8">
        <w:rPr>
          <w:rFonts w:ascii="Times New Roman" w:hAnsi="Times New Roman" w:cs="Times New Roman"/>
          <w:sz w:val="26"/>
          <w:szCs w:val="26"/>
        </w:rPr>
        <w:t>Беседа о труде продавца.</w:t>
      </w:r>
    </w:p>
    <w:p w:rsidR="00C134C6" w:rsidRPr="006F34E8" w:rsidRDefault="00C134C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Обобщить представления детей о значимости труда взрослых.</w:t>
      </w:r>
    </w:p>
    <w:p w:rsidR="00E61106" w:rsidRPr="006F34E8" w:rsidRDefault="00E61106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9D8" w:rsidRDefault="008E19D8" w:rsidP="006F34E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29E6" w:rsidRPr="006F34E8" w:rsidRDefault="00A629E6" w:rsidP="008E19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ООД №1</w:t>
      </w:r>
      <w:r w:rsidR="00E013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Художе</w:t>
      </w:r>
      <w:r w:rsidR="00E013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ственно – эстетическое развитие. </w:t>
      </w:r>
      <w:r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Pr="006F34E8">
        <w:rPr>
          <w:rFonts w:ascii="Times New Roman" w:hAnsi="Times New Roman" w:cs="Times New Roman"/>
          <w:color w:val="000000" w:themeColor="text1"/>
          <w:sz w:val="26"/>
          <w:szCs w:val="26"/>
        </w:rPr>
        <w:t>Аппликация)</w:t>
      </w:r>
    </w:p>
    <w:p w:rsidR="00626280" w:rsidRPr="006F34E8" w:rsidRDefault="00F133BD" w:rsidP="008E19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="00A629E6" w:rsidRPr="006F34E8">
        <w:rPr>
          <w:rFonts w:ascii="Times New Roman" w:hAnsi="Times New Roman" w:cs="Times New Roman"/>
          <w:b/>
          <w:sz w:val="26"/>
          <w:szCs w:val="26"/>
        </w:rPr>
        <w:t>БЕЛКА.</w:t>
      </w:r>
    </w:p>
    <w:p w:rsidR="00BE207F" w:rsidRPr="006F34E8" w:rsidRDefault="00626280" w:rsidP="006F34E8">
      <w:pPr>
        <w:pStyle w:val="ParagraphStyle"/>
        <w:spacing w:before="75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Цели:</w:t>
      </w:r>
      <w:r w:rsidR="00E01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207F" w:rsidRPr="006F34E8">
        <w:rPr>
          <w:rFonts w:ascii="Times New Roman" w:hAnsi="Times New Roman" w:cs="Times New Roman"/>
          <w:sz w:val="26"/>
          <w:szCs w:val="26"/>
        </w:rPr>
        <w:t>учить аккуратно вырезать детали, наклеивать их согласно образцу; развивать быстроту, ловкость движен</w:t>
      </w:r>
      <w:r w:rsidR="00A629E6" w:rsidRPr="006F34E8">
        <w:rPr>
          <w:rFonts w:ascii="Times New Roman" w:hAnsi="Times New Roman" w:cs="Times New Roman"/>
          <w:sz w:val="26"/>
          <w:szCs w:val="26"/>
        </w:rPr>
        <w:t>ий.</w:t>
      </w:r>
    </w:p>
    <w:p w:rsidR="00BE207F" w:rsidRPr="006F34E8" w:rsidRDefault="00626280" w:rsidP="006F34E8">
      <w:pPr>
        <w:pStyle w:val="ParagraphStyle"/>
        <w:spacing w:before="75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Материалы и оборудование</w:t>
      </w:r>
      <w:r w:rsidRPr="006F34E8">
        <w:rPr>
          <w:rFonts w:ascii="Times New Roman" w:hAnsi="Times New Roman" w:cs="Times New Roman"/>
          <w:sz w:val="26"/>
          <w:szCs w:val="26"/>
        </w:rPr>
        <w:t xml:space="preserve">: </w:t>
      </w:r>
      <w:r w:rsidR="00BE207F" w:rsidRPr="006F34E8">
        <w:rPr>
          <w:rFonts w:ascii="Times New Roman" w:hAnsi="Times New Roman" w:cs="Times New Roman"/>
          <w:sz w:val="26"/>
          <w:szCs w:val="26"/>
        </w:rPr>
        <w:t>оранжевая и черная бумага, ножницы, клей, листы белой бумаги.</w:t>
      </w: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207F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Содержание организованной деятельности детей.</w:t>
      </w:r>
    </w:p>
    <w:p w:rsidR="00BE207F" w:rsidRPr="006F34E8" w:rsidRDefault="00BE207F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1.Организационный момент. (Сюрпризный момент).</w:t>
      </w:r>
    </w:p>
    <w:p w:rsidR="00BE207F" w:rsidRPr="006F34E8" w:rsidRDefault="008E19D8" w:rsidP="006F34E8">
      <w:pPr>
        <w:pStyle w:val="ParagraphStyle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BE207F" w:rsidRPr="006F34E8">
        <w:rPr>
          <w:rFonts w:ascii="Times New Roman" w:hAnsi="Times New Roman" w:cs="Times New Roman"/>
          <w:b/>
          <w:bCs/>
          <w:sz w:val="26"/>
          <w:szCs w:val="26"/>
        </w:rPr>
        <w:t>агадк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BE207F" w:rsidRPr="006F34E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E207F" w:rsidRPr="006F34E8" w:rsidRDefault="00BE207F" w:rsidP="006F34E8">
      <w:pPr>
        <w:pStyle w:val="ParagraphStyle"/>
        <w:spacing w:before="75"/>
        <w:ind w:left="3000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Не мышь и не птица,</w:t>
      </w:r>
    </w:p>
    <w:p w:rsidR="00BE207F" w:rsidRPr="006F34E8" w:rsidRDefault="00BE207F" w:rsidP="006F34E8">
      <w:pPr>
        <w:pStyle w:val="ParagraphStyle"/>
        <w:ind w:left="3000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 лесу резвится,</w:t>
      </w:r>
    </w:p>
    <w:p w:rsidR="00BE207F" w:rsidRPr="006F34E8" w:rsidRDefault="00BE207F" w:rsidP="006F34E8">
      <w:pPr>
        <w:pStyle w:val="ParagraphStyle"/>
        <w:ind w:left="3000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На деревьях живет</w:t>
      </w:r>
    </w:p>
    <w:p w:rsidR="00BE207F" w:rsidRDefault="00BE207F" w:rsidP="006F34E8">
      <w:pPr>
        <w:pStyle w:val="ParagraphStyle"/>
        <w:ind w:left="3000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 орешки грызет.</w:t>
      </w:r>
    </w:p>
    <w:p w:rsidR="00BB5A72" w:rsidRDefault="00BE207F" w:rsidP="006F34E8">
      <w:pPr>
        <w:pStyle w:val="ParagraphStyle"/>
        <w:spacing w:before="75" w:after="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34E8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BB5A72">
        <w:rPr>
          <w:rFonts w:ascii="Times New Roman" w:hAnsi="Times New Roman" w:cs="Times New Roman"/>
          <w:b/>
          <w:bCs/>
          <w:sz w:val="26"/>
          <w:szCs w:val="26"/>
        </w:rPr>
        <w:t>Беседа по картинке «Белочка»</w:t>
      </w:r>
    </w:p>
    <w:p w:rsidR="00BE207F" w:rsidRPr="006F34E8" w:rsidRDefault="00BB5A72" w:rsidP="006F34E8">
      <w:pPr>
        <w:pStyle w:val="ParagraphStyle"/>
        <w:spacing w:before="75" w:after="7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Показ приема а</w:t>
      </w:r>
      <w:r w:rsidRPr="00BB5A72">
        <w:rPr>
          <w:rFonts w:ascii="Times New Roman" w:hAnsi="Times New Roman" w:cs="Times New Roman"/>
          <w:b/>
          <w:bCs/>
          <w:sz w:val="26"/>
          <w:szCs w:val="26"/>
        </w:rPr>
        <w:t>ппликации</w:t>
      </w:r>
      <w:r w:rsidR="00BE207F" w:rsidRPr="00BB5A72">
        <w:rPr>
          <w:rFonts w:ascii="Times New Roman" w:hAnsi="Times New Roman" w:cs="Times New Roman"/>
          <w:b/>
          <w:bCs/>
          <w:sz w:val="26"/>
          <w:szCs w:val="26"/>
        </w:rPr>
        <w:t xml:space="preserve"> «Белка».</w:t>
      </w:r>
    </w:p>
    <w:p w:rsidR="00BE207F" w:rsidRPr="006F34E8" w:rsidRDefault="00BE207F" w:rsidP="006F34E8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Воспитатель показывает приемы выполнения аппликации «Белка»: круг – голова, два треугольника – уши, овал – туловище, четыре овала – лапы, удлиненный «листик» – хвост, три маленьких кружочка из черной бумаги – глаза, нос.</w:t>
      </w:r>
    </w:p>
    <w:p w:rsidR="00830C8E" w:rsidRPr="006F34E8" w:rsidRDefault="00BE207F" w:rsidP="006F34E8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Дети самостоятельно вырезают детали и, опираясь на образец воспитателя, наклеивают детали на лист бумаги.</w:t>
      </w:r>
    </w:p>
    <w:p w:rsidR="00830C8E" w:rsidRPr="006F34E8" w:rsidRDefault="00BB5A72" w:rsidP="006F3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830C8E" w:rsidRPr="006F34E8">
        <w:rPr>
          <w:rFonts w:ascii="Times New Roman" w:hAnsi="Times New Roman" w:cs="Times New Roman"/>
          <w:b/>
          <w:sz w:val="26"/>
          <w:szCs w:val="26"/>
        </w:rPr>
        <w:t>.Физкультминутка.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ногами топ-топ,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руками хлоп-хлоп!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глазами миг-миг,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плечами чик-чик.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 — сюда, два - туда,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Повернись вокруг себя.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 — присели, два — привстали,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Руки кверху все подняли.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Сели - встали, сели - встали,</w:t>
      </w:r>
    </w:p>
    <w:p w:rsidR="00830C8E" w:rsidRPr="006F34E8" w:rsidRDefault="00830C8E" w:rsidP="006F3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4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Ванькой-встанькой словно стали.</w:t>
      </w:r>
    </w:p>
    <w:p w:rsidR="00BB5A72" w:rsidRDefault="00BB5A72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Самостоятельная работа детей. </w:t>
      </w:r>
      <w:r w:rsidRPr="00BB5A72">
        <w:rPr>
          <w:rFonts w:ascii="Times New Roman" w:hAnsi="Times New Roman" w:cs="Times New Roman"/>
          <w:sz w:val="26"/>
          <w:szCs w:val="26"/>
        </w:rPr>
        <w:t>Под присмотром воспитателя.</w:t>
      </w:r>
    </w:p>
    <w:p w:rsidR="00BB5A72" w:rsidRDefault="00BB5A72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Анализ и выставка работ детей.</w:t>
      </w:r>
    </w:p>
    <w:p w:rsidR="00626280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</w:t>
      </w:r>
      <w:r w:rsidR="00626280" w:rsidRPr="006F34E8">
        <w:rPr>
          <w:rFonts w:ascii="Times New Roman" w:hAnsi="Times New Roman" w:cs="Times New Roman"/>
          <w:b/>
          <w:sz w:val="26"/>
          <w:szCs w:val="26"/>
        </w:rPr>
        <w:t>. Рефлексия.</w:t>
      </w: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Чем мы сегодня занимались?</w:t>
      </w: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– Что вам понравилось больше всего?</w:t>
      </w:r>
    </w:p>
    <w:p w:rsidR="00D6787A" w:rsidRPr="006F34E8" w:rsidRDefault="00D6787A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FC8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647FC8" w:rsidRPr="006F34E8">
        <w:rPr>
          <w:rFonts w:ascii="Times New Roman" w:hAnsi="Times New Roman" w:cs="Times New Roman"/>
          <w:b/>
          <w:sz w:val="26"/>
          <w:szCs w:val="26"/>
        </w:rPr>
        <w:t>ООД №2</w:t>
      </w:r>
      <w:r w:rsidR="00E01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560D" w:rsidRPr="006F34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Физическое развитие (</w:t>
      </w:r>
      <w:r w:rsidR="00647FC8" w:rsidRPr="006F34E8">
        <w:rPr>
          <w:rFonts w:ascii="Times New Roman" w:hAnsi="Times New Roman" w:cs="Times New Roman"/>
          <w:sz w:val="26"/>
          <w:szCs w:val="26"/>
        </w:rPr>
        <w:t>Физическая культура</w:t>
      </w:r>
      <w:r w:rsidR="00F6560D" w:rsidRPr="006F34E8">
        <w:rPr>
          <w:rFonts w:ascii="Times New Roman" w:hAnsi="Times New Roman" w:cs="Times New Roman"/>
          <w:b/>
          <w:sz w:val="26"/>
          <w:szCs w:val="26"/>
        </w:rPr>
        <w:t>)</w:t>
      </w:r>
    </w:p>
    <w:p w:rsidR="00F133BD" w:rsidRPr="006F34E8" w:rsidRDefault="00647FC8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По планам инструктора по физической культуре.</w:t>
      </w:r>
    </w:p>
    <w:p w:rsidR="00F6560D" w:rsidRPr="006F34E8" w:rsidRDefault="00F6560D" w:rsidP="006F34E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color w:val="0070C0"/>
          <w:sz w:val="26"/>
          <w:szCs w:val="26"/>
        </w:rPr>
        <w:t>Дуьйладалар № 5</w:t>
      </w:r>
      <w:r w:rsidR="00E0138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F34E8">
        <w:rPr>
          <w:rFonts w:ascii="Times New Roman" w:hAnsi="Times New Roman" w:cs="Times New Roman"/>
          <w:b/>
          <w:sz w:val="26"/>
          <w:szCs w:val="26"/>
        </w:rPr>
        <w:t>Лайнхьозарчийн тергам бар.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лайнхьозанан куьцах а, амалх а долу хаарш шордар.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Дуьйладаларан г1уллакхаш: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Царна герга хьо ваг1ча бен,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Б1аьргашна бакъ хетац,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Лайнхьозарчийн жут ю тебаш,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>Диттан гаьннаш ц1ен деш.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Кхиорхочо хаттарш до берашка:</w:t>
      </w:r>
    </w:p>
    <w:p w:rsidR="00F6560D" w:rsidRPr="006F34E8" w:rsidRDefault="00F6560D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Дийцал, муха ду лайнхьоза?</w:t>
      </w:r>
    </w:p>
    <w:p w:rsidR="00F6560D" w:rsidRPr="006F34E8" w:rsidRDefault="00F6560D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Гурахь стенгахь деха уьш?</w:t>
      </w:r>
    </w:p>
    <w:p w:rsidR="00F6560D" w:rsidRPr="006F34E8" w:rsidRDefault="00F6560D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Х1ун юу лайнхьозано?</w:t>
      </w:r>
    </w:p>
    <w:p w:rsidR="00F6560D" w:rsidRPr="006F34E8" w:rsidRDefault="00F6560D" w:rsidP="006F34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Муха аьзнаш доху цо?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Дуьххьарлера йис ма-йиллинехь, вайн меттиге лайнхьозарчий дог1у. Боьршачу лайнхьозанан букъ сийно-сира хуьлу, ц1ога а, т1емаш а – 1аьржа, некхау ц1арула-ц1ен хуьлу. Ткъа стечу лайнхьозанан некхау таь1на-сира хуьлу. Гурахь лайнхьозарчий жатташца хьаннашкахула а, бошмашкахула а лела, муьргаш а, элхьамчаш а, хьармакан х1уш а дууш. Лайнхьозано «рюм – рюм» деш, мохь бетта.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Къинхьегаман г1уллакх.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Некъаш лайнах д1ац1андар.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къинхьегам безаш хила 1амор.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 Каде ловзарш.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«Пхьагалш а, борз а»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сихаллин-нуьцкъаллин хаарш а, боламан параметрашна дифференци яран хаарш кхиор.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Дагардарца «Борз» хоржу: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1ам чохь шайт1анаш лийчира,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Вовшашна буйнаш биттира,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Цхьанна ч1ог1а кхийтира,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Иза дала дуьйжира.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Бисина бераш – пхьагалш хуьлу. Ловзучу меттиган цхьана аг1ор «пхьагалша» шайн ц1енош до (гонаш хьокху). Х1ора пхьагал шен ц1ачу д1ах1утту. Борз вукху аг1ор д1алечкъина ю. Кхиорхочо мохь туху: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Пхьагалаш, шу кхийссало!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Сенчу бай т1ехь юьйлало.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Кхосса-кхосса-кхоссалой,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Бецашлахь шу яжа г1о!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Жимма бецаш кхаллий,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Тийналле ладог1ий,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Маса къайла йовлалаш,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Тебаш лела сира борз.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«Пхьагалш» ц1ачуьра арайовлу, бацалахь ежа сурт х1оттадо, кхийссало, ладоьг1у. Кхиорхо т1аьххьара дешнаш олуш йолушшехьа, «борз» схьаэккха. Цо «пхьагалш» схьалоьцу, шен ц1ачу д1аюьгу, 2-3 пхьагал лаьцначул т1аьхьа, кхин борз хоржу.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«Олхазарийн бовхачу мехкашка д1аэхар»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1алашо: </w:t>
      </w:r>
      <w:r w:rsidRPr="006F34E8">
        <w:rPr>
          <w:rFonts w:ascii="Times New Roman" w:hAnsi="Times New Roman" w:cs="Times New Roman"/>
          <w:sz w:val="26"/>
          <w:szCs w:val="26"/>
        </w:rPr>
        <w:t>вадаран хаарш дахчор; сихаллин хаарш кхиор.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Дагардарца «мох» хоржу, бисина бераш «олхазарш» хуьлу. «Мох» гона юккъе боккху, «олхазарша» куьйгаш а лоций, гонаш доху цунна. 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Т1ам ца ластош, эшарца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Бог1ий, и схьакхочу,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Вог1у-воьдург, г1ело еш,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Ваха-ван ца вуьту: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Цхьанна лелха хьалхашха,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Важа тоьтту т1ехьашха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lastRenderedPageBreak/>
        <w:t>И олушшехьа, бераша куьйгаш д1ахоьцу, д1асабовду уьш. «Мох» уьш схьалеца т1аьхьаболу. Схьалаьцнарг юкъараволу. 2-3 лаьцначул т1аьхьа, кхин «мох» хоржу.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Къастийна цхьаьнца болх бар.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Геналла хьалхахьа кхоссавалар.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1алашо: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гена кхоссаваларан хьуьнарш кхиор; улло-гена хилар къасто 1амор. </w:t>
      </w:r>
    </w:p>
    <w:p w:rsidR="00F6560D" w:rsidRPr="006F34E8" w:rsidRDefault="00F6560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 половина дня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  Физическое воспитание.</w:t>
      </w:r>
      <w:r w:rsidRPr="006F34E8">
        <w:rPr>
          <w:rFonts w:ascii="Times New Roman" w:hAnsi="Times New Roman" w:cs="Times New Roman"/>
          <w:sz w:val="26"/>
          <w:szCs w:val="26"/>
        </w:rPr>
        <w:t xml:space="preserve"> Гимнастика после дневного сна.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 xml:space="preserve">  </w:t>
      </w: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Сохранение и укрепление физической работоспособности детей.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2)  </w:t>
      </w:r>
      <w:r w:rsidR="00520098" w:rsidRPr="006F34E8">
        <w:rPr>
          <w:rFonts w:ascii="Times New Roman" w:hAnsi="Times New Roman" w:cs="Times New Roman"/>
          <w:b/>
          <w:sz w:val="26"/>
          <w:szCs w:val="26"/>
        </w:rPr>
        <w:t xml:space="preserve">Вечер развлечений. </w:t>
      </w:r>
      <w:r w:rsidR="00520098" w:rsidRPr="006F34E8">
        <w:rPr>
          <w:rFonts w:ascii="Times New Roman" w:hAnsi="Times New Roman" w:cs="Times New Roman"/>
          <w:sz w:val="26"/>
          <w:szCs w:val="26"/>
        </w:rPr>
        <w:t>Тематический досуг: «Волшебный мешок».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 Социально-коммун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икативное </w:t>
      </w:r>
      <w:r w:rsidRPr="006F34E8">
        <w:rPr>
          <w:rFonts w:ascii="Times New Roman" w:hAnsi="Times New Roman" w:cs="Times New Roman"/>
          <w:b/>
          <w:sz w:val="26"/>
          <w:szCs w:val="26"/>
        </w:rPr>
        <w:t>развитие.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Беседа с детьми о</w:t>
      </w:r>
      <w:r w:rsidRPr="006F34E8">
        <w:rPr>
          <w:rFonts w:ascii="Times New Roman" w:hAnsi="Times New Roman" w:cs="Times New Roman"/>
          <w:sz w:val="26"/>
          <w:szCs w:val="26"/>
        </w:rPr>
        <w:t xml:space="preserve"> безопасности.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 Нельзя разговаривать с незнакомыми людьми, рассказать </w:t>
      </w:r>
      <w:r w:rsidRPr="006F34E8">
        <w:rPr>
          <w:rFonts w:ascii="Times New Roman" w:hAnsi="Times New Roman" w:cs="Times New Roman"/>
          <w:sz w:val="26"/>
          <w:szCs w:val="26"/>
        </w:rPr>
        <w:t xml:space="preserve">примеры. </w:t>
      </w:r>
    </w:p>
    <w:p w:rsidR="00081A41" w:rsidRPr="006F34E8" w:rsidRDefault="00081A41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4) Художественно-эстетическое    развитие. 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Индивидуальная </w:t>
      </w:r>
      <w:r w:rsidRPr="006F34E8">
        <w:rPr>
          <w:rFonts w:ascii="Times New Roman" w:hAnsi="Times New Roman" w:cs="Times New Roman"/>
          <w:sz w:val="26"/>
          <w:szCs w:val="26"/>
        </w:rPr>
        <w:t>работ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а. По конструированию (собрать </w:t>
      </w:r>
      <w:r w:rsidRPr="006F34E8">
        <w:rPr>
          <w:rFonts w:ascii="Times New Roman" w:hAnsi="Times New Roman" w:cs="Times New Roman"/>
          <w:sz w:val="26"/>
          <w:szCs w:val="26"/>
        </w:rPr>
        <w:t>гараж) (</w:t>
      </w:r>
      <w:r w:rsidR="00C22574" w:rsidRPr="006F34E8">
        <w:rPr>
          <w:rFonts w:ascii="Times New Roman" w:hAnsi="Times New Roman" w:cs="Times New Roman"/>
          <w:sz w:val="26"/>
          <w:szCs w:val="26"/>
        </w:rPr>
        <w:t>Ами</w:t>
      </w:r>
      <w:r w:rsidR="004F61E4" w:rsidRPr="006F34E8">
        <w:rPr>
          <w:rFonts w:ascii="Times New Roman" w:hAnsi="Times New Roman" w:cs="Times New Roman"/>
          <w:sz w:val="26"/>
          <w:szCs w:val="26"/>
        </w:rPr>
        <w:t>н</w:t>
      </w:r>
      <w:r w:rsidR="00C22574" w:rsidRPr="006F34E8">
        <w:rPr>
          <w:rFonts w:ascii="Times New Roman" w:hAnsi="Times New Roman" w:cs="Times New Roman"/>
          <w:sz w:val="26"/>
          <w:szCs w:val="26"/>
        </w:rPr>
        <w:t>а</w:t>
      </w:r>
      <w:r w:rsidRPr="006F34E8">
        <w:rPr>
          <w:rFonts w:ascii="Times New Roman" w:hAnsi="Times New Roman" w:cs="Times New Roman"/>
          <w:sz w:val="26"/>
          <w:szCs w:val="26"/>
        </w:rPr>
        <w:t>,</w:t>
      </w:r>
      <w:r w:rsidR="00626280"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4F61E4" w:rsidRPr="006F34E8">
        <w:rPr>
          <w:rFonts w:ascii="Times New Roman" w:hAnsi="Times New Roman" w:cs="Times New Roman"/>
          <w:sz w:val="26"/>
          <w:szCs w:val="26"/>
        </w:rPr>
        <w:t>Дауд</w:t>
      </w:r>
      <w:r w:rsidRPr="006F34E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20098" w:rsidRPr="006F34E8" w:rsidRDefault="00081A41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6F34E8">
        <w:rPr>
          <w:rFonts w:ascii="Times New Roman" w:hAnsi="Times New Roman" w:cs="Times New Roman"/>
          <w:sz w:val="26"/>
          <w:szCs w:val="26"/>
        </w:rPr>
        <w:t>по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знакомить с каждой </w:t>
      </w:r>
      <w:r w:rsidRPr="006F34E8">
        <w:rPr>
          <w:rFonts w:ascii="Times New Roman" w:hAnsi="Times New Roman" w:cs="Times New Roman"/>
          <w:sz w:val="26"/>
          <w:szCs w:val="26"/>
        </w:rPr>
        <w:t>детал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ью конструктора и для чего они </w:t>
      </w:r>
      <w:r w:rsidRPr="006F34E8">
        <w:rPr>
          <w:rFonts w:ascii="Times New Roman" w:hAnsi="Times New Roman" w:cs="Times New Roman"/>
          <w:sz w:val="26"/>
          <w:szCs w:val="26"/>
        </w:rPr>
        <w:t>служат.</w:t>
      </w:r>
    </w:p>
    <w:p w:rsidR="00081A41" w:rsidRPr="006F34E8" w:rsidRDefault="00081A41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>) Социально-коммуникативное</w:t>
      </w:r>
      <w:r w:rsidR="00520098"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  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F34E8">
        <w:rPr>
          <w:rFonts w:ascii="Times New Roman" w:hAnsi="Times New Roman" w:cs="Times New Roman"/>
          <w:sz w:val="26"/>
          <w:szCs w:val="26"/>
        </w:rPr>
        <w:t>Беседа «Наш детский сад».</w:t>
      </w:r>
    </w:p>
    <w:p w:rsidR="002E12AE" w:rsidRPr="006F34E8" w:rsidRDefault="00081A41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Цель:</w:t>
      </w:r>
      <w:r w:rsidRPr="006F34E8">
        <w:rPr>
          <w:rFonts w:ascii="Times New Roman" w:hAnsi="Times New Roman" w:cs="Times New Roman"/>
          <w:sz w:val="26"/>
          <w:szCs w:val="26"/>
        </w:rPr>
        <w:t xml:space="preserve"> закреплять представление ребенка о себе как о члене коллективе, развивать чувство общности с другими детьми.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26280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3BD" w:rsidRPr="006F34E8" w:rsidRDefault="00626280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 xml:space="preserve">Прогулка </w:t>
      </w:r>
    </w:p>
    <w:p w:rsidR="00B30598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1)</w:t>
      </w:r>
      <w:r w:rsidRPr="006F34E8">
        <w:rPr>
          <w:rFonts w:ascii="Times New Roman" w:hAnsi="Times New Roman" w:cs="Times New Roman"/>
          <w:sz w:val="26"/>
          <w:szCs w:val="26"/>
        </w:rPr>
        <w:t xml:space="preserve">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>Познавательное</w:t>
      </w:r>
      <w:r w:rsidR="00B30598"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</w:t>
      </w:r>
      <w:r w:rsidR="00B30598" w:rsidRPr="006F34E8">
        <w:rPr>
          <w:rFonts w:ascii="Times New Roman" w:hAnsi="Times New Roman" w:cs="Times New Roman"/>
          <w:sz w:val="26"/>
          <w:szCs w:val="26"/>
        </w:rPr>
        <w:t xml:space="preserve"> Наблюдение за снегом</w:t>
      </w:r>
    </w:p>
    <w:p w:rsidR="00F133BD" w:rsidRPr="006F34E8" w:rsidRDefault="00B30598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6F34E8">
        <w:rPr>
          <w:rFonts w:ascii="Times New Roman" w:hAnsi="Times New Roman" w:cs="Times New Roman"/>
          <w:sz w:val="26"/>
          <w:szCs w:val="26"/>
        </w:rPr>
        <w:t>продолжать формировать представление детей о свойствах снега (белый, холодный, мокрый).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2)</w:t>
      </w:r>
      <w:r w:rsidR="002E12AE" w:rsidRPr="006F34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Физическое </w:t>
      </w:r>
      <w:r w:rsidR="00B30598" w:rsidRPr="006F34E8">
        <w:rPr>
          <w:rFonts w:ascii="Times New Roman" w:hAnsi="Times New Roman" w:cs="Times New Roman"/>
          <w:b/>
          <w:sz w:val="26"/>
          <w:szCs w:val="26"/>
        </w:rPr>
        <w:t>развитие.</w:t>
      </w:r>
      <w:r w:rsidR="00B30598" w:rsidRPr="006F34E8">
        <w:rPr>
          <w:rFonts w:ascii="Times New Roman" w:hAnsi="Times New Roman" w:cs="Times New Roman"/>
          <w:sz w:val="26"/>
          <w:szCs w:val="26"/>
        </w:rPr>
        <w:t xml:space="preserve"> Подвижная игра «Повар»</w:t>
      </w:r>
    </w:p>
    <w:p w:rsidR="00B30598" w:rsidRPr="006F34E8" w:rsidRDefault="00B30598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26297F" w:rsidRPr="006F34E8">
        <w:rPr>
          <w:rFonts w:ascii="Times New Roman" w:hAnsi="Times New Roman" w:cs="Times New Roman"/>
          <w:sz w:val="26"/>
          <w:szCs w:val="26"/>
        </w:rPr>
        <w:t xml:space="preserve">развитие ритмичной выразительной </w:t>
      </w:r>
      <w:r w:rsidRPr="006F34E8">
        <w:rPr>
          <w:rFonts w:ascii="Times New Roman" w:hAnsi="Times New Roman" w:cs="Times New Roman"/>
          <w:sz w:val="26"/>
          <w:szCs w:val="26"/>
        </w:rPr>
        <w:t>речи и координации  движений.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3)</w:t>
      </w:r>
      <w:r w:rsidR="002E12AE" w:rsidRPr="006F34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 xml:space="preserve">Познавательное </w:t>
      </w:r>
      <w:r w:rsidR="00B30598" w:rsidRPr="006F34E8">
        <w:rPr>
          <w:rFonts w:ascii="Times New Roman" w:hAnsi="Times New Roman" w:cs="Times New Roman"/>
          <w:b/>
          <w:sz w:val="26"/>
          <w:szCs w:val="26"/>
        </w:rPr>
        <w:t xml:space="preserve">развитие. </w:t>
      </w:r>
      <w:r w:rsidR="00B30598" w:rsidRPr="006F34E8">
        <w:rPr>
          <w:rFonts w:ascii="Times New Roman" w:hAnsi="Times New Roman" w:cs="Times New Roman"/>
          <w:sz w:val="26"/>
          <w:szCs w:val="26"/>
        </w:rPr>
        <w:t>Дидактическая игра «Береги природу»</w:t>
      </w:r>
    </w:p>
    <w:p w:rsidR="00B30598" w:rsidRPr="006F34E8" w:rsidRDefault="00B30598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6F34E8">
        <w:rPr>
          <w:rFonts w:ascii="Times New Roman" w:hAnsi="Times New Roman" w:cs="Times New Roman"/>
          <w:sz w:val="26"/>
          <w:szCs w:val="26"/>
        </w:rPr>
        <w:t>формировать предпосылки экологического сознания у детей.</w:t>
      </w:r>
    </w:p>
    <w:p w:rsidR="00B30598" w:rsidRPr="006F34E8" w:rsidRDefault="00B30598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4)</w:t>
      </w:r>
      <w:r w:rsidRPr="006F34E8">
        <w:rPr>
          <w:rFonts w:ascii="Times New Roman" w:hAnsi="Times New Roman" w:cs="Times New Roman"/>
          <w:sz w:val="26"/>
          <w:szCs w:val="26"/>
        </w:rPr>
        <w:t xml:space="preserve">  </w:t>
      </w:r>
      <w:r w:rsidR="0026297F" w:rsidRPr="006F34E8">
        <w:rPr>
          <w:rFonts w:ascii="Times New Roman" w:hAnsi="Times New Roman" w:cs="Times New Roman"/>
          <w:b/>
          <w:sz w:val="26"/>
          <w:szCs w:val="26"/>
        </w:rPr>
        <w:t>Физическое</w:t>
      </w:r>
      <w:r w:rsidRPr="006F34E8">
        <w:rPr>
          <w:rFonts w:ascii="Times New Roman" w:hAnsi="Times New Roman" w:cs="Times New Roman"/>
          <w:b/>
          <w:sz w:val="26"/>
          <w:szCs w:val="26"/>
        </w:rPr>
        <w:t xml:space="preserve"> развитие. </w:t>
      </w:r>
      <w:r w:rsidRPr="006F34E8">
        <w:rPr>
          <w:rFonts w:ascii="Times New Roman" w:hAnsi="Times New Roman" w:cs="Times New Roman"/>
          <w:sz w:val="26"/>
          <w:szCs w:val="26"/>
        </w:rPr>
        <w:t>Самостоятельная двигательная деятельность детей.</w:t>
      </w:r>
    </w:p>
    <w:p w:rsidR="00B30598" w:rsidRPr="006F34E8" w:rsidRDefault="00B30598" w:rsidP="006F34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6F34E8">
        <w:rPr>
          <w:rFonts w:ascii="Times New Roman" w:hAnsi="Times New Roman" w:cs="Times New Roman"/>
          <w:sz w:val="26"/>
          <w:szCs w:val="26"/>
        </w:rPr>
        <w:t>способствовать формированию двигательной системы.</w:t>
      </w:r>
    </w:p>
    <w:p w:rsidR="00626280" w:rsidRPr="006F34E8" w:rsidRDefault="00B30598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b/>
          <w:sz w:val="26"/>
          <w:szCs w:val="26"/>
        </w:rPr>
        <w:t>5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>)</w:t>
      </w:r>
      <w:r w:rsidR="002E12AE" w:rsidRPr="006F34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133BD" w:rsidRPr="006F34E8">
        <w:rPr>
          <w:rFonts w:ascii="Times New Roman" w:hAnsi="Times New Roman" w:cs="Times New Roman"/>
          <w:b/>
          <w:sz w:val="26"/>
          <w:szCs w:val="26"/>
        </w:rPr>
        <w:t>Работа с родителями</w:t>
      </w:r>
      <w:r w:rsidR="00F133BD" w:rsidRPr="006F34E8">
        <w:rPr>
          <w:rFonts w:ascii="Times New Roman" w:hAnsi="Times New Roman" w:cs="Times New Roman"/>
          <w:sz w:val="26"/>
          <w:szCs w:val="26"/>
        </w:rPr>
        <w:t xml:space="preserve">. </w:t>
      </w:r>
      <w:r w:rsidRPr="006F34E8">
        <w:rPr>
          <w:rFonts w:ascii="Times New Roman" w:hAnsi="Times New Roman" w:cs="Times New Roman"/>
          <w:sz w:val="26"/>
          <w:szCs w:val="26"/>
        </w:rPr>
        <w:t xml:space="preserve"> Интеллектуальное развитие ребенка в д/саду и дома. </w:t>
      </w:r>
    </w:p>
    <w:p w:rsidR="00F133BD" w:rsidRPr="006F34E8" w:rsidRDefault="00F133BD" w:rsidP="006F3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4E8">
        <w:rPr>
          <w:rFonts w:ascii="Times New Roman" w:hAnsi="Times New Roman" w:cs="Times New Roman"/>
          <w:sz w:val="26"/>
          <w:szCs w:val="26"/>
        </w:rPr>
        <w:t>(</w:t>
      </w:r>
      <w:r w:rsidR="00626280" w:rsidRPr="006F34E8">
        <w:rPr>
          <w:rFonts w:ascii="Times New Roman" w:hAnsi="Times New Roman" w:cs="Times New Roman"/>
          <w:sz w:val="26"/>
          <w:szCs w:val="26"/>
        </w:rPr>
        <w:t>Сафи,Бакар</w:t>
      </w:r>
      <w:r w:rsidRPr="006F34E8">
        <w:rPr>
          <w:rFonts w:ascii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sectPr w:rsidR="00F133BD" w:rsidRPr="006F34E8" w:rsidSect="00543553">
      <w:footerReference w:type="default" r:id="rId11"/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46" w:rsidRDefault="00A16246" w:rsidP="006C40EC">
      <w:pPr>
        <w:spacing w:after="0" w:line="240" w:lineRule="auto"/>
      </w:pPr>
      <w:r>
        <w:separator/>
      </w:r>
    </w:p>
  </w:endnote>
  <w:endnote w:type="continuationSeparator" w:id="0">
    <w:p w:rsidR="00A16246" w:rsidRDefault="00A16246" w:rsidP="006C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653592"/>
      <w:docPartObj>
        <w:docPartGallery w:val="Page Numbers (Bottom of Page)"/>
        <w:docPartUnique/>
      </w:docPartObj>
    </w:sdtPr>
    <w:sdtContent>
      <w:p w:rsidR="006F34E8" w:rsidRDefault="006F34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A7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F34E8" w:rsidRDefault="006F34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46" w:rsidRDefault="00A16246" w:rsidP="006C40EC">
      <w:pPr>
        <w:spacing w:after="0" w:line="240" w:lineRule="auto"/>
      </w:pPr>
      <w:r>
        <w:separator/>
      </w:r>
    </w:p>
  </w:footnote>
  <w:footnote w:type="continuationSeparator" w:id="0">
    <w:p w:rsidR="00A16246" w:rsidRDefault="00A16246" w:rsidP="006C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4A6"/>
    <w:multiLevelType w:val="hybridMultilevel"/>
    <w:tmpl w:val="3EA237E2"/>
    <w:lvl w:ilvl="0" w:tplc="B70E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4C4D"/>
    <w:multiLevelType w:val="hybridMultilevel"/>
    <w:tmpl w:val="7E224254"/>
    <w:lvl w:ilvl="0" w:tplc="2BBC0F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B95"/>
    <w:multiLevelType w:val="hybridMultilevel"/>
    <w:tmpl w:val="8CDE901C"/>
    <w:lvl w:ilvl="0" w:tplc="C4CECF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87CFF"/>
    <w:multiLevelType w:val="hybridMultilevel"/>
    <w:tmpl w:val="1C343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828AA"/>
    <w:multiLevelType w:val="hybridMultilevel"/>
    <w:tmpl w:val="85CC8D6C"/>
    <w:lvl w:ilvl="0" w:tplc="3EA6E8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F0517"/>
    <w:multiLevelType w:val="hybridMultilevel"/>
    <w:tmpl w:val="8AD2259E"/>
    <w:lvl w:ilvl="0" w:tplc="FEF21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9218D"/>
    <w:multiLevelType w:val="hybridMultilevel"/>
    <w:tmpl w:val="95381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78E"/>
    <w:multiLevelType w:val="hybridMultilevel"/>
    <w:tmpl w:val="ED78BE50"/>
    <w:lvl w:ilvl="0" w:tplc="BAF856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B3EBE"/>
    <w:multiLevelType w:val="hybridMultilevel"/>
    <w:tmpl w:val="B7025E86"/>
    <w:lvl w:ilvl="0" w:tplc="AC5E00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127D4"/>
    <w:multiLevelType w:val="hybridMultilevel"/>
    <w:tmpl w:val="E0F82656"/>
    <w:lvl w:ilvl="0" w:tplc="9E7EED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4DE"/>
    <w:rsid w:val="00007E34"/>
    <w:rsid w:val="000118C1"/>
    <w:rsid w:val="0005711C"/>
    <w:rsid w:val="00081A41"/>
    <w:rsid w:val="00086419"/>
    <w:rsid w:val="000A2C5C"/>
    <w:rsid w:val="000D7AC2"/>
    <w:rsid w:val="000E6DE0"/>
    <w:rsid w:val="000F6661"/>
    <w:rsid w:val="00105565"/>
    <w:rsid w:val="001339C4"/>
    <w:rsid w:val="001458F5"/>
    <w:rsid w:val="001A7C6C"/>
    <w:rsid w:val="001B798A"/>
    <w:rsid w:val="001C0AA9"/>
    <w:rsid w:val="00241749"/>
    <w:rsid w:val="0024745E"/>
    <w:rsid w:val="0026297F"/>
    <w:rsid w:val="00280BC9"/>
    <w:rsid w:val="002B38A3"/>
    <w:rsid w:val="002E12AE"/>
    <w:rsid w:val="002E3EF3"/>
    <w:rsid w:val="003156B9"/>
    <w:rsid w:val="00320E4B"/>
    <w:rsid w:val="003320CD"/>
    <w:rsid w:val="0036438E"/>
    <w:rsid w:val="0037487C"/>
    <w:rsid w:val="003A0683"/>
    <w:rsid w:val="003A2BA6"/>
    <w:rsid w:val="003B14DE"/>
    <w:rsid w:val="003D0BA0"/>
    <w:rsid w:val="003D2AF2"/>
    <w:rsid w:val="003E7FC4"/>
    <w:rsid w:val="00435000"/>
    <w:rsid w:val="0044215B"/>
    <w:rsid w:val="00445125"/>
    <w:rsid w:val="004550CC"/>
    <w:rsid w:val="00462E33"/>
    <w:rsid w:val="00485240"/>
    <w:rsid w:val="00485E61"/>
    <w:rsid w:val="004A19C4"/>
    <w:rsid w:val="004C2BF4"/>
    <w:rsid w:val="004F2EDC"/>
    <w:rsid w:val="004F61E4"/>
    <w:rsid w:val="00520098"/>
    <w:rsid w:val="00543553"/>
    <w:rsid w:val="0054426E"/>
    <w:rsid w:val="0059316C"/>
    <w:rsid w:val="005C6FAF"/>
    <w:rsid w:val="00626280"/>
    <w:rsid w:val="00634335"/>
    <w:rsid w:val="0064355D"/>
    <w:rsid w:val="00647FC8"/>
    <w:rsid w:val="006524A7"/>
    <w:rsid w:val="00657AFA"/>
    <w:rsid w:val="00695130"/>
    <w:rsid w:val="006C40EC"/>
    <w:rsid w:val="006E57DE"/>
    <w:rsid w:val="006F2F9F"/>
    <w:rsid w:val="006F34E8"/>
    <w:rsid w:val="007A22A3"/>
    <w:rsid w:val="007A2CE7"/>
    <w:rsid w:val="007D67D2"/>
    <w:rsid w:val="007F7651"/>
    <w:rsid w:val="00830C8E"/>
    <w:rsid w:val="00867CF2"/>
    <w:rsid w:val="0087522C"/>
    <w:rsid w:val="00880B5E"/>
    <w:rsid w:val="00880B8E"/>
    <w:rsid w:val="008A4B6A"/>
    <w:rsid w:val="008E19D8"/>
    <w:rsid w:val="008E236A"/>
    <w:rsid w:val="008F05A0"/>
    <w:rsid w:val="00914775"/>
    <w:rsid w:val="00940F64"/>
    <w:rsid w:val="0094594B"/>
    <w:rsid w:val="00955585"/>
    <w:rsid w:val="00966FA0"/>
    <w:rsid w:val="00973483"/>
    <w:rsid w:val="009975DE"/>
    <w:rsid w:val="009A2EEC"/>
    <w:rsid w:val="009A5266"/>
    <w:rsid w:val="009D31C3"/>
    <w:rsid w:val="009F21F8"/>
    <w:rsid w:val="00A16246"/>
    <w:rsid w:val="00A215B5"/>
    <w:rsid w:val="00A629E6"/>
    <w:rsid w:val="00B052D7"/>
    <w:rsid w:val="00B142DE"/>
    <w:rsid w:val="00B30598"/>
    <w:rsid w:val="00B551D8"/>
    <w:rsid w:val="00BB5A72"/>
    <w:rsid w:val="00BD5194"/>
    <w:rsid w:val="00BE207F"/>
    <w:rsid w:val="00BE269B"/>
    <w:rsid w:val="00C134C6"/>
    <w:rsid w:val="00C22574"/>
    <w:rsid w:val="00C35E18"/>
    <w:rsid w:val="00C67E4E"/>
    <w:rsid w:val="00CD2F65"/>
    <w:rsid w:val="00CE7F06"/>
    <w:rsid w:val="00CF756F"/>
    <w:rsid w:val="00D642CB"/>
    <w:rsid w:val="00D6787A"/>
    <w:rsid w:val="00D825DF"/>
    <w:rsid w:val="00D82A77"/>
    <w:rsid w:val="00DB2569"/>
    <w:rsid w:val="00DC75B2"/>
    <w:rsid w:val="00DE76E6"/>
    <w:rsid w:val="00E01385"/>
    <w:rsid w:val="00E61106"/>
    <w:rsid w:val="00EC7E4C"/>
    <w:rsid w:val="00EE0B5C"/>
    <w:rsid w:val="00EF327E"/>
    <w:rsid w:val="00F133BD"/>
    <w:rsid w:val="00F212DE"/>
    <w:rsid w:val="00F6560D"/>
    <w:rsid w:val="00F9195A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5349"/>
  <w15:docId w15:val="{B29335FD-00CE-49E1-A6DD-99253B42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E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C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0EC"/>
  </w:style>
  <w:style w:type="paragraph" w:styleId="a8">
    <w:name w:val="footer"/>
    <w:basedOn w:val="a"/>
    <w:link w:val="a9"/>
    <w:uiPriority w:val="99"/>
    <w:unhideWhenUsed/>
    <w:rsid w:val="006C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0EC"/>
  </w:style>
  <w:style w:type="paragraph" w:customStyle="1" w:styleId="ParagraphStyle">
    <w:name w:val="Paragraph Style"/>
    <w:rsid w:val="00E61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ррв</dc:creator>
  <cp:keywords/>
  <dc:description/>
  <cp:lastModifiedBy>Пользователь</cp:lastModifiedBy>
  <cp:revision>37</cp:revision>
  <cp:lastPrinted>2022-01-23T18:09:00Z</cp:lastPrinted>
  <dcterms:created xsi:type="dcterms:W3CDTF">2018-01-15T16:35:00Z</dcterms:created>
  <dcterms:modified xsi:type="dcterms:W3CDTF">2022-02-14T08:45:00Z</dcterms:modified>
</cp:coreProperties>
</file>