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9C" w:rsidRPr="006A3D9C" w:rsidRDefault="006A3D9C" w:rsidP="006A3D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6A3D9C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Открытое занятие во второй младшей группе</w:t>
      </w:r>
    </w:p>
    <w:p w:rsidR="006A3D9C" w:rsidRPr="006A3D9C" w:rsidRDefault="006A3D9C" w:rsidP="006A3D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6A3D9C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«Все профессии важны, все профессии нужны»</w:t>
      </w:r>
    </w:p>
    <w:p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6A3D9C" w:rsidRDefault="006A3D9C" w:rsidP="006A3D9C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5133975"/>
            <wp:effectExtent l="19050" t="0" r="0" b="0"/>
            <wp:docPr id="1" name="Рисунок 1" descr="https://i03.fotocdn.net/s29/109/public_pin_m/67/270704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3.fotocdn.net/s29/109/public_pin_m/67/2707047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6A3D9C" w:rsidRPr="006A3D9C" w:rsidRDefault="006A3D9C" w:rsidP="006A3D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6A3D9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                    </w:t>
      </w:r>
      <w:r w:rsidR="003F702F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Воспитатель</w:t>
      </w:r>
      <w:r w:rsidRPr="006A3D9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: </w:t>
      </w:r>
      <w:r w:rsidR="00C07560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Нагаева Ж. В.</w:t>
      </w:r>
    </w:p>
    <w:p w:rsidR="00230E5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  <w:lastRenderedPageBreak/>
        <w:t>Открытое занятие во второй младшей</w:t>
      </w:r>
      <w:r w:rsidR="00230E5C" w:rsidRPr="00B57C01"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  <w:t xml:space="preserve"> группе</w:t>
      </w:r>
    </w:p>
    <w:p w:rsidR="00230E5C" w:rsidRPr="00B57C01" w:rsidRDefault="00230E5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 w:rsidRPr="00B57C01"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  <w:t>«Все профессии важны, все профессии нужны»</w:t>
      </w:r>
    </w:p>
    <w:p w:rsidR="00230E5C" w:rsidRPr="00CA0F13" w:rsidRDefault="00230E5C" w:rsidP="00BE116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 xml:space="preserve">                   </w:t>
      </w:r>
      <w:r w:rsidRPr="00CA0F13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по познавательному развитию на </w:t>
      </w:r>
      <w:r w:rsidRPr="00CA0F13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u w:val="single"/>
          <w:bdr w:val="none" w:sz="0" w:space="0" w:color="auto" w:frame="1"/>
          <w:lang w:eastAsia="ru-RU"/>
        </w:rPr>
        <w:t>тему</w:t>
      </w:r>
      <w:r w:rsidRPr="00CA0F13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:</w:t>
      </w:r>
    </w:p>
    <w:p w:rsidR="00230E5C" w:rsidRPr="00EA34A2" w:rsidRDefault="00230E5C" w:rsidP="00BE1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«Все </w:t>
      </w:r>
      <w:r w:rsidRPr="00EA34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профессии важны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все </w:t>
      </w:r>
      <w:r w:rsidRPr="00EA34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профессии нужны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230E5C" w:rsidRPr="00424802" w:rsidRDefault="00230E5C" w:rsidP="00BE116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представления детей о различных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и орудиях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труда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E5C" w:rsidRPr="00EA34A2" w:rsidRDefault="00230E5C" w:rsidP="00BE1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30E5C" w:rsidRPr="00EA34A2" w:rsidRDefault="00230E5C" w:rsidP="00BE1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Образовательные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закреплять представления о 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профессиях людей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своеобразии, атрибутах, результатах деятельности;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активизировать словарь по теме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4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названия действий, совершаемых людьми разных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пользоваться в разговорном общении разными типами предложений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(простыми и сложносочинёнными)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зависимости от характера поставленного вопроса.</w:t>
      </w:r>
    </w:p>
    <w:p w:rsidR="00E51CEC" w:rsidRPr="00424802" w:rsidRDefault="00E51CE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E5C" w:rsidRPr="00EA34A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Развивающие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речевую активность, диалогическую речь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(посредством ответов на вопросы, диалога)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интонационной выразительности речи.</w:t>
      </w:r>
    </w:p>
    <w:p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память;</w:t>
      </w:r>
    </w:p>
    <w:p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слуховое, зрительное внимание, чувство ритма, мелкую и общую моторику, координацию речи с движением;</w:t>
      </w:r>
    </w:p>
    <w:p w:rsidR="00230E5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сравнивать, анализировать, устанавливать простейшие причинно-следственные связи, делать обобщение;</w:t>
      </w:r>
    </w:p>
    <w:p w:rsidR="00E51CEC" w:rsidRPr="00424802" w:rsidRDefault="00E51CE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E5C" w:rsidRPr="00EA34A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положительную мотивацию к обучению, уважение к труду взрослых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E5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 сотрудничества, взаимопонимания, доброжелательности, самостоятельности.</w:t>
      </w:r>
    </w:p>
    <w:p w:rsidR="00E51CEC" w:rsidRPr="00424802" w:rsidRDefault="00E51CE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E5C" w:rsidRPr="00B57C01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7C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B5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предметные картинки с изображением людей различных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предметы инструменты по теме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4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мяч;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сундучок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экран;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ноутбук</w:t>
      </w:r>
    </w:p>
    <w:p w:rsidR="00230E5C" w:rsidRPr="00E51CE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1C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51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картинок по теме </w:t>
      </w:r>
      <w:r w:rsidRPr="00B57C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C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энциклопедии о </w:t>
      </w:r>
      <w:r w:rsidRPr="00B57C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с детьми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C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Кем я хочу стать»</w:t>
      </w:r>
      <w:r w:rsidRPr="00B5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C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Всякий труд у нас в почете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Просмотр презентации на 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7C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людей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Разучивание стихотворений о </w:t>
      </w:r>
      <w:r w:rsidRPr="00B57C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полицейского, строителя, врача, пожарного, повара.</w:t>
      </w:r>
    </w:p>
    <w:p w:rsidR="00230E5C" w:rsidRPr="00B57C01" w:rsidRDefault="00230E5C" w:rsidP="00230E5C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I. Вводная часть</w:t>
      </w:r>
    </w:p>
    <w:p w:rsidR="00230E5C" w:rsidRPr="00424802" w:rsidRDefault="00230E5C" w:rsidP="00230E5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Добрый день, добрый час, я приветствую всех вас!</w:t>
      </w:r>
    </w:p>
    <w:p w:rsidR="00230E5C" w:rsidRPr="007C166E" w:rsidRDefault="00230E5C" w:rsidP="00230E5C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1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53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много гостей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 их.</w:t>
      </w:r>
      <w:r w:rsidRPr="007C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E5C" w:rsidRPr="007C166E" w:rsidRDefault="00230E5C" w:rsidP="00230E5C">
      <w:pPr>
        <w:spacing w:after="0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1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приветствие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«Станем рядышком, по кругу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..</w:t>
      </w:r>
      <w:r w:rsidRPr="007C16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Станем рядышком</w:t>
      </w:r>
      <w:r>
        <w:rPr>
          <w:color w:val="000000"/>
          <w:sz w:val="28"/>
          <w:szCs w:val="28"/>
        </w:rPr>
        <w:t>,</w:t>
      </w:r>
      <w:r w:rsidRPr="00EB048B">
        <w:rPr>
          <w:color w:val="000000"/>
          <w:sz w:val="28"/>
          <w:szCs w:val="28"/>
        </w:rPr>
        <w:t xml:space="preserve"> по кругу</w:t>
      </w:r>
    </w:p>
    <w:p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Скажем «Здравствуйте» друг</w:t>
      </w:r>
      <w:proofErr w:type="gramStart"/>
      <w:r w:rsidRPr="00EB048B">
        <w:rPr>
          <w:color w:val="000000"/>
          <w:sz w:val="28"/>
          <w:szCs w:val="28"/>
        </w:rPr>
        <w:t xml:space="preserve"> ,</w:t>
      </w:r>
      <w:proofErr w:type="gramEnd"/>
      <w:r w:rsidRPr="00EB048B">
        <w:rPr>
          <w:color w:val="000000"/>
          <w:sz w:val="28"/>
          <w:szCs w:val="28"/>
        </w:rPr>
        <w:t xml:space="preserve"> другу.</w:t>
      </w:r>
    </w:p>
    <w:p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Нам здороваться не лень</w:t>
      </w:r>
      <w:r>
        <w:rPr>
          <w:color w:val="000000"/>
          <w:sz w:val="28"/>
          <w:szCs w:val="28"/>
        </w:rPr>
        <w:t>:</w:t>
      </w:r>
    </w:p>
    <w:p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 xml:space="preserve">Всем </w:t>
      </w:r>
      <w:r>
        <w:rPr>
          <w:color w:val="000000"/>
          <w:sz w:val="28"/>
          <w:szCs w:val="28"/>
        </w:rPr>
        <w:t xml:space="preserve">«Привет!» </w:t>
      </w:r>
      <w:r w:rsidRPr="00EB048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«Д</w:t>
      </w:r>
      <w:r w:rsidRPr="00EB048B">
        <w:rPr>
          <w:color w:val="000000"/>
          <w:sz w:val="28"/>
          <w:szCs w:val="28"/>
        </w:rPr>
        <w:t>обрый день</w:t>
      </w:r>
      <w:r>
        <w:rPr>
          <w:color w:val="000000"/>
          <w:sz w:val="28"/>
          <w:szCs w:val="28"/>
        </w:rPr>
        <w:t>!»</w:t>
      </w:r>
    </w:p>
    <w:p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каждый </w:t>
      </w:r>
      <w:r w:rsidRPr="00EB048B">
        <w:rPr>
          <w:color w:val="000000"/>
          <w:sz w:val="28"/>
          <w:szCs w:val="28"/>
        </w:rPr>
        <w:t>улыбнемся</w:t>
      </w:r>
    </w:p>
    <w:p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Утро доброе начнется</w:t>
      </w:r>
    </w:p>
    <w:p w:rsidR="00230E5C" w:rsidRPr="00BB1CC2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«Доброе утро!»</w:t>
      </w: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у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настроение?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30E5C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Городе добра живут не только добрые, но и трудолюбивые люди разных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день они ходят на работу. Я точно знаю, что ваши родители тоже работают и у них есть какая-то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сейчас вспомним, где работают ваши родители и как называются их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30E5C" w:rsidRPr="00BB1CC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ребята!- 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своих родителей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 вами будем говорить о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разных профессиях</w:t>
      </w:r>
      <w:proofErr w:type="gramStart"/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 бывают, какую пользу приносят.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-А, для этог</w:t>
      </w:r>
      <w:r w:rsidR="004C2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мы отправимся в город </w:t>
      </w:r>
      <w:r w:rsidR="00CA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мастеров.  (</w:t>
      </w:r>
      <w:r w:rsidR="00CA38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профессии</w:t>
      </w:r>
      <w:proofErr w:type="gramStart"/>
      <w:r w:rsidR="00CA38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,</w:t>
      </w:r>
      <w:proofErr w:type="gramEnd"/>
      <w:r w:rsidR="004C2E57" w:rsidRPr="00495F9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мечты</w:t>
      </w:r>
      <w:r w:rsidR="0049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-Вы, готовы?</w:t>
      </w: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230E5C" w:rsidRPr="00424802" w:rsidRDefault="00CA38C9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30E5C"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BC5145" w:rsidRPr="006A3D9C" w:rsidRDefault="00230E5C" w:rsidP="00BC5145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</w:t>
      </w:r>
      <w:r w:rsidR="00BC5145">
        <w:rPr>
          <w:rFonts w:ascii="Open Sans" w:hAnsi="Open Sans"/>
          <w:color w:val="000000"/>
          <w:sz w:val="27"/>
          <w:szCs w:val="27"/>
        </w:rPr>
        <w:br/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Колёсики, колёсики и красивый руль,</w:t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Дворники работают, водичка </w:t>
      </w:r>
      <w:proofErr w:type="gramStart"/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льет буль-буль</w:t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Включаем</w:t>
      </w:r>
      <w:proofErr w:type="gramEnd"/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зажигание и левый поворот,</w:t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карте расстояние, поехали вперед!</w:t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 означает</w:t>
      </w:r>
      <w:r w:rsidRPr="006A3D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дело, работа, любимое </w:t>
      </w:r>
      <w:r w:rsidRPr="006A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6A3D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864F0" w:rsidRPr="006A3D9C" w:rsidRDefault="00E864F0" w:rsidP="005760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Постановка проблемной ситуации.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Ребята, давайте представим, что бы произошло, если бы не было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врача, строителя, учителя</w:t>
      </w: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все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важны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все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нужны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30E5C" w:rsidRPr="00424802" w:rsidRDefault="00BC5145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В: </w:t>
      </w:r>
      <w:r w:rsidR="00230E5C"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хотите стать жителями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мастеров</w:t>
      </w:r>
      <w:r w:rsidR="00230E5C"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сейчас мы с вами превратимся в людей разных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,воспитатель надевает на детей головные уборы представителей разных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тебе каска строителя, кем ты стал? Строителем.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тебе колпак повара, кем ты стал? Поваром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тебе каска пожарного, кем ты стал? Пожарным.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тебе шапочка врача, кем ты стал? Врачом.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тебе фуражка полицейского, кем ты стал? Полицейским.</w:t>
      </w: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 о 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профессиях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они представляют.</w:t>
      </w:r>
    </w:p>
    <w:p w:rsidR="00971CEF" w:rsidRDefault="00971CEF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Врач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Врач в белом халате сидит в кабинете,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Спешат к нему мамы, и папы, и дети,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Он знает симптомы ветрянки и кори.</w:t>
      </w:r>
    </w:p>
    <w:p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И верное средство от грусти и боли. 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color w:val="FF0000"/>
          <w:sz w:val="28"/>
          <w:szCs w:val="28"/>
        </w:rPr>
        <w:t>Пожарный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Если вдруг беда случится,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Где-то что-то загорится,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Нам пожарный нужен срочно,</w:t>
      </w:r>
    </w:p>
    <w:p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Он поможет, это точно! 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color w:val="FF0000"/>
          <w:sz w:val="28"/>
          <w:szCs w:val="28"/>
        </w:rPr>
        <w:t>Полицейский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У него серьёзный вид,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За порядком он следит.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Ясным днём, ночной порой,</w:t>
      </w:r>
    </w:p>
    <w:p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Охраняет наш покой! 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Воспитательница</w:t>
      </w:r>
    </w:p>
    <w:p w:rsidR="0065313E" w:rsidRPr="0065313E" w:rsidRDefault="0065313E" w:rsidP="0065313E">
      <w:pPr>
        <w:spacing w:after="0" w:line="240" w:lineRule="auto"/>
        <w:rPr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Воспитательница </w:t>
      </w:r>
      <w:r w:rsidRPr="0065313E">
        <w:rPr>
          <w:bCs/>
          <w:iCs/>
          <w:sz w:val="28"/>
          <w:szCs w:val="28"/>
        </w:rPr>
        <w:t>с нами занимается часами,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С ней на улице гуляем,</w:t>
      </w:r>
    </w:p>
    <w:p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Вместе песни распеваем. </w:t>
      </w:r>
    </w:p>
    <w:p w:rsidR="00E864F0" w:rsidRPr="0065313E" w:rsidRDefault="00E864F0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Строитель 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313E">
        <w:rPr>
          <w:rFonts w:ascii="Times New Roman" w:hAnsi="Times New Roman" w:cs="Times New Roman"/>
          <w:bCs/>
          <w:iCs/>
          <w:sz w:val="28"/>
          <w:szCs w:val="28"/>
        </w:rPr>
        <w:t>Дом</w:t>
      </w:r>
      <w:proofErr w:type="gramEnd"/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 в котором мы живём,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Кто построил этот дом?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Знает в доме каждый житель, </w:t>
      </w:r>
    </w:p>
    <w:p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Что его возвёл строитель!</w:t>
      </w:r>
    </w:p>
    <w:p w:rsidR="0078516E" w:rsidRPr="0065313E" w:rsidRDefault="0078516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13E" w:rsidRPr="00220D3A" w:rsidRDefault="0065313E" w:rsidP="006531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Повар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Знают повара секреты, 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Приготовления вкусных блюд.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Спасибо скажем им за это,</w:t>
      </w:r>
    </w:p>
    <w:p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Быть поваром – нелегкий труд</w:t>
      </w:r>
    </w:p>
    <w:p w:rsidR="0065313E" w:rsidRPr="00424802" w:rsidRDefault="0065313E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 чтобы человек любой 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профессии хорошо работал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люди придумали и изготовили специальные инструменты и предметы.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E5C" w:rsidRPr="00EA34A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EA34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«Кому, что </w:t>
      </w:r>
      <w:r w:rsidRPr="00EA3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нужно для работы</w:t>
      </w:r>
      <w:r w:rsidRPr="00EA34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BC5145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proofErr w:type="gramStart"/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есть </w:t>
      </w:r>
      <w:r w:rsidRPr="00F8782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сундучок»</w:t>
      </w:r>
      <w:r w:rsidRPr="00F878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лежит много интересных вещей. Чтобы узнать, что там лежит, 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нужно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сказать такие слова </w:t>
      </w:r>
    </w:p>
    <w:p w:rsidR="0065313E" w:rsidRDefault="0065313E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313E" w:rsidRPr="007C166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 сундучке </w:t>
      </w:r>
      <w:r w:rsidRPr="007C166E">
        <w:rPr>
          <w:rFonts w:ascii="Times New Roman" w:eastAsia="Times New Roman" w:hAnsi="Times New Roman" w:cs="Times New Roman"/>
          <w:sz w:val="28"/>
          <w:lang w:eastAsia="ru-RU"/>
        </w:rPr>
        <w:t xml:space="preserve"> висит замок</w:t>
      </w:r>
    </w:p>
    <w:p w:rsidR="0065313E" w:rsidRPr="007C166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C166E">
        <w:rPr>
          <w:rFonts w:ascii="Times New Roman" w:eastAsia="Times New Roman" w:hAnsi="Times New Roman" w:cs="Times New Roman"/>
          <w:sz w:val="28"/>
          <w:lang w:eastAsia="ru-RU"/>
        </w:rPr>
        <w:t>Кто, его открыть бы  смог</w:t>
      </w:r>
    </w:p>
    <w:p w:rsidR="0065313E" w:rsidRPr="007C166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C166E">
        <w:rPr>
          <w:rFonts w:ascii="Times New Roman" w:eastAsia="Times New Roman" w:hAnsi="Times New Roman" w:cs="Times New Roman"/>
          <w:sz w:val="28"/>
          <w:lang w:eastAsia="ru-RU"/>
        </w:rPr>
        <w:t>Потянули, покрутили,</w:t>
      </w:r>
    </w:p>
    <w:p w:rsidR="0065313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C166E">
        <w:rPr>
          <w:rFonts w:ascii="Times New Roman" w:eastAsia="Times New Roman" w:hAnsi="Times New Roman" w:cs="Times New Roman"/>
          <w:sz w:val="28"/>
          <w:lang w:eastAsia="ru-RU"/>
        </w:rPr>
        <w:t>Постучали и открыли.</w:t>
      </w:r>
    </w:p>
    <w:p w:rsidR="0065313E" w:rsidRPr="0065313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«Сундучок, сундучок, </w:t>
      </w:r>
      <w:r w:rsidRPr="00EA34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приоткрой-ка свой бочок</w:t>
      </w:r>
      <w:proofErr w:type="gramStart"/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музыка)</w:t>
      </w: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нужен этот предмет?</w:t>
      </w: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инструмент нужен художнику и т. д.</w:t>
      </w:r>
    </w:p>
    <w:p w:rsidR="00230E5C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все предметы и 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назвали правильно.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E5C" w:rsidRDefault="00230E5C" w:rsidP="00BC5145">
      <w:pPr>
        <w:spacing w:after="0"/>
        <w:ind w:left="-709"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42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 </w:t>
      </w:r>
    </w:p>
    <w:p w:rsidR="00CA38C9" w:rsidRPr="00CA38C9" w:rsidRDefault="00BC5145" w:rsidP="00CA38C9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 в небе самолет,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самолете том пилот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Штурвалом ловко управляет</w:t>
      </w:r>
      <w:proofErr w:type="gramStart"/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облаков летает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самолетом то гора,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лес дремучий, то нора,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небо дивится народ,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зайцы водят хоровод</w:t>
      </w:r>
    </w:p>
    <w:p w:rsidR="00CA38C9" w:rsidRPr="00230E5C" w:rsidRDefault="00BC5145" w:rsidP="00CA38C9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68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A38C9" w:rsidRPr="00230E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</w:p>
    <w:p w:rsidR="00BC5145" w:rsidRDefault="00CA38C9" w:rsidP="00486828">
      <w:pPr>
        <w:spacing w:after="0"/>
        <w:ind w:left="-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«Почтальон»</w:t>
      </w:r>
    </w:p>
    <w:p w:rsidR="00CA38C9" w:rsidRDefault="00CA38C9" w:rsidP="00486828">
      <w:pPr>
        <w:spacing w:after="0"/>
        <w:ind w:left="-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приносит письма для детей)</w:t>
      </w:r>
    </w:p>
    <w:p w:rsidR="00CA38C9" w:rsidRDefault="00CA38C9" w:rsidP="00486828">
      <w:pPr>
        <w:spacing w:after="0"/>
        <w:ind w:left="-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В: </w:t>
      </w:r>
      <w:r w:rsidRPr="00CA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пришел</w:t>
      </w:r>
      <w:r w:rsidR="00E8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E864F0" w:rsidRPr="00E864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Почтальон</w:t>
      </w:r>
      <w:r w:rsidR="00E864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864F0" w:rsidRPr="00E864F0" w:rsidRDefault="00E864F0" w:rsidP="00486828">
      <w:pPr>
        <w:spacing w:after="0"/>
        <w:ind w:left="-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принес нам письма от жителей города Мастеров.</w:t>
      </w:r>
    </w:p>
    <w:p w:rsidR="00E864F0" w:rsidRPr="00CA38C9" w:rsidRDefault="00E864F0" w:rsidP="00486828">
      <w:pPr>
        <w:spacing w:after="0"/>
        <w:ind w:left="-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Мастера нам предлагают поиграть в игру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Pr="00F8782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и расскажи»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 достаете из конверта картинки и называете, кто изображён, и что он 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делает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8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 учитель, учитель учит детей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доктор, доктор лечит людей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продавец, продавец продаёт продукты и т. д.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–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нужно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выполнять хорошо любимую работу.</w:t>
      </w:r>
    </w:p>
    <w:p w:rsidR="00486828" w:rsidRDefault="00486828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</w:t>
      </w: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поиграть с мячом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 “</w:t>
      </w:r>
      <w:r w:rsidRPr="00486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Исправь ошибку»,</w:t>
      </w:r>
      <w:r w:rsidR="00486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внимательными, и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постарайтесь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исправить все мои ошибки.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 “Исправь ошибку”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Строитель управляет самолетом. – Строитель строит дом.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Пожарный лечит людей. – Пожарный тушит пожары.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Швея красит дом. – Швея шьет одежду.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Парикмахер стирает белье. – Парикмахер стрижет людей.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Почтальон выступает на арене - Почтальон разносит почту.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Дворник варит обед. – Дворник подметает двор.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Летчик управляет машиной. – Летчик управляет самолетом.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Воспитатель красит стены – воспитатель воспитывает детей.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Сапожник раздает книги – сапожник чинит обувь.</w:t>
      </w: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были очень внимательными.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Заключительная часть</w:t>
      </w:r>
      <w:r w:rsidRPr="004248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A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подошло к концу.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оно понравилось?</w:t>
      </w: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вам больше всего понравилось?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много играли, и много узнали о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они бывают,</w:t>
      </w:r>
    </w:p>
    <w:p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-какую пользу приносят,</w:t>
      </w: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инструменты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нужны людям разных профессий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313E" w:rsidRDefault="0065313E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1A3C" w:rsidRDefault="003B1A3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В:  </w:t>
      </w:r>
      <w:proofErr w:type="gramStart"/>
      <w:r w:rsidRPr="003B1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1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пора возвращаться в группу.</w:t>
      </w:r>
    </w:p>
    <w:p w:rsidR="003B1A3C" w:rsidRDefault="003B1A3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обратно поедим на поезде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водит </w:t>
      </w:r>
      <w:r w:rsidR="00653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1A3C" w:rsidRDefault="003B1A3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3B1A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1A3C" w:rsidRPr="0065313E" w:rsidRDefault="003B1A3C" w:rsidP="0065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ПЕСЕНКА ДРУЗЕЙ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едем, едем, едем</w:t>
      </w:r>
      <w:proofErr w:type="gramStart"/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далекие края,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Хорошие соседи,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Счастливые друзья.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 весело живется,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песенку поем,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песенке поется</w:t>
      </w:r>
      <w:proofErr w:type="gramStart"/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том, как мы живем.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Красота! Красота!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везем с собой кота,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Чижика, собаку,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Петьку-забияку,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Обезьяну, попугая —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компания какая!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</w:p>
    <w:p w:rsidR="00230E5C" w:rsidRPr="00EA34A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A3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хочешь быть?»</w:t>
      </w: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хотела узнать, кем вы хотите стать, когда вырастите?</w:t>
      </w:r>
    </w:p>
    <w:p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хочу быть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E5C" w:rsidRPr="00424802" w:rsidRDefault="00230E5C" w:rsidP="00486828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Профессий много на Земле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30E5C" w:rsidRPr="00424802" w:rsidRDefault="00230E5C" w:rsidP="00486828">
      <w:pPr>
        <w:spacing w:before="225"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 выбирай, любя.</w:t>
      </w:r>
    </w:p>
    <w:p w:rsidR="00230E5C" w:rsidRPr="00424802" w:rsidRDefault="00230E5C" w:rsidP="00486828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-Решай мой друг, кем быть тебе,</w:t>
      </w:r>
    </w:p>
    <w:p w:rsidR="00230E5C" w:rsidRDefault="00230E5C" w:rsidP="00E864F0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-Ведь, каждая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важна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E864F0" w:rsidRPr="00424802" w:rsidRDefault="00E864F0" w:rsidP="00E864F0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E5C" w:rsidRPr="00EA34A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 </w:t>
      </w:r>
      <w:r w:rsidRPr="00EA34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30E5C" w:rsidRPr="00EA34A2" w:rsidRDefault="00230E5C" w:rsidP="00486828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сегодня назвали много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их запомнить, мы дарим вам раскраски с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профессиями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E5C" w:rsidRPr="00424802" w:rsidRDefault="00230E5C" w:rsidP="00230E5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30E5C" w:rsidRPr="00424802" w:rsidRDefault="00230E5C" w:rsidP="00230E5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30E5C" w:rsidRPr="00424802" w:rsidRDefault="00230E5C" w:rsidP="00230E5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9F1EB8" w:rsidRPr="00230E5C" w:rsidRDefault="009F1EB8">
      <w:pPr>
        <w:rPr>
          <w:rFonts w:ascii="Times New Roman" w:hAnsi="Times New Roman" w:cs="Times New Roman"/>
          <w:sz w:val="28"/>
          <w:szCs w:val="28"/>
        </w:rPr>
      </w:pPr>
    </w:p>
    <w:sectPr w:rsidR="009F1EB8" w:rsidRPr="00230E5C" w:rsidSect="00230E5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E5C"/>
    <w:rsid w:val="00230E5C"/>
    <w:rsid w:val="003B1A3C"/>
    <w:rsid w:val="003F702F"/>
    <w:rsid w:val="00486828"/>
    <w:rsid w:val="00495F9B"/>
    <w:rsid w:val="004C2E57"/>
    <w:rsid w:val="00576006"/>
    <w:rsid w:val="0065313E"/>
    <w:rsid w:val="00685CF0"/>
    <w:rsid w:val="006A3D9C"/>
    <w:rsid w:val="0078516E"/>
    <w:rsid w:val="008A6B83"/>
    <w:rsid w:val="00971CEF"/>
    <w:rsid w:val="009A64D9"/>
    <w:rsid w:val="009B042C"/>
    <w:rsid w:val="009F1EB8"/>
    <w:rsid w:val="00A06D65"/>
    <w:rsid w:val="00B12E24"/>
    <w:rsid w:val="00BC5145"/>
    <w:rsid w:val="00BE116A"/>
    <w:rsid w:val="00BE56EA"/>
    <w:rsid w:val="00C07560"/>
    <w:rsid w:val="00CA38C9"/>
    <w:rsid w:val="00CF7BA4"/>
    <w:rsid w:val="00D33061"/>
    <w:rsid w:val="00E51CEC"/>
    <w:rsid w:val="00E6046D"/>
    <w:rsid w:val="00E864F0"/>
    <w:rsid w:val="00FD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5145"/>
    <w:rPr>
      <w:color w:val="0000FF"/>
      <w:u w:val="single"/>
    </w:rPr>
  </w:style>
  <w:style w:type="character" w:customStyle="1" w:styleId="songcopy">
    <w:name w:val="song_copy"/>
    <w:basedOn w:val="a0"/>
    <w:rsid w:val="003B1A3C"/>
  </w:style>
  <w:style w:type="paragraph" w:styleId="a4">
    <w:name w:val="Balloon Text"/>
    <w:basedOn w:val="a"/>
    <w:link w:val="a5"/>
    <w:uiPriority w:val="99"/>
    <w:semiHidden/>
    <w:unhideWhenUsed/>
    <w:rsid w:val="006A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Открытое занятие во второй младшей группе</vt:lpstr>
      <vt:lpstr>«Все профессии важны, все профессии нужны»</vt:lpstr>
      <vt:lpstr/>
      <vt:lpstr/>
      <vt:lpstr>/</vt:lpstr>
      <vt:lpstr/>
      <vt:lpstr/>
      <vt:lpstr/>
      <vt:lpstr/>
      <vt:lpstr/>
      <vt:lpstr/>
      <vt:lpstr>Воспитатель: Алиева Зоя Ширваниевна</vt:lpstr>
      <vt:lpstr>Открытое занятие во второй младшей группе</vt:lpstr>
      <vt:lpstr>«Все профессии важны, все профессии нужны»</vt:lpstr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17</cp:revision>
  <cp:lastPrinted>2019-01-22T11:44:00Z</cp:lastPrinted>
  <dcterms:created xsi:type="dcterms:W3CDTF">2019-01-15T16:27:00Z</dcterms:created>
  <dcterms:modified xsi:type="dcterms:W3CDTF">2020-02-03T14:35:00Z</dcterms:modified>
</cp:coreProperties>
</file>