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E875F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33B55AF2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3D97A7E8" w14:textId="77777777" w:rsidR="00156F43" w:rsidRDefault="00156F43" w:rsidP="000C0DC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5018088" w14:textId="77777777" w:rsidR="00156F43" w:rsidRDefault="00156F43" w:rsidP="000C0DC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1B33818" w14:textId="439194A9" w:rsidR="000C0DCA" w:rsidRPr="001971F8" w:rsidRDefault="003C1A6C" w:rsidP="001971F8">
      <w:pPr>
        <w:jc w:val="center"/>
        <w:rPr>
          <w:rFonts w:ascii="Times New Roman" w:hAnsi="Times New Roman" w:cs="Times New Roman"/>
          <w:b/>
          <w:color w:val="002060"/>
          <w:sz w:val="56"/>
          <w:szCs w:val="52"/>
        </w:rPr>
      </w:pPr>
      <w:proofErr w:type="spellStart"/>
      <w:r w:rsidRPr="001971F8">
        <w:rPr>
          <w:rFonts w:ascii="Times New Roman" w:hAnsi="Times New Roman" w:cs="Times New Roman"/>
          <w:b/>
          <w:color w:val="002060"/>
          <w:sz w:val="56"/>
          <w:szCs w:val="52"/>
        </w:rPr>
        <w:t>Ненан</w:t>
      </w:r>
      <w:proofErr w:type="spellEnd"/>
      <w:r w:rsidRPr="001971F8">
        <w:rPr>
          <w:rFonts w:ascii="Times New Roman" w:hAnsi="Times New Roman" w:cs="Times New Roman"/>
          <w:b/>
          <w:color w:val="002060"/>
          <w:sz w:val="56"/>
          <w:szCs w:val="52"/>
        </w:rPr>
        <w:t xml:space="preserve"> </w:t>
      </w:r>
      <w:proofErr w:type="spellStart"/>
      <w:r w:rsidRPr="001971F8">
        <w:rPr>
          <w:rFonts w:ascii="Times New Roman" w:hAnsi="Times New Roman" w:cs="Times New Roman"/>
          <w:b/>
          <w:color w:val="002060"/>
          <w:sz w:val="56"/>
          <w:szCs w:val="52"/>
        </w:rPr>
        <w:t>мот</w:t>
      </w:r>
      <w:r w:rsidR="0022045C" w:rsidRPr="001971F8">
        <w:rPr>
          <w:rFonts w:ascii="Times New Roman" w:hAnsi="Times New Roman" w:cs="Times New Roman"/>
          <w:b/>
          <w:color w:val="002060"/>
          <w:sz w:val="56"/>
          <w:szCs w:val="52"/>
        </w:rPr>
        <w:t>т</w:t>
      </w:r>
      <w:proofErr w:type="spellEnd"/>
      <w:r w:rsidRPr="001971F8">
        <w:rPr>
          <w:rFonts w:ascii="Times New Roman" w:hAnsi="Times New Roman" w:cs="Times New Roman"/>
          <w:b/>
          <w:color w:val="002060"/>
          <w:sz w:val="56"/>
          <w:szCs w:val="52"/>
        </w:rPr>
        <w:t xml:space="preserve"> –</w:t>
      </w:r>
      <w:r w:rsidR="001971F8" w:rsidRPr="001971F8">
        <w:rPr>
          <w:rFonts w:ascii="Times New Roman" w:hAnsi="Times New Roman" w:cs="Times New Roman"/>
          <w:b/>
          <w:color w:val="002060"/>
          <w:sz w:val="56"/>
          <w:szCs w:val="52"/>
        </w:rPr>
        <w:t xml:space="preserve"> </w:t>
      </w:r>
      <w:proofErr w:type="spellStart"/>
      <w:r w:rsidRPr="001971F8">
        <w:rPr>
          <w:rFonts w:ascii="Times New Roman" w:hAnsi="Times New Roman" w:cs="Times New Roman"/>
          <w:b/>
          <w:color w:val="002060"/>
          <w:sz w:val="56"/>
          <w:szCs w:val="52"/>
        </w:rPr>
        <w:t>а</w:t>
      </w:r>
      <w:r w:rsidR="000C0DCA" w:rsidRPr="001971F8">
        <w:rPr>
          <w:rFonts w:ascii="Times New Roman" w:hAnsi="Times New Roman" w:cs="Times New Roman"/>
          <w:b/>
          <w:color w:val="002060"/>
          <w:sz w:val="56"/>
          <w:szCs w:val="52"/>
        </w:rPr>
        <w:t>гана</w:t>
      </w:r>
      <w:r w:rsidR="00524FBE">
        <w:rPr>
          <w:rFonts w:ascii="Times New Roman" w:hAnsi="Times New Roman" w:cs="Times New Roman"/>
          <w:b/>
          <w:color w:val="002060"/>
          <w:sz w:val="56"/>
          <w:szCs w:val="52"/>
        </w:rPr>
        <w:t>н</w:t>
      </w:r>
      <w:bookmarkStart w:id="0" w:name="_GoBack"/>
      <w:bookmarkEnd w:id="0"/>
      <w:proofErr w:type="spellEnd"/>
      <w:r w:rsidR="000C0DCA" w:rsidRPr="001971F8">
        <w:rPr>
          <w:rFonts w:ascii="Times New Roman" w:hAnsi="Times New Roman" w:cs="Times New Roman"/>
          <w:b/>
          <w:color w:val="002060"/>
          <w:sz w:val="56"/>
          <w:szCs w:val="52"/>
        </w:rPr>
        <w:t xml:space="preserve"> </w:t>
      </w:r>
      <w:proofErr w:type="spellStart"/>
      <w:r w:rsidR="000C0DCA" w:rsidRPr="001971F8">
        <w:rPr>
          <w:rFonts w:ascii="Times New Roman" w:hAnsi="Times New Roman" w:cs="Times New Roman"/>
          <w:b/>
          <w:color w:val="002060"/>
          <w:sz w:val="56"/>
          <w:szCs w:val="52"/>
        </w:rPr>
        <w:t>илли</w:t>
      </w:r>
      <w:proofErr w:type="spellEnd"/>
    </w:p>
    <w:p w14:paraId="5C05E4ED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19628422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3AD516B7" w14:textId="635A6D68" w:rsidR="000C0DCA" w:rsidRDefault="000C0DCA" w:rsidP="000C0D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DD5826" wp14:editId="7531622B">
            <wp:extent cx="4699000" cy="3002280"/>
            <wp:effectExtent l="76200" t="76200" r="63500" b="1150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3" r="21834"/>
                    <a:stretch/>
                  </pic:blipFill>
                  <pic:spPr bwMode="auto">
                    <a:xfrm>
                      <a:off x="0" y="0"/>
                      <a:ext cx="4699936" cy="3002878"/>
                    </a:xfrm>
                    <a:prstGeom prst="ellipse">
                      <a:avLst/>
                    </a:prstGeom>
                    <a:ln w="38100" cap="rnd">
                      <a:solidFill>
                        <a:srgbClr val="C0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7AF46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7AF88F51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6F702202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0ABA54F1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6641BB22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7049C54E" w14:textId="77777777" w:rsidR="000C0DCA" w:rsidRDefault="000C0DCA" w:rsidP="000C0DCA">
      <w:pPr>
        <w:rPr>
          <w:rFonts w:ascii="Times New Roman" w:hAnsi="Times New Roman" w:cs="Times New Roman"/>
          <w:b/>
          <w:sz w:val="28"/>
          <w:szCs w:val="28"/>
        </w:rPr>
      </w:pPr>
    </w:p>
    <w:p w14:paraId="5AF30CA4" w14:textId="5AEF1774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b/>
          <w:sz w:val="28"/>
          <w:szCs w:val="28"/>
        </w:rPr>
        <w:lastRenderedPageBreak/>
        <w:t>Аганан</w:t>
      </w:r>
      <w:proofErr w:type="spellEnd"/>
      <w:r w:rsidRPr="000C0D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b/>
          <w:sz w:val="28"/>
          <w:szCs w:val="28"/>
        </w:rPr>
        <w:t>илли</w:t>
      </w:r>
      <w:proofErr w:type="spellEnd"/>
    </w:p>
    <w:p w14:paraId="41421F44" w14:textId="3632EE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Д1адижа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жима к1орни,</w:t>
      </w:r>
    </w:p>
    <w:p w14:paraId="20B65C61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Садо1у хан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еана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0F02C591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Малийкаш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гуонахь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7861F45C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Хьоьстуш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ловза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даьхкина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4DA31D64" w14:textId="165CD8F0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хазаниг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жиманиг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05AB51E9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кхетийта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1871FD30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Хьай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жима дег1 парг1ат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даккхе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680ACDFC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Цуьнга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сада1ийта.</w:t>
      </w:r>
    </w:p>
    <w:p w14:paraId="03B75672" w14:textId="02FB3314" w:rsid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Олило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Pr="000C0DCA">
        <w:rPr>
          <w:rFonts w:ascii="Times New Roman" w:hAnsi="Times New Roman" w:cs="Times New Roman"/>
          <w:sz w:val="28"/>
          <w:szCs w:val="28"/>
        </w:rPr>
        <w:t>лило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26C6161" w14:textId="2B7BFD9A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0739C" w14:textId="70B2A775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Олило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Pr="000C0DCA">
        <w:rPr>
          <w:rFonts w:ascii="Times New Roman" w:hAnsi="Times New Roman" w:cs="Times New Roman"/>
          <w:sz w:val="28"/>
          <w:szCs w:val="28"/>
        </w:rPr>
        <w:t>лило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7BFEDB2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Жима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д1адижа.</w:t>
      </w:r>
    </w:p>
    <w:p w14:paraId="302283FC" w14:textId="79E3291B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Сада1аро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ницкъ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0DCA">
        <w:rPr>
          <w:rFonts w:ascii="Times New Roman" w:hAnsi="Times New Roman" w:cs="Times New Roman"/>
          <w:sz w:val="28"/>
          <w:szCs w:val="28"/>
        </w:rPr>
        <w:t>уьйту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372E29E6" w14:textId="6FB6ED48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Ловзуш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к1ад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цавол</w:t>
      </w:r>
      <w:r>
        <w:rPr>
          <w:rFonts w:ascii="Times New Roman" w:hAnsi="Times New Roman" w:cs="Times New Roman"/>
          <w:sz w:val="28"/>
          <w:szCs w:val="28"/>
        </w:rPr>
        <w:t>уь</w:t>
      </w:r>
      <w:r w:rsidRPr="000C0DCA">
        <w:rPr>
          <w:rFonts w:ascii="Times New Roman" w:hAnsi="Times New Roman" w:cs="Times New Roman"/>
          <w:sz w:val="28"/>
          <w:szCs w:val="28"/>
        </w:rPr>
        <w:t>йту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010A1DBF" w14:textId="57B9DFE9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эшаре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ла-а доьг1уш,</w:t>
      </w:r>
    </w:p>
    <w:p w14:paraId="7C23DCE8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кхетийта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2A0B2C67" w14:textId="1AACDC69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Мел-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C0DCA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хуьлуш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09B33DD8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Суна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накъост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хьох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3C583374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Даламукълахь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,</w:t>
      </w:r>
    </w:p>
    <w:p w14:paraId="1EBAB485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Беркате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к1ант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кхуьур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>.</w:t>
      </w:r>
    </w:p>
    <w:p w14:paraId="159A1E0E" w14:textId="74906C6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Олило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Pr="000C0DCA">
        <w:rPr>
          <w:rFonts w:ascii="Times New Roman" w:hAnsi="Times New Roman" w:cs="Times New Roman"/>
          <w:sz w:val="28"/>
          <w:szCs w:val="28"/>
        </w:rPr>
        <w:t>лило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47FAB5E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жима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</w:t>
      </w:r>
    </w:p>
    <w:p w14:paraId="40DE1C66" w14:textId="4AC1F56D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Олило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Pr="000C0DCA">
        <w:rPr>
          <w:rFonts w:ascii="Times New Roman" w:hAnsi="Times New Roman" w:cs="Times New Roman"/>
          <w:sz w:val="28"/>
          <w:szCs w:val="28"/>
        </w:rPr>
        <w:t>лило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3F45A6F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 xml:space="preserve">Жима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д1адижа.</w:t>
      </w:r>
    </w:p>
    <w:p w14:paraId="703E24F2" w14:textId="0DF13948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>О-о-о.. о-о-о.</w:t>
      </w:r>
    </w:p>
    <w:p w14:paraId="1B1C42D7" w14:textId="77777777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к1ант,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д1авижа</w:t>
      </w:r>
    </w:p>
    <w:p w14:paraId="263CED60" w14:textId="7A2F3B18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DCA">
        <w:rPr>
          <w:rFonts w:ascii="Times New Roman" w:hAnsi="Times New Roman" w:cs="Times New Roman"/>
          <w:sz w:val="28"/>
          <w:szCs w:val="28"/>
        </w:rPr>
        <w:t>М-м-м.. м-м-м.</w:t>
      </w:r>
    </w:p>
    <w:p w14:paraId="0A6B495B" w14:textId="60E00F8C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дог,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0E9D47E" w14:textId="0EC15903" w:rsidR="000C0DCA" w:rsidRP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дог,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д1адижа.</w:t>
      </w:r>
    </w:p>
    <w:p w14:paraId="3589B499" w14:textId="5453B85B" w:rsidR="000C0DCA" w:rsidRDefault="000C0DCA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Хазаниг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DCA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C0DCA">
        <w:rPr>
          <w:rFonts w:ascii="Times New Roman" w:hAnsi="Times New Roman" w:cs="Times New Roman"/>
          <w:sz w:val="28"/>
          <w:szCs w:val="28"/>
        </w:rPr>
        <w:t xml:space="preserve"> д1адижа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13C8E2" w14:textId="5EDDD80E" w:rsidR="003C1A6C" w:rsidRDefault="003C1A6C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A6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3C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A6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156F43">
        <w:rPr>
          <w:rFonts w:ascii="Times New Roman" w:hAnsi="Times New Roman" w:cs="Times New Roman"/>
          <w:sz w:val="28"/>
          <w:szCs w:val="28"/>
        </w:rPr>
        <w:t xml:space="preserve"> </w:t>
      </w:r>
      <w:r w:rsidRPr="003C1A6C">
        <w:rPr>
          <w:rFonts w:ascii="Times New Roman" w:hAnsi="Times New Roman" w:cs="Times New Roman"/>
          <w:sz w:val="28"/>
          <w:szCs w:val="28"/>
        </w:rPr>
        <w:t>-</w:t>
      </w:r>
      <w:r w:rsidR="0015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A6C">
        <w:rPr>
          <w:rFonts w:ascii="Times New Roman" w:hAnsi="Times New Roman" w:cs="Times New Roman"/>
          <w:sz w:val="28"/>
          <w:szCs w:val="28"/>
        </w:rPr>
        <w:t>аганан</w:t>
      </w:r>
      <w:proofErr w:type="spellEnd"/>
      <w:r w:rsidRPr="003C1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A6C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="00156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F4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156F43">
        <w:rPr>
          <w:rFonts w:ascii="Times New Roman" w:hAnsi="Times New Roman" w:cs="Times New Roman"/>
          <w:sz w:val="28"/>
          <w:szCs w:val="28"/>
        </w:rPr>
        <w:t>.</w:t>
      </w:r>
    </w:p>
    <w:p w14:paraId="7FB68692" w14:textId="77777777" w:rsidR="001971F8" w:rsidRDefault="001971F8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52FD4" w14:textId="524CF020" w:rsidR="00156F43" w:rsidRDefault="00156F43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2045C" w:rsidRPr="0022045C">
        <w:rPr>
          <w:rFonts w:ascii="Times New Roman" w:hAnsi="Times New Roman" w:cs="Times New Roman"/>
          <w:sz w:val="28"/>
          <w:szCs w:val="28"/>
        </w:rPr>
        <w:t>ганахь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дIаболало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беран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матте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цул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тIаьхьа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халкъе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22045C" w:rsidRPr="0022045C">
        <w:rPr>
          <w:rFonts w:ascii="Times New Roman" w:hAnsi="Times New Roman" w:cs="Times New Roman"/>
          <w:sz w:val="28"/>
          <w:szCs w:val="28"/>
        </w:rPr>
        <w:t>махке</w:t>
      </w:r>
      <w:proofErr w:type="spellEnd"/>
      <w:proofErr w:type="gram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Дуьххьара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аганахь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хеза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берана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мукъам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илли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иллин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мукъам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шега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хьоьстуш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буьйцу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аьхна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Дуьххьара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кхетачу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lastRenderedPageBreak/>
        <w:t>маттахь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аьллехь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муххале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дагахь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лаьтта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берана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иэсехь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кхетамехь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дIаязло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гуттаренна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куьйгийн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йовхо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1аь,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чомехь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дег1аца а,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сица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боцуш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кхио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дезара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телефонаш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кара а</w:t>
      </w:r>
      <w:r w:rsid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елла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мультфильмех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1ехаделча,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даккхийдуьйш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Халкъо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иттаннаш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шерашкахь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дахарх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чекхдаьккхина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муьлхха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дика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хIума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дIатасахь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сица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цамгар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цамгар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дег1ах а,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синах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д1акъасто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дар</w:t>
      </w:r>
      <w:r w:rsidR="0022045C">
        <w:rPr>
          <w:rFonts w:ascii="Times New Roman" w:hAnsi="Times New Roman" w:cs="Times New Roman"/>
          <w:sz w:val="28"/>
          <w:szCs w:val="28"/>
        </w:rPr>
        <w:t>б</w:t>
      </w:r>
      <w:r w:rsidR="0022045C" w:rsidRPr="0022045C">
        <w:rPr>
          <w:rFonts w:ascii="Times New Roman" w:hAnsi="Times New Roman" w:cs="Times New Roman"/>
          <w:sz w:val="28"/>
          <w:szCs w:val="28"/>
        </w:rPr>
        <w:t>анча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воцуш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Бераллехь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Iамийнарг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тIулга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тIе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яздина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йоза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», – олуш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хIинцца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кханенаш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йохкуш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матте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шовкъ-безам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болуш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кегийрхой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дIадахьа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т1ег1анехь. Мила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кечбан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безарг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гIуллакхан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жоьпалла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шена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тIехь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дерг а? </w:t>
      </w:r>
      <w:proofErr w:type="spellStart"/>
      <w:proofErr w:type="gramStart"/>
      <w:r w:rsidR="0022045C" w:rsidRPr="0022045C"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proofErr w:type="gram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дайнаной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тIаккха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2045C">
        <w:rPr>
          <w:rFonts w:ascii="Times New Roman" w:hAnsi="Times New Roman" w:cs="Times New Roman"/>
          <w:sz w:val="28"/>
          <w:szCs w:val="28"/>
        </w:rPr>
        <w:t>юкъаралл</w:t>
      </w:r>
      <w:r w:rsidR="0022045C" w:rsidRPr="002204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дерриге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юкъалоцуш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терго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Iуналла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а дан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декхарийлахь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ерг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юкъаралла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республикин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куьйгалхой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45C" w:rsidRPr="0022045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2045C" w:rsidRPr="0022045C">
        <w:rPr>
          <w:rFonts w:ascii="Times New Roman" w:hAnsi="Times New Roman" w:cs="Times New Roman"/>
          <w:sz w:val="28"/>
          <w:szCs w:val="28"/>
        </w:rPr>
        <w:t>.</w:t>
      </w:r>
    </w:p>
    <w:p w14:paraId="7C7B017E" w14:textId="77777777" w:rsidR="00524FBE" w:rsidRDefault="0022045C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йоцуш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йиш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йоцу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ю.</w:t>
      </w:r>
      <w:r w:rsidR="00DF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B52">
        <w:rPr>
          <w:rFonts w:ascii="Times New Roman" w:hAnsi="Times New Roman" w:cs="Times New Roman"/>
          <w:sz w:val="28"/>
          <w:szCs w:val="28"/>
        </w:rPr>
        <w:t>Н</w:t>
      </w:r>
      <w:r w:rsidRPr="0022045C">
        <w:rPr>
          <w:rFonts w:ascii="Times New Roman" w:hAnsi="Times New Roman" w:cs="Times New Roman"/>
          <w:sz w:val="28"/>
          <w:szCs w:val="28"/>
        </w:rPr>
        <w:t>енан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долу, и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бицбина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буьйцучу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къомах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херадолу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FA9EB7" w14:textId="0186ED3B" w:rsidR="0022045C" w:rsidRDefault="0022045C" w:rsidP="00524FB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45C"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Ахьмада</w:t>
      </w:r>
      <w:proofErr w:type="spellEnd"/>
      <w:r w:rsidR="0052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FBE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="00524FBE">
        <w:rPr>
          <w:rFonts w:ascii="Times New Roman" w:hAnsi="Times New Roman" w:cs="Times New Roman"/>
          <w:sz w:val="28"/>
          <w:szCs w:val="28"/>
        </w:rPr>
        <w:t>:</w:t>
      </w:r>
      <w:r w:rsidRPr="002204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Кхо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хIума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дуьненчохь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045C">
        <w:rPr>
          <w:rFonts w:ascii="Times New Roman" w:hAnsi="Times New Roman" w:cs="Times New Roman"/>
          <w:sz w:val="28"/>
          <w:szCs w:val="28"/>
        </w:rPr>
        <w:t>даима</w:t>
      </w:r>
      <w:proofErr w:type="spellEnd"/>
      <w:proofErr w:type="gramEnd"/>
      <w:r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вовшахдаьхча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кхуьй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леш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Даймохккий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Моттий</w:t>
      </w:r>
      <w:proofErr w:type="spellEnd"/>
      <w:r w:rsidRPr="0022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045C">
        <w:rPr>
          <w:rFonts w:ascii="Times New Roman" w:hAnsi="Times New Roman" w:cs="Times New Roman"/>
          <w:sz w:val="28"/>
          <w:szCs w:val="28"/>
        </w:rPr>
        <w:t>Халккъий</w:t>
      </w:r>
      <w:proofErr w:type="spellEnd"/>
      <w:r w:rsidR="00156F43">
        <w:rPr>
          <w:rFonts w:ascii="Times New Roman" w:hAnsi="Times New Roman" w:cs="Times New Roman"/>
          <w:sz w:val="28"/>
          <w:szCs w:val="28"/>
        </w:rPr>
        <w:t>»</w:t>
      </w:r>
      <w:r w:rsidRPr="002204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772668" w14:textId="56093CF2" w:rsidR="0022045C" w:rsidRDefault="0022045C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3EF99" w14:textId="69BB98B2" w:rsidR="0022045C" w:rsidRDefault="0022045C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1409E0" w14:textId="2D2C6BAA" w:rsidR="000C26AF" w:rsidRPr="000C0DCA" w:rsidRDefault="000C26AF" w:rsidP="00197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C26AF" w:rsidRPr="000C0DCA" w:rsidSect="001971F8">
      <w:footerReference w:type="default" r:id="rId7"/>
      <w:pgSz w:w="11906" w:h="16838"/>
      <w:pgMar w:top="1134" w:right="851" w:bottom="1134" w:left="1134" w:header="709" w:footer="709" w:gutter="0"/>
      <w:pgBorders w:display="firstPage" w:offsetFrom="page">
        <w:top w:val="thinThickThinMediumGap" w:sz="18" w:space="24" w:color="C00000"/>
        <w:left w:val="thinThickThinMediumGap" w:sz="18" w:space="24" w:color="C00000"/>
        <w:bottom w:val="thinThickThinMediumGap" w:sz="18" w:space="24" w:color="C00000"/>
        <w:right w:val="thinThickThinMediumGap" w:sz="18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117F" w14:textId="77777777" w:rsidR="002B48A2" w:rsidRDefault="002B48A2" w:rsidP="00AA3A8A">
      <w:pPr>
        <w:spacing w:after="0" w:line="240" w:lineRule="auto"/>
      </w:pPr>
      <w:r>
        <w:separator/>
      </w:r>
    </w:p>
  </w:endnote>
  <w:endnote w:type="continuationSeparator" w:id="0">
    <w:p w14:paraId="0ED7966C" w14:textId="77777777" w:rsidR="002B48A2" w:rsidRDefault="002B48A2" w:rsidP="00AA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0139" w14:textId="4ACCB45D" w:rsidR="00AA3A8A" w:rsidRDefault="00AA3A8A" w:rsidP="00227A0E">
    <w:pPr>
      <w:pStyle w:val="a5"/>
      <w:rPr>
        <w:noProof/>
      </w:rPr>
    </w:pPr>
  </w:p>
  <w:p w14:paraId="2A302589" w14:textId="037149D5" w:rsidR="0022045C" w:rsidRDefault="0022045C" w:rsidP="00227A0E">
    <w:pPr>
      <w:pStyle w:val="a5"/>
    </w:pPr>
  </w:p>
  <w:p w14:paraId="2C2A1279" w14:textId="6513783B" w:rsidR="0022045C" w:rsidRDefault="0022045C" w:rsidP="00227A0E">
    <w:pPr>
      <w:pStyle w:val="a5"/>
    </w:pPr>
  </w:p>
  <w:p w14:paraId="36F86C31" w14:textId="735B57D5" w:rsidR="0022045C" w:rsidRDefault="0022045C" w:rsidP="00227A0E">
    <w:pPr>
      <w:pStyle w:val="a5"/>
    </w:pPr>
  </w:p>
  <w:p w14:paraId="124583E3" w14:textId="0FE15889" w:rsidR="0022045C" w:rsidRDefault="0022045C" w:rsidP="00227A0E">
    <w:pPr>
      <w:pStyle w:val="a5"/>
    </w:pPr>
  </w:p>
  <w:p w14:paraId="530E34AB" w14:textId="63076719" w:rsidR="0022045C" w:rsidRDefault="0022045C" w:rsidP="00227A0E">
    <w:pPr>
      <w:pStyle w:val="a5"/>
    </w:pPr>
  </w:p>
  <w:p w14:paraId="2E0B2843" w14:textId="7D1467AE" w:rsidR="0022045C" w:rsidRDefault="0022045C" w:rsidP="00227A0E">
    <w:pPr>
      <w:pStyle w:val="a5"/>
    </w:pPr>
  </w:p>
  <w:p w14:paraId="12DA7A25" w14:textId="628CA1B3" w:rsidR="0022045C" w:rsidRDefault="0022045C" w:rsidP="00227A0E">
    <w:pPr>
      <w:pStyle w:val="a5"/>
    </w:pPr>
  </w:p>
  <w:p w14:paraId="48243C13" w14:textId="77777777" w:rsidR="0022045C" w:rsidRPr="00227A0E" w:rsidRDefault="0022045C" w:rsidP="00227A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D50C" w14:textId="77777777" w:rsidR="002B48A2" w:rsidRDefault="002B48A2" w:rsidP="00AA3A8A">
      <w:pPr>
        <w:spacing w:after="0" w:line="240" w:lineRule="auto"/>
      </w:pPr>
      <w:r>
        <w:separator/>
      </w:r>
    </w:p>
  </w:footnote>
  <w:footnote w:type="continuationSeparator" w:id="0">
    <w:p w14:paraId="1133AF4D" w14:textId="77777777" w:rsidR="002B48A2" w:rsidRDefault="002B48A2" w:rsidP="00AA3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05"/>
    <w:rsid w:val="000C0DCA"/>
    <w:rsid w:val="000C26AF"/>
    <w:rsid w:val="00156F43"/>
    <w:rsid w:val="001971F8"/>
    <w:rsid w:val="001D38D7"/>
    <w:rsid w:val="0022045C"/>
    <w:rsid w:val="00227A0E"/>
    <w:rsid w:val="002B48A2"/>
    <w:rsid w:val="00362752"/>
    <w:rsid w:val="003965A6"/>
    <w:rsid w:val="003C1A6C"/>
    <w:rsid w:val="00524FBE"/>
    <w:rsid w:val="00751809"/>
    <w:rsid w:val="00946DED"/>
    <w:rsid w:val="00AA3A8A"/>
    <w:rsid w:val="00C11720"/>
    <w:rsid w:val="00CB5405"/>
    <w:rsid w:val="00DF7B52"/>
    <w:rsid w:val="00E27726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1A37"/>
  <w15:chartTrackingRefBased/>
  <w15:docId w15:val="{E54FFBB8-9D1B-4408-9671-708FA12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A8A"/>
  </w:style>
  <w:style w:type="paragraph" w:styleId="a5">
    <w:name w:val="footer"/>
    <w:basedOn w:val="a"/>
    <w:link w:val="a6"/>
    <w:uiPriority w:val="99"/>
    <w:unhideWhenUsed/>
    <w:rsid w:val="00AA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A8A"/>
  </w:style>
  <w:style w:type="paragraph" w:styleId="a7">
    <w:name w:val="Balloon Text"/>
    <w:basedOn w:val="a"/>
    <w:link w:val="a8"/>
    <w:uiPriority w:val="99"/>
    <w:semiHidden/>
    <w:unhideWhenUsed/>
    <w:rsid w:val="0019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38</cp:revision>
  <cp:lastPrinted>2022-04-18T12:30:00Z</cp:lastPrinted>
  <dcterms:created xsi:type="dcterms:W3CDTF">2022-04-17T19:54:00Z</dcterms:created>
  <dcterms:modified xsi:type="dcterms:W3CDTF">2022-04-18T12:31:00Z</dcterms:modified>
</cp:coreProperties>
</file>