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D4" w:rsidRDefault="00162ED4" w:rsidP="0065743B">
      <w:pPr>
        <w:spacing w:after="0" w:line="240" w:lineRule="auto"/>
        <w:ind w:right="75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</w:rPr>
      </w:pPr>
    </w:p>
    <w:p w:rsidR="00162ED4" w:rsidRDefault="00162ED4" w:rsidP="00162ED4">
      <w:pPr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</w:rPr>
      </w:pPr>
    </w:p>
    <w:p w:rsidR="0065743B" w:rsidRDefault="0065743B" w:rsidP="00162ED4">
      <w:pPr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</w:rPr>
      </w:pPr>
    </w:p>
    <w:p w:rsidR="00774F57" w:rsidRDefault="00D921E4" w:rsidP="00774F57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162ED4"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72"/>
        </w:rPr>
        <w:fldChar w:fldCharType="begin"/>
      </w:r>
      <w:r w:rsidR="00162ED4" w:rsidRPr="00162ED4"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72"/>
        </w:rPr>
        <w:instrText xml:space="preserve"> HYPERLINK "http://vospitateljam.ru/konspekt-zanyatiya-po-applikacii-vo-2-j-mladshej-gruppe-shariki-dlya-klouna/" \o "Конспект занятия по аппликации во 2-й младшей группе \«Шарики для клоуна\»" </w:instrText>
      </w:r>
      <w:r w:rsidRPr="00162ED4"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72"/>
        </w:rPr>
        <w:fldChar w:fldCharType="separate"/>
      </w:r>
      <w:r w:rsidR="00774F57" w:rsidRPr="00774F57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 </w:t>
      </w:r>
      <w:r w:rsidR="00774F57"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Конспект </w:t>
      </w:r>
    </w:p>
    <w:p w:rsidR="00661F0E" w:rsidRDefault="00661F0E" w:rsidP="00661F0E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организованной образовательной</w:t>
      </w:r>
    </w:p>
    <w:p w:rsidR="00661F0E" w:rsidRDefault="00774F57" w:rsidP="00661F0E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деятельности </w:t>
      </w:r>
    </w:p>
    <w:p w:rsidR="00661F0E" w:rsidRDefault="00774F57" w:rsidP="00661F0E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по</w:t>
      </w:r>
      <w:r w:rsidR="00661F0E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 художественно - эстетическому</w:t>
      </w:r>
    </w:p>
    <w:p w:rsidR="00774F57" w:rsidRPr="00612FEA" w:rsidRDefault="00774F57" w:rsidP="00661F0E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развитию</w:t>
      </w:r>
      <w:r w:rsidR="00DE6C13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 во второй младшей группе</w:t>
      </w:r>
    </w:p>
    <w:p w:rsidR="00162ED4" w:rsidRPr="00162ED4" w:rsidRDefault="00162ED4" w:rsidP="00162ED4">
      <w:pPr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72"/>
        </w:rPr>
      </w:pPr>
      <w:r w:rsidRPr="00162ED4"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72"/>
        </w:rPr>
        <w:t>«Шарики для клоуна»</w:t>
      </w:r>
      <w:r w:rsidR="00D921E4" w:rsidRPr="00162ED4"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72"/>
        </w:rPr>
        <w:fldChar w:fldCharType="end"/>
      </w:r>
    </w:p>
    <w:p w:rsidR="00CE4D04" w:rsidRDefault="00CE4D04" w:rsidP="00162ED4">
      <w:pPr>
        <w:jc w:val="center"/>
        <w:rPr>
          <w:rFonts w:ascii="Times New Roman" w:hAnsi="Times New Roman" w:cs="Times New Roman"/>
          <w:color w:val="002060"/>
          <w:sz w:val="72"/>
          <w:szCs w:val="72"/>
        </w:rPr>
      </w:pPr>
    </w:p>
    <w:p w:rsidR="00162ED4" w:rsidRDefault="0065743B" w:rsidP="00162ED4">
      <w:pPr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>
        <w:rPr>
          <w:noProof/>
        </w:rPr>
        <w:drawing>
          <wp:inline distT="0" distB="0" distL="0" distR="0">
            <wp:extent cx="2619375" cy="2619375"/>
            <wp:effectExtent l="19050" t="0" r="9525" b="0"/>
            <wp:docPr id="1" name="Рисунок 1" descr="Картинки по запросу картинка шарики для клоу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шарики для клоу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55" cy="261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F0E" w:rsidRPr="00661F0E" w:rsidRDefault="00661F0E" w:rsidP="00661F0E">
      <w:pPr>
        <w:ind w:left="142"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162ED4" w:rsidRDefault="00162ED4" w:rsidP="00661F0E">
      <w:pPr>
        <w:ind w:left="142" w:firstLine="284"/>
        <w:rPr>
          <w:rFonts w:ascii="Times New Roman" w:hAnsi="Times New Roman" w:cs="Times New Roman"/>
          <w:sz w:val="28"/>
          <w:szCs w:val="28"/>
        </w:rPr>
      </w:pPr>
      <w:r w:rsidRPr="00162ED4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 «Шарики для клоуна».</w:t>
      </w:r>
    </w:p>
    <w:p w:rsidR="00162ED4" w:rsidRPr="00193003" w:rsidRDefault="00162ED4" w:rsidP="00661F0E">
      <w:pPr>
        <w:pStyle w:val="a3"/>
        <w:spacing w:before="150" w:beforeAutospacing="0" w:after="150" w:afterAutospacing="0" w:line="276" w:lineRule="auto"/>
        <w:ind w:left="142" w:firstLine="284"/>
        <w:jc w:val="both"/>
        <w:rPr>
          <w:color w:val="000000"/>
          <w:sz w:val="28"/>
          <w:szCs w:val="28"/>
        </w:rPr>
      </w:pPr>
      <w:r w:rsidRPr="00193003">
        <w:rPr>
          <w:b/>
          <w:sz w:val="28"/>
          <w:szCs w:val="28"/>
        </w:rPr>
        <w:t>Цели</w:t>
      </w:r>
      <w:r w:rsidRPr="00193003">
        <w:rPr>
          <w:sz w:val="28"/>
          <w:szCs w:val="28"/>
        </w:rPr>
        <w:t xml:space="preserve">: Закрепление приема рисования пальчиком </w:t>
      </w:r>
      <w:r w:rsidRPr="00193003">
        <w:rPr>
          <w:color w:val="000000"/>
          <w:sz w:val="28"/>
          <w:szCs w:val="28"/>
        </w:rPr>
        <w:t>разноцветные круги разного размера, цвета. Вызвать положительные эмоции от совместной работы.</w:t>
      </w:r>
    </w:p>
    <w:p w:rsidR="00162ED4" w:rsidRPr="00193003" w:rsidRDefault="00162ED4" w:rsidP="00661F0E">
      <w:pPr>
        <w:pStyle w:val="a3"/>
        <w:spacing w:before="150" w:beforeAutospacing="0" w:after="150" w:afterAutospacing="0" w:line="276" w:lineRule="auto"/>
        <w:ind w:left="142" w:firstLine="284"/>
        <w:jc w:val="both"/>
        <w:rPr>
          <w:b/>
          <w:color w:val="000000"/>
          <w:sz w:val="28"/>
          <w:szCs w:val="28"/>
        </w:rPr>
      </w:pPr>
      <w:r w:rsidRPr="00193003">
        <w:rPr>
          <w:b/>
          <w:color w:val="000000"/>
          <w:sz w:val="28"/>
          <w:szCs w:val="28"/>
        </w:rPr>
        <w:t> Задачи:</w:t>
      </w:r>
    </w:p>
    <w:p w:rsidR="00162ED4" w:rsidRPr="00193003" w:rsidRDefault="00162ED4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003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Образовательные:</w:t>
      </w:r>
      <w:r w:rsidRPr="00193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3003">
        <w:rPr>
          <w:rFonts w:ascii="Times New Roman" w:hAnsi="Times New Roman" w:cs="Times New Roman"/>
          <w:sz w:val="28"/>
          <w:szCs w:val="28"/>
        </w:rPr>
        <w:t>Упражнять детей в рисовании пальчиком.</w:t>
      </w:r>
    </w:p>
    <w:p w:rsidR="00162ED4" w:rsidRPr="00193003" w:rsidRDefault="00162ED4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003">
        <w:rPr>
          <w:rFonts w:ascii="Times New Roman" w:hAnsi="Times New Roman" w:cs="Times New Roman"/>
          <w:sz w:val="28"/>
          <w:szCs w:val="28"/>
        </w:rPr>
        <w:t>Обогащать словарь детей понятием «представление», «овальный».</w:t>
      </w:r>
    </w:p>
    <w:p w:rsidR="00162ED4" w:rsidRPr="00193003" w:rsidRDefault="00162ED4" w:rsidP="00661F0E">
      <w:pPr>
        <w:pStyle w:val="a3"/>
        <w:spacing w:before="0" w:beforeAutospacing="0" w:after="0" w:afterAutospacing="0" w:line="276" w:lineRule="auto"/>
        <w:ind w:left="142" w:firstLine="284"/>
        <w:jc w:val="both"/>
        <w:rPr>
          <w:color w:val="000000"/>
          <w:sz w:val="28"/>
          <w:szCs w:val="28"/>
        </w:rPr>
      </w:pPr>
      <w:r w:rsidRPr="00193003">
        <w:rPr>
          <w:color w:val="000000"/>
          <w:sz w:val="28"/>
          <w:szCs w:val="28"/>
        </w:rPr>
        <w:t xml:space="preserve">закреплять представление о геометрической фигуре – круге; совершенствовать умение классифицировать предметы по цвету; </w:t>
      </w:r>
    </w:p>
    <w:p w:rsidR="00F056F6" w:rsidRPr="00193003" w:rsidRDefault="00F056F6" w:rsidP="00661F0E">
      <w:pPr>
        <w:pStyle w:val="a3"/>
        <w:spacing w:before="0" w:beforeAutospacing="0" w:after="0" w:afterAutospacing="0" w:line="276" w:lineRule="auto"/>
        <w:ind w:left="142" w:firstLine="284"/>
        <w:jc w:val="both"/>
        <w:rPr>
          <w:color w:val="000000"/>
          <w:sz w:val="28"/>
          <w:szCs w:val="28"/>
        </w:rPr>
      </w:pPr>
    </w:p>
    <w:p w:rsidR="00997012" w:rsidRPr="00193003" w:rsidRDefault="00162ED4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003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  <w:r w:rsidR="00997012" w:rsidRPr="00193003">
        <w:rPr>
          <w:rFonts w:ascii="Times New Roman" w:hAnsi="Times New Roman" w:cs="Times New Roman"/>
          <w:sz w:val="28"/>
          <w:szCs w:val="28"/>
        </w:rPr>
        <w:t xml:space="preserve"> Закреплять технические навыки рисования гуашью;</w:t>
      </w:r>
    </w:p>
    <w:p w:rsidR="00162ED4" w:rsidRPr="00193003" w:rsidRDefault="00997012" w:rsidP="00661F0E">
      <w:pPr>
        <w:spacing w:after="0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003">
        <w:rPr>
          <w:rFonts w:ascii="Times New Roman" w:hAnsi="Times New Roman" w:cs="Times New Roman"/>
          <w:sz w:val="28"/>
          <w:szCs w:val="28"/>
        </w:rPr>
        <w:t>Закреплять умение соотносить предметы по цвету; употреблять в речи слова: синий, красный, желтый, круглый.</w:t>
      </w:r>
      <w:r w:rsidR="00F056F6" w:rsidRPr="00193003">
        <w:rPr>
          <w:rFonts w:ascii="Times New Roman" w:hAnsi="Times New Roman" w:cs="Times New Roman"/>
          <w:sz w:val="28"/>
          <w:szCs w:val="28"/>
        </w:rPr>
        <w:t xml:space="preserve"> </w:t>
      </w:r>
      <w:r w:rsidRPr="00193003">
        <w:rPr>
          <w:rFonts w:ascii="Times New Roman" w:hAnsi="Times New Roman" w:cs="Times New Roman"/>
          <w:sz w:val="28"/>
          <w:szCs w:val="28"/>
        </w:rPr>
        <w:t>Развивать мелкую моторику рук,</w:t>
      </w:r>
      <w:r w:rsidR="00162ED4" w:rsidRPr="00193003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речь, память, внимание, мышление.</w:t>
      </w:r>
    </w:p>
    <w:p w:rsidR="00F056F6" w:rsidRPr="00193003" w:rsidRDefault="00F056F6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62ED4" w:rsidRPr="00193003" w:rsidRDefault="00162ED4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19300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193003">
        <w:rPr>
          <w:rFonts w:ascii="Times New Roman" w:hAnsi="Times New Roman" w:cs="Times New Roman"/>
          <w:b/>
          <w:sz w:val="28"/>
          <w:szCs w:val="28"/>
        </w:rPr>
        <w:t>:</w:t>
      </w:r>
      <w:r w:rsidRPr="00193003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воспитывать у детей отзывчивость, сочувствие к сказочным персонажам, вызвать желание помогать им, продолжать учить сотрудничеству.</w:t>
      </w:r>
      <w:r w:rsidR="00F056F6" w:rsidRPr="00193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012" w:rsidRPr="00193003">
        <w:rPr>
          <w:rFonts w:ascii="Times New Roman" w:hAnsi="Times New Roman" w:cs="Times New Roman"/>
          <w:sz w:val="28"/>
          <w:szCs w:val="28"/>
        </w:rPr>
        <w:t>Создать у детей яркий, эмоциональный отклик на необычный способ создания изображений</w:t>
      </w:r>
      <w:r w:rsidR="00F056F6" w:rsidRPr="00193003">
        <w:rPr>
          <w:rFonts w:ascii="Times New Roman" w:hAnsi="Times New Roman" w:cs="Times New Roman"/>
          <w:sz w:val="28"/>
          <w:szCs w:val="28"/>
        </w:rPr>
        <w:t>.</w:t>
      </w:r>
    </w:p>
    <w:p w:rsidR="00F056F6" w:rsidRDefault="00F056F6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F056F6" w:rsidRDefault="00F056F6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58D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CA58D4">
        <w:rPr>
          <w:rFonts w:ascii="Times New Roman" w:hAnsi="Times New Roman" w:cs="Times New Roman"/>
          <w:sz w:val="28"/>
          <w:szCs w:val="28"/>
        </w:rPr>
        <w:t xml:space="preserve"> Художественно-эстетическое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CA58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Pr="00CA58D4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ечевое развитие, Социально-коммуникативное развитие</w:t>
      </w:r>
      <w:r w:rsidRPr="00CA58D4">
        <w:rPr>
          <w:rFonts w:ascii="Times New Roman" w:hAnsi="Times New Roman" w:cs="Times New Roman"/>
          <w:sz w:val="28"/>
          <w:szCs w:val="28"/>
        </w:rPr>
        <w:t>.</w:t>
      </w:r>
    </w:p>
    <w:p w:rsidR="00F056F6" w:rsidRPr="00CA58D4" w:rsidRDefault="00F056F6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056F6" w:rsidRPr="00CA58D4" w:rsidRDefault="00F056F6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A58D4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</w:rPr>
        <w:t>ы и оборудование</w:t>
      </w:r>
      <w:r w:rsidRPr="00CA58D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D4">
        <w:rPr>
          <w:rFonts w:ascii="Times New Roman" w:hAnsi="Times New Roman" w:cs="Times New Roman"/>
          <w:sz w:val="28"/>
          <w:szCs w:val="28"/>
        </w:rPr>
        <w:t xml:space="preserve">воздушные шарики, </w:t>
      </w:r>
      <w:r>
        <w:rPr>
          <w:rFonts w:ascii="Times New Roman" w:hAnsi="Times New Roman" w:cs="Times New Roman"/>
          <w:sz w:val="28"/>
          <w:szCs w:val="28"/>
        </w:rPr>
        <w:t>½</w:t>
      </w:r>
      <w:r w:rsidRPr="00166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альбомного</w:t>
      </w:r>
      <w:r w:rsidRPr="00CA58D4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а, на котором нарисован</w:t>
      </w:r>
      <w:r w:rsidRPr="00CA5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клоун</w:t>
      </w:r>
      <w:r w:rsidR="00C755E1">
        <w:rPr>
          <w:rFonts w:ascii="Times New Roman" w:hAnsi="Times New Roman" w:cs="Times New Roman"/>
          <w:sz w:val="28"/>
          <w:szCs w:val="28"/>
        </w:rPr>
        <w:t xml:space="preserve"> (красный, желтый и зеленый</w:t>
      </w:r>
      <w:r w:rsidRPr="00CA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8D4">
        <w:rPr>
          <w:rFonts w:ascii="Times New Roman" w:hAnsi="Times New Roman" w:cs="Times New Roman"/>
          <w:sz w:val="28"/>
          <w:szCs w:val="28"/>
        </w:rPr>
        <w:t xml:space="preserve"> гуашь</w:t>
      </w:r>
      <w:r>
        <w:rPr>
          <w:rFonts w:ascii="Times New Roman" w:hAnsi="Times New Roman" w:cs="Times New Roman"/>
          <w:sz w:val="28"/>
          <w:szCs w:val="28"/>
        </w:rPr>
        <w:t xml:space="preserve"> красного, желтого, синего цвета, </w:t>
      </w:r>
      <w:r w:rsidRPr="00CA58D4">
        <w:rPr>
          <w:rFonts w:ascii="Times New Roman" w:hAnsi="Times New Roman" w:cs="Times New Roman"/>
          <w:sz w:val="28"/>
          <w:szCs w:val="28"/>
        </w:rPr>
        <w:t>салфетки.</w:t>
      </w:r>
    </w:p>
    <w:p w:rsidR="00F056F6" w:rsidRPr="00F056F6" w:rsidRDefault="00F056F6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F056F6" w:rsidRPr="00CA58D4" w:rsidRDefault="00F056F6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A58D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A58D4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изображением клоунов, цирковых артистов, беседа о цирке.</w:t>
      </w:r>
    </w:p>
    <w:p w:rsidR="00162ED4" w:rsidRPr="00CA58D4" w:rsidRDefault="00162ED4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C755E1" w:rsidRDefault="00C755E1" w:rsidP="00661F0E">
      <w:pPr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CA58D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B161F" w:rsidRPr="004B161F" w:rsidRDefault="004B161F" w:rsidP="004B161F">
      <w:pPr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4B16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B161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</w:t>
      </w:r>
      <w:r w:rsidR="009845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момент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55E1" w:rsidRP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C755E1">
        <w:rPr>
          <w:rFonts w:ascii="Times New Roman" w:hAnsi="Times New Roman" w:cs="Times New Roman"/>
          <w:i/>
          <w:sz w:val="28"/>
          <w:szCs w:val="28"/>
        </w:rPr>
        <w:t>Группа украшена гелиевыми воздушными шарами.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F3E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обращается к детям. Ребята, посмотрите, как много сегодня у нас гостей. Давайте поздороваемся с нашими гостями. Здравствуйте.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Pr="00C75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Здравствуйте.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F3E7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Ребятки, посмотрите, как у нас красиво в группе! Вам нравиться?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55E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F3E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что это? 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Шарики.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F3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5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Какие?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Воздушные шарики.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F3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5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Правильно, воздушные шарики! Наверное, это гости нам принесли? Давайте скажем гостям спасибо.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55E1">
        <w:rPr>
          <w:rFonts w:ascii="Times New Roman" w:hAnsi="Times New Roman" w:cs="Times New Roman"/>
          <w:sz w:val="28"/>
          <w:szCs w:val="28"/>
        </w:rPr>
        <w:t>Спасибо.</w:t>
      </w:r>
    </w:p>
    <w:p w:rsidR="004B161F" w:rsidRDefault="004B161F" w:rsidP="00661F0E">
      <w:pPr>
        <w:spacing w:after="0"/>
        <w:ind w:left="142" w:firstLine="284"/>
        <w:rPr>
          <w:rFonts w:ascii="Times New Roman" w:hAnsi="Times New Roman" w:cs="Times New Roman"/>
          <w:b/>
          <w:sz w:val="28"/>
          <w:szCs w:val="28"/>
        </w:rPr>
      </w:pPr>
    </w:p>
    <w:p w:rsidR="004B161F" w:rsidRPr="004B161F" w:rsidRDefault="004B161F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61F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4B161F" w:rsidRDefault="004B161F" w:rsidP="00661F0E">
      <w:pPr>
        <w:spacing w:after="0"/>
        <w:ind w:left="142" w:firstLine="284"/>
        <w:rPr>
          <w:rFonts w:ascii="Times New Roman" w:hAnsi="Times New Roman" w:cs="Times New Roman"/>
          <w:b/>
          <w:sz w:val="28"/>
          <w:szCs w:val="28"/>
        </w:rPr>
      </w:pP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F3E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 шарики?</w:t>
      </w:r>
    </w:p>
    <w:p w:rsidR="00F57971" w:rsidRDefault="00F5797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Pr="00F57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красный, желтый и зеленый.</w:t>
      </w:r>
    </w:p>
    <w:p w:rsidR="00F57971" w:rsidRDefault="00F5797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F3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55E1">
        <w:rPr>
          <w:rFonts w:ascii="Times New Roman" w:hAnsi="Times New Roman" w:cs="Times New Roman"/>
          <w:sz w:val="28"/>
          <w:szCs w:val="28"/>
        </w:rPr>
        <w:t xml:space="preserve"> </w:t>
      </w:r>
      <w:r w:rsidR="00C755E1">
        <w:rPr>
          <w:rFonts w:ascii="Times New Roman" w:hAnsi="Times New Roman" w:cs="Times New Roman"/>
          <w:sz w:val="28"/>
          <w:szCs w:val="28"/>
        </w:rPr>
        <w:t xml:space="preserve"> А какие они по форме? (рассматривание по одному шарику).</w:t>
      </w:r>
    </w:p>
    <w:p w:rsidR="00F5797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Они бывают овальные, круглые формы.</w:t>
      </w:r>
    </w:p>
    <w:p w:rsidR="00F5797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F57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971" w:rsidRPr="00F5797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57971">
        <w:rPr>
          <w:rFonts w:ascii="Times New Roman" w:hAnsi="Times New Roman" w:cs="Times New Roman"/>
          <w:b/>
          <w:sz w:val="28"/>
          <w:szCs w:val="28"/>
        </w:rPr>
        <w:t>:</w:t>
      </w:r>
      <w:r w:rsidR="00F5797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акие по форме наши шарики?</w:t>
      </w:r>
    </w:p>
    <w:p w:rsidR="00F57971" w:rsidRDefault="00F5797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C755E1">
        <w:rPr>
          <w:rFonts w:ascii="Times New Roman" w:hAnsi="Times New Roman" w:cs="Times New Roman"/>
          <w:sz w:val="28"/>
          <w:szCs w:val="28"/>
        </w:rPr>
        <w:t xml:space="preserve"> А наши шарики – овальные.</w:t>
      </w:r>
    </w:p>
    <w:p w:rsidR="00F57971" w:rsidRDefault="00F5797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F5797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5E1">
        <w:rPr>
          <w:rFonts w:ascii="Times New Roman" w:hAnsi="Times New Roman" w:cs="Times New Roman"/>
          <w:sz w:val="28"/>
          <w:szCs w:val="28"/>
        </w:rPr>
        <w:t xml:space="preserve"> Давайте скажем: овальные шарики.</w:t>
      </w:r>
    </w:p>
    <w:p w:rsidR="00F57971" w:rsidRPr="00F57971" w:rsidRDefault="00F57971" w:rsidP="00661F0E">
      <w:pPr>
        <w:spacing w:after="0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F57971">
        <w:rPr>
          <w:rFonts w:ascii="Times New Roman" w:hAnsi="Times New Roman" w:cs="Times New Roman"/>
          <w:b/>
          <w:sz w:val="28"/>
          <w:szCs w:val="28"/>
        </w:rPr>
        <w:t>Дети:</w:t>
      </w:r>
      <w:r w:rsidRPr="00F57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овальные шарики.</w:t>
      </w:r>
    </w:p>
    <w:p w:rsidR="00C755E1" w:rsidRDefault="00F5797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F5797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5E1">
        <w:rPr>
          <w:rFonts w:ascii="Times New Roman" w:hAnsi="Times New Roman" w:cs="Times New Roman"/>
          <w:sz w:val="28"/>
          <w:szCs w:val="28"/>
        </w:rPr>
        <w:t xml:space="preserve"> А хотите поиграть с ними? </w:t>
      </w:r>
    </w:p>
    <w:p w:rsidR="00F57971" w:rsidRDefault="00F5797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755E1" w:rsidRPr="00F57971" w:rsidRDefault="00F57971" w:rsidP="00661F0E">
      <w:pPr>
        <w:ind w:left="142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755E1" w:rsidRPr="00F57971">
        <w:rPr>
          <w:rFonts w:ascii="Times New Roman" w:hAnsi="Times New Roman" w:cs="Times New Roman"/>
          <w:i/>
          <w:sz w:val="28"/>
          <w:szCs w:val="28"/>
        </w:rPr>
        <w:t>Дети играют с воздушным шаром.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755E1" w:rsidRDefault="00C755E1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F3E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присаживайтесь на стульчики. Ребята, а я знаю стихотворение о воздушных шариках. Хотите послушать? </w:t>
      </w:r>
    </w:p>
    <w:p w:rsidR="0098526D" w:rsidRDefault="0098526D" w:rsidP="00661F0E">
      <w:pPr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755E1" w:rsidRPr="0098526D" w:rsidRDefault="00C755E1" w:rsidP="00661F0E">
      <w:pPr>
        <w:spacing w:after="0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98526D">
        <w:rPr>
          <w:rFonts w:ascii="Times New Roman" w:hAnsi="Times New Roman" w:cs="Times New Roman"/>
          <w:b/>
          <w:sz w:val="28"/>
          <w:szCs w:val="28"/>
        </w:rPr>
        <w:t>Воспитатель читает стихотворение Я.Акима «Цветные огоньки»:</w:t>
      </w:r>
    </w:p>
    <w:p w:rsidR="00C755E1" w:rsidRDefault="00C755E1" w:rsidP="00661F0E">
      <w:pPr>
        <w:spacing w:after="0"/>
        <w:ind w:left="142" w:right="439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праздники на улицах</w:t>
      </w:r>
    </w:p>
    <w:p w:rsidR="00C755E1" w:rsidRDefault="00C755E1" w:rsidP="00661F0E">
      <w:pPr>
        <w:spacing w:after="0"/>
        <w:ind w:left="142" w:right="439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у детворы</w:t>
      </w:r>
    </w:p>
    <w:p w:rsidR="00C755E1" w:rsidRDefault="00C755E1" w:rsidP="00661F0E">
      <w:pPr>
        <w:spacing w:after="0"/>
        <w:ind w:left="142" w:right="439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Горят, переливаются</w:t>
      </w:r>
    </w:p>
    <w:p w:rsidR="00C755E1" w:rsidRDefault="0098526D" w:rsidP="00661F0E">
      <w:pPr>
        <w:tabs>
          <w:tab w:val="left" w:pos="9072"/>
        </w:tabs>
        <w:spacing w:after="0"/>
        <w:ind w:left="142" w:right="-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755E1">
        <w:rPr>
          <w:rFonts w:ascii="Times New Roman" w:hAnsi="Times New Roman" w:cs="Times New Roman"/>
          <w:sz w:val="28"/>
          <w:szCs w:val="28"/>
        </w:rPr>
        <w:t>Воздушные шары.</w:t>
      </w:r>
    </w:p>
    <w:p w:rsidR="00C755E1" w:rsidRDefault="00C755E1" w:rsidP="00661F0E">
      <w:pPr>
        <w:spacing w:after="0"/>
        <w:ind w:left="142" w:right="439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Голубые, красные,</w:t>
      </w:r>
    </w:p>
    <w:p w:rsidR="00C755E1" w:rsidRDefault="00C755E1" w:rsidP="00661F0E">
      <w:pPr>
        <w:spacing w:after="0"/>
        <w:ind w:left="142" w:right="439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Желтые, зеленые</w:t>
      </w:r>
    </w:p>
    <w:p w:rsidR="00C755E1" w:rsidRDefault="00C755E1" w:rsidP="00661F0E">
      <w:pPr>
        <w:spacing w:after="0"/>
        <w:ind w:left="142" w:right="439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Воздушные шары!</w:t>
      </w:r>
    </w:p>
    <w:p w:rsidR="0098526D" w:rsidRPr="0098526D" w:rsidRDefault="0098526D" w:rsidP="00661F0E">
      <w:pPr>
        <w:spacing w:after="0"/>
        <w:ind w:left="142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(</w:t>
      </w:r>
      <w:r w:rsidR="00C755E1" w:rsidRPr="0098526D">
        <w:rPr>
          <w:rFonts w:ascii="Times New Roman" w:hAnsi="Times New Roman" w:cs="Times New Roman"/>
          <w:i/>
          <w:sz w:val="28"/>
          <w:szCs w:val="28"/>
        </w:rPr>
        <w:t>Раздается стук в дверь.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755E1" w:rsidRPr="0098526D" w:rsidRDefault="00C755E1" w:rsidP="00661F0E">
      <w:pPr>
        <w:spacing w:after="0"/>
        <w:ind w:left="142" w:firstLine="284"/>
        <w:rPr>
          <w:rFonts w:ascii="Times New Roman" w:hAnsi="Times New Roman" w:cs="Times New Roman"/>
          <w:i/>
          <w:sz w:val="28"/>
          <w:szCs w:val="28"/>
        </w:rPr>
      </w:pPr>
      <w:r w:rsidRPr="0098526D">
        <w:rPr>
          <w:rFonts w:ascii="Times New Roman" w:hAnsi="Times New Roman" w:cs="Times New Roman"/>
          <w:i/>
          <w:sz w:val="28"/>
          <w:szCs w:val="28"/>
        </w:rPr>
        <w:t>Воспитатель ее открывает, видит Клоуна и спрашивает.</w:t>
      </w:r>
    </w:p>
    <w:p w:rsidR="0098526D" w:rsidRDefault="0098526D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Вы к кому?</w:t>
      </w:r>
    </w:p>
    <w:p w:rsidR="0098526D" w:rsidRDefault="0098526D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lastRenderedPageBreak/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 Я клоун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>. Я пришел к вам за помощью.</w:t>
      </w:r>
    </w:p>
    <w:p w:rsidR="0098526D" w:rsidRDefault="0098526D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случилось?</w:t>
      </w:r>
    </w:p>
    <w:p w:rsidR="0098526D" w:rsidRDefault="0098526D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Вы знаете, у нас беда. В цирке сегодня представление. А вы знаете, ребята, что это такое?</w:t>
      </w:r>
    </w:p>
    <w:p w:rsidR="0098526D" w:rsidRDefault="0098526D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Представление – это выступление артистов на арене цирка. Так вот, сегодня представление, а у нас все воздушные шары лопнули, только ниточки остались, а у нас представление. И что теперь делать, мы не знаем.</w:t>
      </w:r>
    </w:p>
    <w:p w:rsidR="0098526D" w:rsidRDefault="0098526D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у тебя в руках?</w:t>
      </w:r>
    </w:p>
    <w:p w:rsidR="0098526D" w:rsidRDefault="0098526D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Я нарисовал клоунов, которые остались без шаров. Думаю, думаю, и не знаю, как им помочь. Может быть, вы знаете?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Да.    </w:t>
      </w:r>
    </w:p>
    <w:p w:rsidR="0098526D" w:rsidRDefault="0098526D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высказывают предложения о помощи.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ребята. Я вижу, что вы готовы помочь друзьям нашего гостя. Так, как же мы поможем цирковым артистам? Давайте нарисуем новые воздушные шары. А рисовать мы с вами будем нетрадиционным способом, не кисточкой, а с помощью пальчиков. Вы со мной согласны?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Ребятки, я вас попрошу нарисовать так, чтобы у каждого клоуна был шарик того же цвета, что и рубашка у клоуна.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какого цвета рубашки наших клоунов?</w:t>
      </w:r>
    </w:p>
    <w:p w:rsidR="00A219E2" w:rsidRP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9E2">
        <w:rPr>
          <w:rFonts w:ascii="Times New Roman" w:hAnsi="Times New Roman" w:cs="Times New Roman"/>
          <w:b/>
          <w:sz w:val="28"/>
          <w:szCs w:val="28"/>
        </w:rPr>
        <w:t>Дети:</w:t>
      </w:r>
      <w:r w:rsidRPr="00A21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красный, желтый и зеленый.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Значит, клоуну в красной рубашке, мы должны нарисовать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шарик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A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Красный.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рубашка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клоуна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AE2E62">
        <w:rPr>
          <w:rFonts w:ascii="Times New Roman" w:hAnsi="Times New Roman" w:cs="Times New Roman"/>
          <w:sz w:val="28"/>
          <w:szCs w:val="28"/>
        </w:rPr>
        <w:t xml:space="preserve"> Желтый.</w:t>
      </w:r>
    </w:p>
    <w:p w:rsidR="00AE2E6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E62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го шарик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Желтый.</w:t>
      </w:r>
    </w:p>
    <w:p w:rsid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рубашка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клоуна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AE2E62">
        <w:rPr>
          <w:rFonts w:ascii="Times New Roman" w:hAnsi="Times New Roman" w:cs="Times New Roman"/>
          <w:sz w:val="28"/>
          <w:szCs w:val="28"/>
        </w:rPr>
        <w:t>: Зеленого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E6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19E2">
        <w:rPr>
          <w:rFonts w:ascii="Times New Roman" w:hAnsi="Times New Roman" w:cs="Times New Roman"/>
          <w:sz w:val="28"/>
          <w:szCs w:val="28"/>
        </w:rPr>
        <w:t xml:space="preserve">го шарик </w:t>
      </w:r>
      <w:proofErr w:type="gramStart"/>
      <w:r w:rsidR="00A219E2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A219E2"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AE2E62">
        <w:rPr>
          <w:rFonts w:ascii="Times New Roman" w:hAnsi="Times New Roman" w:cs="Times New Roman"/>
          <w:sz w:val="28"/>
          <w:szCs w:val="28"/>
        </w:rPr>
        <w:t>: Зеленого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E62" w:rsidRP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E6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E62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AE2E62">
        <w:rPr>
          <w:rFonts w:ascii="Times New Roman" w:hAnsi="Times New Roman" w:cs="Times New Roman"/>
          <w:sz w:val="28"/>
          <w:szCs w:val="28"/>
        </w:rPr>
        <w:t xml:space="preserve"> мы тебя правильно поняли?</w:t>
      </w:r>
    </w:p>
    <w:p w:rsidR="00A219E2" w:rsidRDefault="00A219E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>Клоун</w:t>
      </w:r>
      <w:r>
        <w:rPr>
          <w:rFonts w:ascii="Times New Roman" w:hAnsi="Times New Roman" w:cs="Times New Roman"/>
          <w:sz w:val="28"/>
          <w:szCs w:val="28"/>
        </w:rPr>
        <w:t xml:space="preserve">: Конечно. Вы ребята молодцы.  </w:t>
      </w:r>
    </w:p>
    <w:p w:rsidR="004B161F" w:rsidRDefault="004B161F" w:rsidP="004B161F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161F" w:rsidRDefault="004B161F" w:rsidP="004B161F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Пальчиковая игра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Сорока  белобока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726277" w:rsidRDefault="00726277" w:rsidP="00661F0E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277" w:rsidRPr="00726277" w:rsidRDefault="00726277" w:rsidP="00661F0E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277">
        <w:rPr>
          <w:rFonts w:ascii="Times New Roman" w:hAnsi="Times New Roman" w:cs="Times New Roman"/>
          <w:b/>
          <w:sz w:val="28"/>
          <w:szCs w:val="28"/>
        </w:rPr>
        <w:t>Рисование шариков для клоуна.</w:t>
      </w:r>
    </w:p>
    <w:p w:rsidR="00726277" w:rsidRDefault="00726277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E2E62" w:rsidRDefault="00AE2E62" w:rsidP="00661F0E">
      <w:p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Ребятки, сейчас подойдите ко мне (</w:t>
      </w:r>
      <w:r w:rsidRPr="00AE2E62">
        <w:rPr>
          <w:rFonts w:ascii="Times New Roman" w:hAnsi="Times New Roman" w:cs="Times New Roman"/>
          <w:i/>
          <w:sz w:val="28"/>
          <w:szCs w:val="28"/>
        </w:rPr>
        <w:t>подходят к столу воспитателя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2E62">
        <w:rPr>
          <w:rFonts w:ascii="Times New Roman" w:hAnsi="Times New Roman" w:cs="Times New Roman"/>
          <w:i/>
          <w:sz w:val="28"/>
          <w:szCs w:val="28"/>
        </w:rPr>
        <w:t>становятся вокруг</w:t>
      </w:r>
      <w:r>
        <w:rPr>
          <w:rFonts w:ascii="Times New Roman" w:hAnsi="Times New Roman" w:cs="Times New Roman"/>
          <w:sz w:val="28"/>
          <w:szCs w:val="28"/>
        </w:rPr>
        <w:t>), давайте вспомним, как мы будем рисовать с помощью пальчиков. Я опускаю указательный пальчик  краску того цвета, которая мне нужна, например, рубашка моего клоуна красная, значит, я опускаю пальчик  красную краску. Затем аккуратно ставлю пальчик на контур шарика, затем снова опускаю пальчик  красную краску. Я должна весь шарик с помощью пальчика раскрасить в красный цвет. Спешить не нужно, рисовать следует аккуратно, не выходя за края контура шарика. Красивый получился мой шарик.</w:t>
      </w:r>
    </w:p>
    <w:p w:rsid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80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Дети, выберите клоуна, которому вы будете помогать</w:t>
      </w:r>
      <w:r w:rsidR="00726277">
        <w:rPr>
          <w:rFonts w:ascii="Times New Roman" w:hAnsi="Times New Roman" w:cs="Times New Roman"/>
          <w:sz w:val="28"/>
          <w:szCs w:val="28"/>
        </w:rPr>
        <w:t xml:space="preserve"> и садитесь за столы</w:t>
      </w:r>
      <w:proofErr w:type="gramStart"/>
      <w:r w:rsidR="00726277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E2E6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AE2E62">
        <w:rPr>
          <w:rFonts w:ascii="Times New Roman" w:hAnsi="Times New Roman" w:cs="Times New Roman"/>
          <w:i/>
          <w:sz w:val="28"/>
          <w:szCs w:val="28"/>
        </w:rPr>
        <w:t>ети выбирают лист бумаги с изображением цветного клоуна с ниточками от шаров).</w:t>
      </w:r>
    </w:p>
    <w:p w:rsidR="00726277" w:rsidRDefault="00726277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2E6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перед тем как начать работу,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разамнем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наши пальчики.</w:t>
      </w:r>
    </w:p>
    <w:p w:rsidR="00726277" w:rsidRDefault="00726277" w:rsidP="00661F0E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277" w:rsidRPr="004B161F" w:rsidRDefault="004B161F" w:rsidP="00661F0E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61F">
        <w:rPr>
          <w:rFonts w:ascii="Times New Roman" w:hAnsi="Times New Roman" w:cs="Times New Roman"/>
          <w:b/>
          <w:sz w:val="28"/>
          <w:szCs w:val="28"/>
        </w:rPr>
        <w:t>Самостоятельная работа детей.</w:t>
      </w:r>
    </w:p>
    <w:p w:rsid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столы. Воспитатель уточняет у детей, как они поняли задание, кто каким цветом будет рисовать шары. Дети приступают к работе. Звучит спокойная классическая музыка.</w:t>
      </w:r>
    </w:p>
    <w:p w:rsid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6C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Посмотри,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какие яркие воздушные шары у детей получились.</w:t>
      </w:r>
    </w:p>
    <w:p w:rsidR="00AE2E62" w:rsidRDefault="00AE2E62" w:rsidP="00661F0E">
      <w:p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6CE"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r>
        <w:rPr>
          <w:rFonts w:ascii="Times New Roman" w:hAnsi="Times New Roman" w:cs="Times New Roman"/>
          <w:sz w:val="28"/>
          <w:szCs w:val="28"/>
        </w:rPr>
        <w:t>Какие вы молодцы! Да, шары очень красивые! Огромное вам спасибо, вы помогли моим друзьям. И наше представление обязательно состоится. Ребята, я хочу сделать вам подарок. Я дарю вам такие</w:t>
      </w:r>
      <w:r w:rsidR="00AA26D7">
        <w:rPr>
          <w:rFonts w:ascii="Times New Roman" w:hAnsi="Times New Roman" w:cs="Times New Roman"/>
          <w:sz w:val="28"/>
          <w:szCs w:val="28"/>
        </w:rPr>
        <w:t xml:space="preserve"> шары как у моих друзей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E62" w:rsidRPr="00AA26D7" w:rsidRDefault="00AA26D7" w:rsidP="00661F0E">
      <w:pPr>
        <w:spacing w:after="0"/>
        <w:ind w:left="142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AE2E62" w:rsidRPr="00AA26D7">
        <w:rPr>
          <w:rFonts w:ascii="Times New Roman" w:hAnsi="Times New Roman" w:cs="Times New Roman"/>
          <w:i/>
          <w:sz w:val="28"/>
          <w:szCs w:val="28"/>
        </w:rPr>
        <w:t>Клоун прощается с детьми и воспитателем.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A26D7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6CE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До свидания! </w:t>
      </w:r>
    </w:p>
    <w:p w:rsidR="00726277" w:rsidRDefault="00726277" w:rsidP="00661F0E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6D7" w:rsidRDefault="009845DF" w:rsidP="00661F0E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B16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="00AA26D7" w:rsidRPr="00AA26D7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AA26D7">
        <w:rPr>
          <w:rFonts w:ascii="Times New Roman" w:hAnsi="Times New Roman" w:cs="Times New Roman"/>
          <w:b/>
          <w:sz w:val="28"/>
          <w:szCs w:val="28"/>
        </w:rPr>
        <w:t>.</w:t>
      </w:r>
    </w:p>
    <w:p w:rsidR="00726277" w:rsidRDefault="00726277" w:rsidP="00661F0E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6D7" w:rsidRDefault="00AA26D7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6CE">
        <w:rPr>
          <w:rFonts w:ascii="Times New Roman" w:hAnsi="Times New Roman" w:cs="Times New Roman"/>
          <w:b/>
          <w:sz w:val="28"/>
          <w:szCs w:val="28"/>
        </w:rPr>
        <w:t>Воспитателем: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AA26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понравилась вам наше</w:t>
      </w:r>
      <w:r w:rsidR="00B74BC1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B74BC1" w:rsidRDefault="00B74BC1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74BC1" w:rsidRDefault="00B74BC1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6CE">
        <w:rPr>
          <w:rFonts w:ascii="Times New Roman" w:hAnsi="Times New Roman" w:cs="Times New Roman"/>
          <w:b/>
          <w:sz w:val="28"/>
          <w:szCs w:val="28"/>
        </w:rPr>
        <w:t>Воспитателем:</w:t>
      </w:r>
      <w:r w:rsidRPr="00B74BC1">
        <w:rPr>
          <w:rFonts w:ascii="Times New Roman" w:hAnsi="Times New Roman" w:cs="Times New Roman"/>
          <w:sz w:val="28"/>
          <w:szCs w:val="28"/>
        </w:rPr>
        <w:t xml:space="preserve"> Кто был у нас в гостях?</w:t>
      </w:r>
    </w:p>
    <w:p w:rsidR="00B74BC1" w:rsidRDefault="00B74BC1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B74BC1"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 w:rsidRPr="00B74BC1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B74BC1">
        <w:rPr>
          <w:rFonts w:ascii="Times New Roman" w:hAnsi="Times New Roman" w:cs="Times New Roman"/>
          <w:sz w:val="28"/>
          <w:szCs w:val="28"/>
        </w:rPr>
        <w:t>.</w:t>
      </w:r>
    </w:p>
    <w:p w:rsidR="00B74BC1" w:rsidRDefault="00B74BC1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6CE">
        <w:rPr>
          <w:rFonts w:ascii="Times New Roman" w:hAnsi="Times New Roman" w:cs="Times New Roman"/>
          <w:b/>
          <w:sz w:val="28"/>
          <w:szCs w:val="28"/>
        </w:rPr>
        <w:t>Воспитателем: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BC1">
        <w:rPr>
          <w:rFonts w:ascii="Times New Roman" w:hAnsi="Times New Roman" w:cs="Times New Roman"/>
          <w:sz w:val="28"/>
          <w:szCs w:val="28"/>
        </w:rPr>
        <w:t>Смогли мы помочь клоуну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74BC1" w:rsidRPr="00B74BC1" w:rsidRDefault="00B74BC1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 Мы нарисовали его друзьям разноцветные шары.</w:t>
      </w:r>
    </w:p>
    <w:p w:rsidR="00AE2E62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6CE">
        <w:rPr>
          <w:rFonts w:ascii="Times New Roman" w:hAnsi="Times New Roman" w:cs="Times New Roman"/>
          <w:b/>
          <w:sz w:val="28"/>
          <w:szCs w:val="28"/>
        </w:rPr>
        <w:t>Воспитателем:</w:t>
      </w:r>
      <w:r>
        <w:rPr>
          <w:rFonts w:ascii="Times New Roman" w:hAnsi="Times New Roman" w:cs="Times New Roman"/>
          <w:sz w:val="28"/>
          <w:szCs w:val="28"/>
        </w:rPr>
        <w:t xml:space="preserve"> Давайте ребята попрощаемся  с нашими гостями. До свидания!</w:t>
      </w:r>
    </w:p>
    <w:p w:rsidR="00AE2E62" w:rsidRPr="0086480A" w:rsidRDefault="00AE2E62" w:rsidP="00661F0E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E2E62" w:rsidRDefault="00AE2E62" w:rsidP="00661F0E">
      <w:p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5743B" w:rsidRPr="00B30BB4" w:rsidRDefault="00B30BB4" w:rsidP="00B30BB4">
      <w:pPr>
        <w:ind w:left="142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40000" cy="2420743"/>
            <wp:effectExtent l="76200" t="38100" r="131850" b="93857"/>
            <wp:docPr id="7" name="Рисунок 7" descr="C:\Users\1\Desktop\Маликат\IMG-20180212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Маликат\IMG-20180212-WA00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20743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30BB4" w:rsidRPr="00B30BB4" w:rsidRDefault="00B30BB4" w:rsidP="0065743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62ED4" w:rsidRDefault="0065743B" w:rsidP="0065743B">
      <w:pPr>
        <w:tabs>
          <w:tab w:val="left" w:pos="379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0B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58624" cy="2520000"/>
            <wp:effectExtent l="76200" t="38100" r="127526" b="89850"/>
            <wp:docPr id="8" name="Рисунок 8" descr="C:\Users\1\Desktop\Маликат\IMG-20180212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Маликат\IMG-20180212-WA00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624" cy="252000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30BB4" w:rsidRPr="00B30BB4" w:rsidRDefault="00B30BB4" w:rsidP="0065743B">
      <w:pPr>
        <w:tabs>
          <w:tab w:val="left" w:pos="379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30BB4" w:rsidRPr="00B30BB4" w:rsidRDefault="00B30BB4" w:rsidP="0065743B">
      <w:pPr>
        <w:tabs>
          <w:tab w:val="left" w:pos="379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40000" cy="2438413"/>
            <wp:effectExtent l="76200" t="38100" r="131850" b="95237"/>
            <wp:docPr id="9" name="Рисунок 9" descr="C:\Users\1\Desktop\Маликат\IMG-20180212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Маликат\IMG-20180212-WA00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8413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30BB4" w:rsidRPr="00B30BB4" w:rsidSect="00661F0E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85D"/>
    <w:multiLevelType w:val="hybridMultilevel"/>
    <w:tmpl w:val="8B3E3B6C"/>
    <w:lvl w:ilvl="0" w:tplc="AC0826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2ED4"/>
    <w:rsid w:val="00162ED4"/>
    <w:rsid w:val="0016313C"/>
    <w:rsid w:val="00193003"/>
    <w:rsid w:val="00311C4C"/>
    <w:rsid w:val="00380760"/>
    <w:rsid w:val="004B161F"/>
    <w:rsid w:val="00501231"/>
    <w:rsid w:val="0065743B"/>
    <w:rsid w:val="00661F0E"/>
    <w:rsid w:val="00726277"/>
    <w:rsid w:val="00774F57"/>
    <w:rsid w:val="007E3C55"/>
    <w:rsid w:val="009845DF"/>
    <w:rsid w:val="0098526D"/>
    <w:rsid w:val="009929B2"/>
    <w:rsid w:val="00997012"/>
    <w:rsid w:val="00A219E2"/>
    <w:rsid w:val="00A25913"/>
    <w:rsid w:val="00AA26D7"/>
    <w:rsid w:val="00AE2E62"/>
    <w:rsid w:val="00AF4ECC"/>
    <w:rsid w:val="00B30BB4"/>
    <w:rsid w:val="00B74BC1"/>
    <w:rsid w:val="00C755E1"/>
    <w:rsid w:val="00CE4D04"/>
    <w:rsid w:val="00D921E4"/>
    <w:rsid w:val="00DE6C13"/>
    <w:rsid w:val="00EE0DB6"/>
    <w:rsid w:val="00F056F6"/>
    <w:rsid w:val="00F5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9701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97012"/>
  </w:style>
  <w:style w:type="paragraph" w:styleId="a6">
    <w:name w:val="Balloon Text"/>
    <w:basedOn w:val="a"/>
    <w:link w:val="a7"/>
    <w:uiPriority w:val="99"/>
    <w:semiHidden/>
    <w:unhideWhenUsed/>
    <w:rsid w:val="0065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43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B1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11</cp:revision>
  <dcterms:created xsi:type="dcterms:W3CDTF">2018-02-13T11:27:00Z</dcterms:created>
  <dcterms:modified xsi:type="dcterms:W3CDTF">2018-02-14T12:05:00Z</dcterms:modified>
</cp:coreProperties>
</file>